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B" w:rsidRDefault="0021115B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920AA" w:rsidRPr="00D920AA" w:rsidRDefault="00D920AA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0AA" w:rsidRDefault="0021115B" w:rsidP="00D9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 xml:space="preserve">о результатах контрольных мероприятий проведенных сектором по </w:t>
      </w:r>
      <w:proofErr w:type="gramStart"/>
      <w:r w:rsidRPr="00D920AA">
        <w:rPr>
          <w:rFonts w:ascii="Times New Roman" w:hAnsi="Times New Roman" w:cs="Times New Roman"/>
          <w:b/>
          <w:sz w:val="32"/>
          <w:szCs w:val="32"/>
        </w:rPr>
        <w:t>муниципальному</w:t>
      </w:r>
      <w:proofErr w:type="gramEnd"/>
      <w:r w:rsidRPr="00D920AA">
        <w:rPr>
          <w:rFonts w:ascii="Times New Roman" w:hAnsi="Times New Roman" w:cs="Times New Roman"/>
          <w:b/>
          <w:sz w:val="32"/>
          <w:szCs w:val="32"/>
        </w:rPr>
        <w:t xml:space="preserve"> финансовому </w:t>
      </w:r>
    </w:p>
    <w:p w:rsidR="00D920AA" w:rsidRDefault="00D920AA" w:rsidP="00D9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0AA" w:rsidRDefault="0021115B" w:rsidP="00D92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>контролю администрации Дубровского района за 202</w:t>
      </w:r>
      <w:r w:rsidR="0021454D">
        <w:rPr>
          <w:rFonts w:ascii="Times New Roman" w:hAnsi="Times New Roman" w:cs="Times New Roman"/>
          <w:b/>
          <w:sz w:val="32"/>
          <w:szCs w:val="32"/>
        </w:rPr>
        <w:t>4</w:t>
      </w:r>
      <w:r w:rsidRPr="00D920AA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D920AA" w:rsidRPr="00D920AA" w:rsidRDefault="00D920AA" w:rsidP="00D92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74D0" w:rsidRDefault="000D74D0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790"/>
        <w:gridCol w:w="3140"/>
        <w:gridCol w:w="1984"/>
        <w:gridCol w:w="1702"/>
        <w:gridCol w:w="1843"/>
        <w:gridCol w:w="2026"/>
      </w:tblGrid>
      <w:tr w:rsidR="00D920AA" w:rsidTr="0021454D">
        <w:trPr>
          <w:cantSplit/>
          <w:trHeight w:val="1301"/>
          <w:tblHeader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субъекта контрольного мероприятия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срок проведения контрольного мероприятия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Документ о назначении контрольного мероприятия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документ контрольного мероприятия</w:t>
            </w:r>
          </w:p>
        </w:tc>
      </w:tr>
      <w:tr w:rsidR="00D920AA" w:rsidTr="0021454D">
        <w:trPr>
          <w:cantSplit/>
          <w:trHeight w:val="1391"/>
          <w:tblHeader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212458" w:rsidP="0021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71E" w:rsidRPr="005A7AD7" w:rsidRDefault="0021454D" w:rsidP="0021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Пеклинская сельская администрация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Pr="00670F1C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21115B" w:rsidRPr="00212458" w:rsidRDefault="0021115B" w:rsidP="0021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Pr="00911BE9" w:rsidRDefault="0021115B" w:rsidP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21115B" w:rsidRPr="00911BE9" w:rsidRDefault="0021115B" w:rsidP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1BE9"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911BE9" w:rsidRPr="00911B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20AA"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5B" w:rsidRPr="00212458" w:rsidRDefault="00D920AA" w:rsidP="0021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15B" w:rsidRPr="00911B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15B" w:rsidRPr="00911B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15B"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8471E" w:rsidRDefault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01.0</w:t>
            </w:r>
            <w:r w:rsidR="0021454D">
              <w:rPr>
                <w:rFonts w:ascii="Times New Roman" w:hAnsi="Times New Roman"/>
                <w:sz w:val="24"/>
                <w:szCs w:val="24"/>
              </w:rPr>
              <w:t>1</w:t>
            </w:r>
            <w:r w:rsidRPr="00A55D93">
              <w:rPr>
                <w:rFonts w:ascii="Times New Roman" w:hAnsi="Times New Roman"/>
                <w:sz w:val="24"/>
                <w:szCs w:val="24"/>
              </w:rPr>
              <w:t>.202</w:t>
            </w:r>
            <w:r w:rsidR="0021454D">
              <w:rPr>
                <w:rFonts w:ascii="Times New Roman" w:hAnsi="Times New Roman"/>
                <w:sz w:val="24"/>
                <w:szCs w:val="24"/>
              </w:rPr>
              <w:t>3</w:t>
            </w: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8471E" w:rsidRDefault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21115B" w:rsidRDefault="0088471E" w:rsidP="0021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31.0</w:t>
            </w:r>
            <w:r w:rsidR="0021454D">
              <w:rPr>
                <w:rFonts w:ascii="Times New Roman" w:hAnsi="Times New Roman"/>
                <w:sz w:val="24"/>
                <w:szCs w:val="24"/>
              </w:rPr>
              <w:t>8.2024</w:t>
            </w: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A" w:rsidRPr="00DC3713" w:rsidRDefault="0021115B" w:rsidP="00D9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115B" w:rsidRPr="00DC3713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20AA" w:rsidRPr="00DC3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0AA" w:rsidRPr="00DC37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0AA" w:rsidRPr="00DC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115B" w:rsidRPr="00212458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A" w:rsidRPr="00C373A0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по акту проверки №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5B" w:rsidRPr="00C373A0" w:rsidRDefault="000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15B" w:rsidRPr="00C373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15B" w:rsidRPr="00C373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115B" w:rsidRPr="00212458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20AA" w:rsidTr="0021454D">
        <w:trPr>
          <w:cantSplit/>
          <w:trHeight w:val="1694"/>
          <w:tblHeader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21454D" w:rsidP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Дубровская вечерняя (сменная) общеобразовательная школа</w:t>
            </w:r>
          </w:p>
          <w:p w:rsidR="0021115B" w:rsidRDefault="0021115B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Pr="00670F1C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21115B" w:rsidRPr="00212458" w:rsidRDefault="0021454D" w:rsidP="0021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Pr="00670F1C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9F54C1" w:rsidRPr="00670F1C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1115B" w:rsidRPr="00212458" w:rsidRDefault="009F54C1" w:rsidP="0021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A727CA" w:rsidRPr="0067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7CA" w:rsidRPr="00670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7CA" w:rsidRPr="0067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A72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8471E" w:rsidRDefault="0088471E" w:rsidP="00A72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01.01.202</w:t>
            </w:r>
            <w:r w:rsidR="002145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88471E" w:rsidRDefault="0088471E" w:rsidP="00A72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21115B" w:rsidRDefault="0021454D" w:rsidP="0021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847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8471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47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C1" w:rsidRPr="00DC3713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54C1" w:rsidRPr="00DC3713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23649A" w:rsidRPr="00DC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115B" w:rsidRPr="00DC3713" w:rsidRDefault="0021115B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0" w:rsidRPr="00933BE4" w:rsidRDefault="00C373A0" w:rsidP="008C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115B" w:rsidRPr="00DC3713" w:rsidRDefault="0021115B" w:rsidP="0055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41F1" w:rsidRDefault="009A41F1"/>
    <w:sectPr w:rsidR="009A41F1" w:rsidSect="00D920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15B"/>
    <w:rsid w:val="00026DD5"/>
    <w:rsid w:val="000D5BAC"/>
    <w:rsid w:val="000D74D0"/>
    <w:rsid w:val="0014225B"/>
    <w:rsid w:val="001511F6"/>
    <w:rsid w:val="0021115B"/>
    <w:rsid w:val="00212458"/>
    <w:rsid w:val="0021454D"/>
    <w:rsid w:val="0023649A"/>
    <w:rsid w:val="002C6838"/>
    <w:rsid w:val="002E71AE"/>
    <w:rsid w:val="0031474D"/>
    <w:rsid w:val="003876B6"/>
    <w:rsid w:val="004C62EF"/>
    <w:rsid w:val="00553AD1"/>
    <w:rsid w:val="00646A7B"/>
    <w:rsid w:val="00670F1C"/>
    <w:rsid w:val="007352E1"/>
    <w:rsid w:val="007C3F7F"/>
    <w:rsid w:val="0088471E"/>
    <w:rsid w:val="008B7EDA"/>
    <w:rsid w:val="008C7AA0"/>
    <w:rsid w:val="00911BE9"/>
    <w:rsid w:val="00936A79"/>
    <w:rsid w:val="009A41F1"/>
    <w:rsid w:val="009F54C1"/>
    <w:rsid w:val="00A727CA"/>
    <w:rsid w:val="00C373A0"/>
    <w:rsid w:val="00D920AA"/>
    <w:rsid w:val="00DC3713"/>
    <w:rsid w:val="00DD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115B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115B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2022-07-11T12:05:00Z</dcterms:created>
  <dcterms:modified xsi:type="dcterms:W3CDTF">2024-10-25T08:20:00Z</dcterms:modified>
</cp:coreProperties>
</file>