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Default="007A4FB5" w:rsidP="007A4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A4FB5" w:rsidRDefault="007A4FB5" w:rsidP="007A4FB5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2016 год» </w:t>
      </w:r>
    </w:p>
    <w:p w:rsidR="007A4FB5" w:rsidRPr="00DD1E2E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</w:rPr>
      </w:pPr>
      <w:proofErr w:type="gramStart"/>
      <w:r w:rsidRPr="00DD1E2E">
        <w:rPr>
          <w:rFonts w:ascii="Times New Roman" w:hAnsi="Times New Roman"/>
          <w:bCs/>
        </w:rPr>
        <w:t>(с учетом изменений, принятых Решением Дубровского районного Совета народных депутатов</w:t>
      </w:r>
      <w:proofErr w:type="gramEnd"/>
    </w:p>
    <w:p w:rsidR="007A4FB5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№165-6 от 26.01.2016 г.</w:t>
      </w:r>
    </w:p>
    <w:p w:rsidR="001D2180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№175-6 от 29.03.2016 г</w:t>
      </w:r>
      <w:r w:rsidR="001D2180">
        <w:rPr>
          <w:rFonts w:ascii="Times New Roman" w:hAnsi="Times New Roman"/>
          <w:bCs/>
          <w:sz w:val="28"/>
          <w:szCs w:val="28"/>
        </w:rPr>
        <w:t>.</w:t>
      </w:r>
    </w:p>
    <w:p w:rsidR="001D2180" w:rsidRDefault="001D2180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№195-6 от 25.05.2016 г.</w:t>
      </w:r>
    </w:p>
    <w:p w:rsidR="007A4FB5" w:rsidRDefault="001D2180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№213-6 от 29.07.2016 г.</w:t>
      </w:r>
      <w:r w:rsidR="007A4FB5">
        <w:rPr>
          <w:rFonts w:ascii="Times New Roman" w:hAnsi="Times New Roman"/>
          <w:bCs/>
          <w:sz w:val="28"/>
          <w:szCs w:val="28"/>
        </w:rPr>
        <w:t>)</w:t>
      </w:r>
      <w:r w:rsidR="007A4FB5" w:rsidRPr="001C5396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83252" w:rsidRPr="001C5396" w:rsidRDefault="00283252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7A4FB5" w:rsidRDefault="007A4FB5" w:rsidP="007A4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1D218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1D2180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 2016 года                                                                         п. Дубровка</w:t>
      </w:r>
    </w:p>
    <w:p w:rsidR="00283252" w:rsidRDefault="00283252" w:rsidP="007A4FB5">
      <w:pPr>
        <w:rPr>
          <w:rFonts w:ascii="Times New Roman" w:hAnsi="Times New Roman"/>
          <w:bCs/>
          <w:sz w:val="28"/>
          <w:szCs w:val="28"/>
        </w:rPr>
      </w:pPr>
    </w:p>
    <w:p w:rsidR="007A4FB5" w:rsidRDefault="007A4FB5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2016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283252" w:rsidRDefault="00283252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FB5" w:rsidRDefault="007A4FB5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экспертизы установлено следующее: </w:t>
      </w:r>
    </w:p>
    <w:p w:rsidR="00283252" w:rsidRDefault="00283252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D2180" w:rsidRDefault="00EE0008" w:rsidP="007A4F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sz w:val="28"/>
          <w:szCs w:val="28"/>
        </w:rPr>
        <w:t>Департамент финансов Брянской области согласовывает параметры изменений в бюджет Дубровского района на 2016 год</w:t>
      </w:r>
      <w:r>
        <w:rPr>
          <w:rFonts w:ascii="Times New Roman" w:hAnsi="Times New Roman"/>
          <w:sz w:val="28"/>
          <w:szCs w:val="28"/>
        </w:rPr>
        <w:t>,</w:t>
      </w:r>
      <w:r w:rsidR="001D2180">
        <w:rPr>
          <w:rFonts w:ascii="Times New Roman" w:hAnsi="Times New Roman"/>
          <w:sz w:val="28"/>
          <w:szCs w:val="28"/>
        </w:rPr>
        <w:t xml:space="preserve"> представленный в августе т.г. проект решения «О внесении изменений в Решение Дубровского районного Совета народных депутатов»</w:t>
      </w:r>
      <w:r w:rsidR="001D2180" w:rsidRPr="001D2180">
        <w:rPr>
          <w:rFonts w:ascii="Times New Roman" w:hAnsi="Times New Roman"/>
          <w:bCs/>
          <w:sz w:val="28"/>
          <w:szCs w:val="28"/>
        </w:rPr>
        <w:t xml:space="preserve"> </w:t>
      </w:r>
      <w:r w:rsidR="001D2180">
        <w:rPr>
          <w:rFonts w:ascii="Times New Roman" w:hAnsi="Times New Roman"/>
          <w:bCs/>
          <w:sz w:val="28"/>
          <w:szCs w:val="28"/>
        </w:rPr>
        <w:t>№ 155-6 «О бюджете муниципального образования «Дубровский район»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bCs/>
          <w:sz w:val="28"/>
          <w:szCs w:val="28"/>
        </w:rPr>
        <w:t>на 2016 год».</w:t>
      </w:r>
    </w:p>
    <w:p w:rsidR="00283252" w:rsidRDefault="00283252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935B0" w:rsidRPr="00FB1A77" w:rsidRDefault="007A4FB5" w:rsidP="00D935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35B0">
        <w:rPr>
          <w:rFonts w:ascii="Times New Roman" w:hAnsi="Times New Roman"/>
          <w:sz w:val="28"/>
          <w:szCs w:val="28"/>
        </w:rPr>
        <w:t>Приложение №11 «</w:t>
      </w:r>
      <w:r w:rsidR="00D935B0" w:rsidRPr="00FB1A77">
        <w:rPr>
          <w:rFonts w:ascii="Times New Roman" w:hAnsi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D935B0" w:rsidRPr="00FB1A7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935B0" w:rsidRPr="00FB1A77">
        <w:rPr>
          <w:rFonts w:ascii="Times New Roman" w:hAnsi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</w:t>
      </w:r>
    </w:p>
    <w:p w:rsidR="00D935B0" w:rsidRDefault="00D935B0" w:rsidP="00D9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77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>» изложено в новой редакции:</w:t>
      </w:r>
    </w:p>
    <w:p w:rsidR="00881577" w:rsidRDefault="00881577" w:rsidP="00D9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577" w:rsidRDefault="00881577" w:rsidP="00D9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577" w:rsidRDefault="00881577" w:rsidP="00D9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577" w:rsidRDefault="00881577" w:rsidP="00D9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577" w:rsidRPr="00FB1A77" w:rsidRDefault="00881577" w:rsidP="00D93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B0" w:rsidRDefault="00D935B0" w:rsidP="00D93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тыс. рублей.</w:t>
      </w:r>
    </w:p>
    <w:tbl>
      <w:tblPr>
        <w:tblW w:w="9639" w:type="dxa"/>
        <w:tblInd w:w="108" w:type="dxa"/>
        <w:tblLook w:val="0000"/>
      </w:tblPr>
      <w:tblGrid>
        <w:gridCol w:w="2531"/>
        <w:gridCol w:w="850"/>
        <w:gridCol w:w="875"/>
        <w:gridCol w:w="882"/>
        <w:gridCol w:w="709"/>
        <w:gridCol w:w="608"/>
        <w:gridCol w:w="830"/>
        <w:gridCol w:w="795"/>
        <w:gridCol w:w="1559"/>
      </w:tblGrid>
      <w:tr w:rsidR="00D935B0" w:rsidTr="00707AA4">
        <w:trPr>
          <w:trHeight w:val="6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ППГП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D935B0" w:rsidTr="00707AA4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ОБЪЕКТЫ МУНИЦИПАЛЬНОЙ СОБСТВЕННОСТИ,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1 263,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35B0" w:rsidTr="00707AA4">
        <w:trPr>
          <w:trHeight w:val="33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35B0" w:rsidRPr="00DE6156" w:rsidTr="00707AA4">
        <w:trPr>
          <w:trHeight w:val="5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"Реализация отдельных полномочий муниципального образования «Дубровский район»                  на 2016 - 2018 годы" </w:t>
            </w:r>
          </w:p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935B0" w:rsidRPr="00DE6156" w:rsidTr="00707AA4">
        <w:trPr>
          <w:trHeight w:val="5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935B0" w:rsidTr="00707AA4">
        <w:trPr>
          <w:trHeight w:val="7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935B0" w:rsidTr="00707AA4">
        <w:trPr>
          <w:trHeight w:val="70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за счет средств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935B0" w:rsidTr="00707AA4">
        <w:trPr>
          <w:trHeight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5B0" w:rsidRPr="00FB1A77" w:rsidRDefault="00D935B0" w:rsidP="00707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Подъезд к производственной базе СПК </w:t>
            </w:r>
            <w:proofErr w:type="spell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Зимницкий</w:t>
            </w:r>
            <w:proofErr w:type="spell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 автомобильной дороги Дубровк</w:t>
            </w:r>
            <w:proofErr w:type="gram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а-</w:t>
            </w:r>
            <w:proofErr w:type="gram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Вязовск</w:t>
            </w:r>
            <w:proofErr w:type="spell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км 2+400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,1</w:t>
            </w: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35B0" w:rsidTr="00707AA4">
        <w:trPr>
          <w:trHeight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35B0" w:rsidTr="00707AA4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35B0" w:rsidTr="00707AA4">
        <w:trPr>
          <w:trHeight w:val="7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Экспертиза проектной документации по газификации </w:t>
            </w:r>
            <w:proofErr w:type="spell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н.п</w:t>
            </w:r>
            <w:proofErr w:type="gram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язовск</w:t>
            </w:r>
            <w:proofErr w:type="spell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Дубровского района </w:t>
            </w: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D935B0" w:rsidTr="00707AA4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Дубровского района  на 2016 - 2018 гг."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935B0" w:rsidTr="00707AA4">
        <w:trPr>
          <w:trHeight w:val="7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935B0" w:rsidTr="00707AA4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935B0" w:rsidTr="00707AA4">
        <w:trPr>
          <w:trHeight w:val="414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935B0" w:rsidTr="00707AA4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D935B0" w:rsidTr="00707AA4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935B0" w:rsidTr="00707AA4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35B0" w:rsidTr="00707AA4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Разработка проектной документации на строительство объекта «Детский сад на 150 мест в п</w:t>
            </w:r>
            <w:proofErr w:type="gram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.Д</w:t>
            </w:r>
            <w:proofErr w:type="gram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убровка Дубровского района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707AA4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B0" w:rsidRPr="00FB1A77" w:rsidRDefault="00D935B0" w:rsidP="00D935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577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,7</w:t>
            </w:r>
          </w:p>
        </w:tc>
      </w:tr>
    </w:tbl>
    <w:p w:rsidR="00D935B0" w:rsidRDefault="00D935B0" w:rsidP="007A4F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35B0" w:rsidRDefault="00D935B0" w:rsidP="007A4F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F40" w:rsidRDefault="007A4FB5" w:rsidP="00283252">
      <w:pPr>
        <w:rPr>
          <w:rFonts w:ascii="Times New Roman" w:hAnsi="Times New Roman"/>
          <w:sz w:val="28"/>
          <w:szCs w:val="28"/>
        </w:rPr>
      </w:pPr>
      <w:r>
        <w:lastRenderedPageBreak/>
        <w:tab/>
      </w:r>
      <w:r w:rsidR="00283252" w:rsidRPr="00283252">
        <w:rPr>
          <w:rFonts w:ascii="Times New Roman" w:hAnsi="Times New Roman"/>
          <w:sz w:val="28"/>
          <w:szCs w:val="28"/>
        </w:rPr>
        <w:t>2.</w:t>
      </w:r>
      <w:r w:rsidR="009E5B3D" w:rsidRPr="00283252">
        <w:rPr>
          <w:rFonts w:ascii="Times New Roman" w:hAnsi="Times New Roman"/>
          <w:sz w:val="28"/>
          <w:szCs w:val="28"/>
        </w:rPr>
        <w:t xml:space="preserve"> </w:t>
      </w:r>
      <w:r w:rsidR="009958EA">
        <w:rPr>
          <w:rFonts w:ascii="Times New Roman" w:hAnsi="Times New Roman"/>
          <w:sz w:val="28"/>
          <w:szCs w:val="28"/>
        </w:rPr>
        <w:t>Произведены изменения распределения бюджетных ассигнований на 2016 год по ведомственной структуре расходов муниципального образования «Дубровский район», предусмотренного приложением 5.</w:t>
      </w:r>
      <w:r w:rsidR="00283252">
        <w:rPr>
          <w:rFonts w:ascii="Times New Roman" w:hAnsi="Times New Roman"/>
          <w:sz w:val="28"/>
          <w:szCs w:val="28"/>
        </w:rPr>
        <w:t>5</w:t>
      </w:r>
    </w:p>
    <w:p w:rsidR="00AB4D0A" w:rsidRPr="00003C0A" w:rsidRDefault="00DB238D" w:rsidP="00AB4D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2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AB4D0A" w:rsidRPr="00015730" w:rsidTr="00283252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AB4D0A" w:rsidRPr="00015730" w:rsidTr="00283252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4D0A" w:rsidRPr="00015730" w:rsidTr="00283252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52" w:rsidRDefault="00283252" w:rsidP="001D2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4D0A" w:rsidRPr="00AB4D0A" w:rsidRDefault="00283252" w:rsidP="001D2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283252" w:rsidP="001D2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-1065,0</w:t>
            </w:r>
          </w:p>
        </w:tc>
      </w:tr>
      <w:tr w:rsidR="00AB4D0A" w:rsidRPr="00015730" w:rsidTr="00283252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283252" w:rsidP="001D2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283252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283252" w:rsidP="001D2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AB4D0A" w:rsidRPr="00015730" w:rsidTr="00283252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283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283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283252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1D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283252" w:rsidP="001D21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</w:tbl>
    <w:p w:rsidR="00AB4D0A" w:rsidRDefault="00AB4D0A" w:rsidP="008F5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3597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323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</w:t>
      </w:r>
      <w:r w:rsidR="00105D9F">
        <w:rPr>
          <w:rFonts w:ascii="Times New Roman" w:hAnsi="Times New Roman"/>
          <w:sz w:val="28"/>
          <w:szCs w:val="28"/>
        </w:rPr>
        <w:t xml:space="preserve">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105D9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05D9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на 2016 год</w:t>
      </w:r>
      <w:r w:rsidR="00A323A5">
        <w:rPr>
          <w:rFonts w:ascii="Times New Roman" w:hAnsi="Times New Roman"/>
          <w:sz w:val="28"/>
          <w:szCs w:val="28"/>
        </w:rPr>
        <w:t xml:space="preserve"> произведены в</w:t>
      </w:r>
      <w:r w:rsidR="00F13597">
        <w:rPr>
          <w:rFonts w:ascii="Times New Roman" w:hAnsi="Times New Roman"/>
          <w:sz w:val="28"/>
          <w:szCs w:val="28"/>
        </w:rPr>
        <w:t xml:space="preserve"> приложени</w:t>
      </w:r>
      <w:r w:rsidR="00A323A5">
        <w:rPr>
          <w:rFonts w:ascii="Times New Roman" w:hAnsi="Times New Roman"/>
          <w:sz w:val="28"/>
          <w:szCs w:val="28"/>
        </w:rPr>
        <w:t>и</w:t>
      </w:r>
      <w:r w:rsidR="00F13597">
        <w:rPr>
          <w:rFonts w:ascii="Times New Roman" w:hAnsi="Times New Roman"/>
          <w:sz w:val="28"/>
          <w:szCs w:val="28"/>
        </w:rPr>
        <w:t xml:space="preserve"> №6.</w:t>
      </w:r>
      <w:r w:rsidR="00D935B0">
        <w:rPr>
          <w:rFonts w:ascii="Times New Roman" w:hAnsi="Times New Roman"/>
          <w:sz w:val="28"/>
          <w:szCs w:val="28"/>
        </w:rPr>
        <w:t>5</w:t>
      </w:r>
      <w:r w:rsidR="00F13597">
        <w:rPr>
          <w:rFonts w:ascii="Times New Roman" w:hAnsi="Times New Roman"/>
          <w:sz w:val="28"/>
          <w:szCs w:val="28"/>
        </w:rPr>
        <w:t>.</w:t>
      </w:r>
    </w:p>
    <w:p w:rsidR="00D935B0" w:rsidRPr="00003C0A" w:rsidRDefault="00D935B0" w:rsidP="00D9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D935B0" w:rsidRPr="00015730" w:rsidTr="00707AA4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D935B0" w:rsidRPr="00015730" w:rsidTr="00707AA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35B0" w:rsidRPr="00015730" w:rsidTr="00707AA4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B0" w:rsidRDefault="00D935B0" w:rsidP="00707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35B0" w:rsidRPr="00AB4D0A" w:rsidRDefault="00D935B0" w:rsidP="0088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амма реализация отдельных полномочий муниципального  образования «Дубровский район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2016-2018 гг.»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707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1014,0</w:t>
            </w:r>
          </w:p>
        </w:tc>
      </w:tr>
      <w:tr w:rsidR="00D935B0" w:rsidRPr="00015730" w:rsidTr="00707AA4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B0" w:rsidRPr="00AB4D0A" w:rsidRDefault="00881577" w:rsidP="00707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образования» Дубровский район» на 2016-2018 гг.»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707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-1079,0</w:t>
            </w:r>
          </w:p>
        </w:tc>
      </w:tr>
      <w:tr w:rsidR="00D935B0" w:rsidRPr="00015730" w:rsidTr="00707AA4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77" w:rsidRDefault="00881577" w:rsidP="00707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35B0" w:rsidRDefault="00881577" w:rsidP="00707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программная деятельность</w:t>
            </w:r>
          </w:p>
          <w:p w:rsidR="00881577" w:rsidRPr="00AB4D0A" w:rsidRDefault="00881577" w:rsidP="00707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707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</w:tbl>
    <w:p w:rsidR="00D935B0" w:rsidRDefault="00D935B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A0D" w:rsidRDefault="00F13597" w:rsidP="00D93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D9F">
        <w:rPr>
          <w:rFonts w:ascii="Times New Roman" w:hAnsi="Times New Roman"/>
          <w:sz w:val="28"/>
          <w:szCs w:val="28"/>
        </w:rPr>
        <w:t xml:space="preserve"> </w:t>
      </w:r>
    </w:p>
    <w:p w:rsidR="001A1A0D" w:rsidRDefault="00ED2050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A0D">
        <w:rPr>
          <w:rFonts w:ascii="Times New Roman" w:hAnsi="Times New Roman"/>
          <w:color w:val="000000"/>
          <w:sz w:val="28"/>
          <w:szCs w:val="28"/>
        </w:rPr>
        <w:t>И</w:t>
      </w:r>
      <w:r w:rsidR="001A1A0D"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2016 год».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ED2050" w:rsidRPr="007A4FB5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2050" w:rsidRPr="007A4FB5" w:rsidSect="001D1C5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CE" w:rsidRDefault="00B727CE" w:rsidP="001D1C56">
      <w:pPr>
        <w:spacing w:after="0" w:line="240" w:lineRule="auto"/>
      </w:pPr>
      <w:r>
        <w:separator/>
      </w:r>
    </w:p>
  </w:endnote>
  <w:endnote w:type="continuationSeparator" w:id="0">
    <w:p w:rsidR="00B727CE" w:rsidRDefault="00B727CE" w:rsidP="001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CE" w:rsidRDefault="00B727CE" w:rsidP="001D1C56">
      <w:pPr>
        <w:spacing w:after="0" w:line="240" w:lineRule="auto"/>
      </w:pPr>
      <w:r>
        <w:separator/>
      </w:r>
    </w:p>
  </w:footnote>
  <w:footnote w:type="continuationSeparator" w:id="0">
    <w:p w:rsidR="00B727CE" w:rsidRDefault="00B727CE" w:rsidP="001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41"/>
      <w:docPartObj>
        <w:docPartGallery w:val="Page Numbers (Top of Page)"/>
        <w:docPartUnique/>
      </w:docPartObj>
    </w:sdtPr>
    <w:sdtContent>
      <w:p w:rsidR="001D2180" w:rsidRDefault="001D2180">
        <w:pPr>
          <w:pStyle w:val="a3"/>
          <w:jc w:val="center"/>
        </w:pPr>
        <w:fldSimple w:instr=" PAGE   \* MERGEFORMAT ">
          <w:r w:rsidR="00881577">
            <w:rPr>
              <w:noProof/>
            </w:rPr>
            <w:t>6</w:t>
          </w:r>
        </w:fldSimple>
      </w:p>
    </w:sdtContent>
  </w:sdt>
  <w:p w:rsidR="001D2180" w:rsidRDefault="001D21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A4FB5"/>
    <w:rsid w:val="000923FD"/>
    <w:rsid w:val="000D677E"/>
    <w:rsid w:val="00105D9F"/>
    <w:rsid w:val="00196690"/>
    <w:rsid w:val="001A1A0D"/>
    <w:rsid w:val="001D1C56"/>
    <w:rsid w:val="001D2180"/>
    <w:rsid w:val="00283252"/>
    <w:rsid w:val="003C7B1A"/>
    <w:rsid w:val="005230FE"/>
    <w:rsid w:val="00534822"/>
    <w:rsid w:val="00594795"/>
    <w:rsid w:val="00613A53"/>
    <w:rsid w:val="00663041"/>
    <w:rsid w:val="006B5A43"/>
    <w:rsid w:val="006E69B6"/>
    <w:rsid w:val="007A4FB5"/>
    <w:rsid w:val="007D21EA"/>
    <w:rsid w:val="007D5411"/>
    <w:rsid w:val="00881577"/>
    <w:rsid w:val="008B5E6C"/>
    <w:rsid w:val="008F5423"/>
    <w:rsid w:val="00944F40"/>
    <w:rsid w:val="009958EA"/>
    <w:rsid w:val="009E5B3D"/>
    <w:rsid w:val="00A323A5"/>
    <w:rsid w:val="00AA410E"/>
    <w:rsid w:val="00AB4D0A"/>
    <w:rsid w:val="00B159AA"/>
    <w:rsid w:val="00B727CE"/>
    <w:rsid w:val="00BB7930"/>
    <w:rsid w:val="00C20B87"/>
    <w:rsid w:val="00C84764"/>
    <w:rsid w:val="00D82366"/>
    <w:rsid w:val="00D935B0"/>
    <w:rsid w:val="00DB238D"/>
    <w:rsid w:val="00DF0B05"/>
    <w:rsid w:val="00ED2050"/>
    <w:rsid w:val="00EE0008"/>
    <w:rsid w:val="00F13597"/>
    <w:rsid w:val="00F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2016-05-24T06:54:00Z</cp:lastPrinted>
  <dcterms:created xsi:type="dcterms:W3CDTF">2016-05-24T05:46:00Z</dcterms:created>
  <dcterms:modified xsi:type="dcterms:W3CDTF">2016-09-05T10:50:00Z</dcterms:modified>
</cp:coreProperties>
</file>