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D3" w:rsidRDefault="006F58D3" w:rsidP="006F58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6F58D3" w:rsidRDefault="006F58D3" w:rsidP="006F58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Контрольно-счётной палаты Дубровского района</w:t>
      </w:r>
    </w:p>
    <w:p w:rsidR="006F58D3" w:rsidRDefault="00EE6A83" w:rsidP="00EE6A83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 20.10.2017 года</w:t>
      </w:r>
    </w:p>
    <w:p w:rsidR="006F58D3" w:rsidRDefault="006F58D3" w:rsidP="006F58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порядке сотрудничества и взаимодействия между прокуратурой </w:t>
      </w:r>
      <w:r>
        <w:rPr>
          <w:rFonts w:ascii="Times New Roman" w:hAnsi="Times New Roman"/>
          <w:b/>
          <w:sz w:val="28"/>
          <w:szCs w:val="28"/>
        </w:rPr>
        <w:t>Дубровского района и Контрольно-счётной палаты Дубровского района</w:t>
      </w:r>
    </w:p>
    <w:p w:rsidR="006F58D3" w:rsidRDefault="006F58D3" w:rsidP="006F58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8D3" w:rsidRDefault="006F58D3" w:rsidP="006F58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проведена проверка исполнения муниципального контракта №0127300020617000028-0160855-01 от 07.08.2017</w:t>
      </w:r>
    </w:p>
    <w:p w:rsidR="006F58D3" w:rsidRDefault="006F58D3" w:rsidP="006F58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«Капитальный ремонт водопроводной сети по ул. 324 Дивизии в п. Дубровка Дубровского района Брянской области».</w:t>
      </w:r>
    </w:p>
    <w:p w:rsidR="00712122" w:rsidRDefault="00712122" w:rsidP="00712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122" w:rsidRDefault="00712122" w:rsidP="0007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09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109A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 одной стороны и Муниципальное унитарное предприятие Дубровского городского поселения «Водоканал Дубровский</w:t>
      </w:r>
      <w:r w:rsidR="009858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другой стороны, на основании результатов электронного аукциона (протокол рассмотрения единственной заявки от 27 июля 2017 года №  0127300020617000028) заключили муниципальный контракт от 07 августа 2017 года №0127300020617000028-0160855-01.</w:t>
      </w:r>
    </w:p>
    <w:p w:rsidR="00712122" w:rsidRDefault="00712122" w:rsidP="0007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 в соответствии с условиями муниципального контракта обязуется выполнить работы по капитальному ремонту водопроводной сети по ул. 324 Дивизии в п. Дубровка Дубров</w:t>
      </w:r>
      <w:r w:rsidR="002A2D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района Брянской области.</w:t>
      </w:r>
    </w:p>
    <w:p w:rsidR="00712122" w:rsidRDefault="00712122" w:rsidP="00712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работ – с момента подписания муниципального контракта </w:t>
      </w:r>
      <w:r w:rsidR="002A2D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07.08.2017</w:t>
      </w:r>
      <w:r w:rsidR="002A2DA8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122" w:rsidRDefault="00712122" w:rsidP="00734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Контракта определено окончание выполнение работ не позднее 15.09.2017 года, фактически работы завершены 28.09.2017 года на 13 дней позже намеченной даты (Акт выполненных работ №1 от 29.09.2017 года, форма КС-2).</w:t>
      </w:r>
    </w:p>
    <w:p w:rsidR="007347D3" w:rsidRDefault="002A2DA8" w:rsidP="00734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ненадлежащее исполнение </w:t>
      </w:r>
      <w:r w:rsidR="007347D3">
        <w:rPr>
          <w:rFonts w:ascii="Times New Roman" w:hAnsi="Times New Roman" w:cs="Times New Roman"/>
          <w:sz w:val="28"/>
          <w:szCs w:val="28"/>
        </w:rPr>
        <w:t xml:space="preserve">подрядчиком </w:t>
      </w:r>
      <w:r>
        <w:rPr>
          <w:rFonts w:ascii="Times New Roman" w:hAnsi="Times New Roman" w:cs="Times New Roman"/>
          <w:sz w:val="28"/>
          <w:szCs w:val="28"/>
        </w:rPr>
        <w:t>обязательств, предусмотренных Контрактом, в соответствии с П</w:t>
      </w:r>
      <w:r w:rsidRPr="00FE18E4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25 ноября 2013 г. N 1063</w:t>
      </w:r>
      <w:r w:rsidR="007347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определе</w:t>
      </w:r>
      <w:r w:rsidR="007347D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размер </w:t>
      </w:r>
      <w:r w:rsidR="007347D3">
        <w:rPr>
          <w:rFonts w:ascii="Times New Roman" w:hAnsi="Times New Roman" w:cs="Times New Roman"/>
          <w:sz w:val="28"/>
          <w:szCs w:val="28"/>
        </w:rPr>
        <w:t xml:space="preserve">пени за 13 дней просрочки </w:t>
      </w:r>
      <w:r w:rsidR="00912351">
        <w:rPr>
          <w:rFonts w:ascii="Times New Roman" w:hAnsi="Times New Roman" w:cs="Times New Roman"/>
          <w:sz w:val="28"/>
          <w:szCs w:val="28"/>
        </w:rPr>
        <w:t>-</w:t>
      </w:r>
      <w:r w:rsidR="007347D3">
        <w:rPr>
          <w:rFonts w:ascii="Times New Roman" w:hAnsi="Times New Roman" w:cs="Times New Roman"/>
          <w:sz w:val="28"/>
          <w:szCs w:val="28"/>
        </w:rPr>
        <w:t xml:space="preserve"> 6522,44 (Шесть тысяч пятьсот двадцать два рубля 44 копейки).</w:t>
      </w:r>
    </w:p>
    <w:p w:rsidR="00912351" w:rsidRDefault="00712122" w:rsidP="00912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C8">
        <w:rPr>
          <w:rFonts w:ascii="Times New Roman" w:hAnsi="Times New Roman" w:cs="Times New Roman"/>
          <w:sz w:val="28"/>
          <w:szCs w:val="28"/>
        </w:rPr>
        <w:t xml:space="preserve">В адрес </w:t>
      </w:r>
      <w:r>
        <w:rPr>
          <w:rFonts w:ascii="Times New Roman" w:hAnsi="Times New Roman" w:cs="Times New Roman"/>
          <w:sz w:val="28"/>
          <w:szCs w:val="28"/>
        </w:rPr>
        <w:t>администрации Дубровского района</w:t>
      </w:r>
      <w:r w:rsidRPr="00036DC8">
        <w:rPr>
          <w:rFonts w:ascii="Times New Roman" w:hAnsi="Times New Roman" w:cs="Times New Roman"/>
          <w:sz w:val="28"/>
          <w:szCs w:val="28"/>
        </w:rPr>
        <w:t xml:space="preserve"> направлено  предложени</w:t>
      </w:r>
      <w:r w:rsidR="00912351">
        <w:rPr>
          <w:rFonts w:ascii="Times New Roman" w:hAnsi="Times New Roman" w:cs="Times New Roman"/>
          <w:sz w:val="28"/>
          <w:szCs w:val="28"/>
        </w:rPr>
        <w:t>е</w:t>
      </w:r>
      <w:r w:rsidRPr="00036DC8">
        <w:rPr>
          <w:rFonts w:ascii="Times New Roman" w:hAnsi="Times New Roman" w:cs="Times New Roman"/>
          <w:sz w:val="28"/>
          <w:szCs w:val="28"/>
        </w:rPr>
        <w:t xml:space="preserve">, о принятии мер по </w:t>
      </w:r>
      <w:r w:rsidR="00912351">
        <w:rPr>
          <w:rFonts w:ascii="Times New Roman" w:hAnsi="Times New Roman" w:cs="Times New Roman"/>
          <w:sz w:val="28"/>
          <w:szCs w:val="28"/>
        </w:rPr>
        <w:t>взысканию пени</w:t>
      </w:r>
      <w:r w:rsidR="00912351" w:rsidRPr="00912351">
        <w:rPr>
          <w:rFonts w:ascii="Times New Roman" w:hAnsi="Times New Roman" w:cs="Times New Roman"/>
          <w:sz w:val="28"/>
          <w:szCs w:val="28"/>
        </w:rPr>
        <w:t xml:space="preserve"> </w:t>
      </w:r>
      <w:r w:rsidR="00912351">
        <w:rPr>
          <w:rFonts w:ascii="Times New Roman" w:hAnsi="Times New Roman" w:cs="Times New Roman"/>
          <w:sz w:val="28"/>
          <w:szCs w:val="28"/>
        </w:rPr>
        <w:t>в сумме 6522,44 (Шесть тысяч пятьсот двадцать два рубля 44 копейки)</w:t>
      </w:r>
      <w:r w:rsidR="00985870">
        <w:rPr>
          <w:rFonts w:ascii="Times New Roman" w:hAnsi="Times New Roman" w:cs="Times New Roman"/>
          <w:sz w:val="28"/>
          <w:szCs w:val="28"/>
        </w:rPr>
        <w:t xml:space="preserve"> с</w:t>
      </w:r>
      <w:r w:rsidR="00985870" w:rsidRPr="00985870">
        <w:rPr>
          <w:rFonts w:ascii="Times New Roman" w:hAnsi="Times New Roman" w:cs="Times New Roman"/>
          <w:sz w:val="28"/>
          <w:szCs w:val="28"/>
        </w:rPr>
        <w:t xml:space="preserve"> </w:t>
      </w:r>
      <w:r w:rsidR="00985870">
        <w:rPr>
          <w:rFonts w:ascii="Times New Roman" w:hAnsi="Times New Roman" w:cs="Times New Roman"/>
          <w:sz w:val="28"/>
          <w:szCs w:val="28"/>
        </w:rPr>
        <w:t>муниципального унитарного предприятия Дубровского городского поселения «Водоканал Дубровский».</w:t>
      </w:r>
    </w:p>
    <w:p w:rsidR="00712122" w:rsidRPr="00036DC8" w:rsidRDefault="00712122" w:rsidP="007121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122" w:rsidRDefault="00712122" w:rsidP="0071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122" w:rsidRDefault="00712122" w:rsidP="00712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122" w:rsidRDefault="00712122" w:rsidP="00712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3956050</wp:posOffset>
            </wp:positionH>
            <wp:positionV relativeFrom="page">
              <wp:posOffset>8648700</wp:posOffset>
            </wp:positionV>
            <wp:extent cx="850900" cy="482600"/>
            <wp:effectExtent l="19050" t="0" r="6350" b="0"/>
            <wp:wrapNone/>
            <wp:docPr id="2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2122" w:rsidRPr="00701D5D" w:rsidRDefault="00712122" w:rsidP="00712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0860B8" w:rsidRDefault="000860B8"/>
    <w:sectPr w:rsidR="000860B8" w:rsidSect="0008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F58D3"/>
    <w:rsid w:val="00074D3D"/>
    <w:rsid w:val="000860B8"/>
    <w:rsid w:val="00263C25"/>
    <w:rsid w:val="002A2DA8"/>
    <w:rsid w:val="006F58D3"/>
    <w:rsid w:val="00712122"/>
    <w:rsid w:val="007347D3"/>
    <w:rsid w:val="00912351"/>
    <w:rsid w:val="00985870"/>
    <w:rsid w:val="00BB4786"/>
    <w:rsid w:val="00E76339"/>
    <w:rsid w:val="00EE6A83"/>
    <w:rsid w:val="00EF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2017-12-12T06:17:00Z</dcterms:created>
  <dcterms:modified xsi:type="dcterms:W3CDTF">2017-12-12T06:53:00Z</dcterms:modified>
</cp:coreProperties>
</file>