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04907" w14:textId="5630A046"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14:paraId="175E75BA" w14:textId="7D532758" w:rsidR="00F929F3" w:rsidRPr="00D67399" w:rsidRDefault="00F929F3" w:rsidP="007F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Дубровского района сообщает, что,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РФ от 2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990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 </w:t>
      </w:r>
      <w:r w:rsidR="00960F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 октября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960F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60F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960F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 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DD70E6E" w14:textId="3A9A6F6C" w:rsidR="00C019A0" w:rsidRPr="00D67399" w:rsidRDefault="000D14DC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 в сфере благоустройства на территории Дубровского городского 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960F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514BBB" w14:textId="18EA3BD3" w:rsidR="00574560" w:rsidRDefault="00FB5BB3" w:rsidP="00FB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жилищного контроля на территории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городского поселения Дубровского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960F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DB3B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год;</w:t>
      </w:r>
    </w:p>
    <w:p w14:paraId="6FD3207E" w14:textId="1061A594" w:rsidR="00FB5BB3" w:rsidRDefault="00FB5BB3" w:rsidP="00FB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границах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населенных пунктов Дубровского городского поселения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960F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год;</w:t>
      </w:r>
    </w:p>
    <w:p w14:paraId="119280A1" w14:textId="330AE18A" w:rsidR="00FB5BB3" w:rsidRDefault="00FB5BB3" w:rsidP="00FB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земельного контроля в границах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960F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DB3B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год;</w:t>
      </w:r>
    </w:p>
    <w:p w14:paraId="3C5D67E5" w14:textId="6BC40E1C" w:rsidR="00FB5BB3" w:rsidRPr="000D14DC" w:rsidRDefault="00FB5BB3" w:rsidP="00FB5B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жилищного контроля на территории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960F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год;</w:t>
      </w:r>
    </w:p>
    <w:p w14:paraId="66679A00" w14:textId="472E891C" w:rsidR="000D14DC" w:rsidRPr="00D67399" w:rsidRDefault="00FB5BB3" w:rsidP="00FB5B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контроля на автомобильном транспорте, </w:t>
      </w:r>
      <w:r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городском наземном электрическом транспорте и в дорожном хозяйств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е</w:t>
      </w:r>
      <w:r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в границах населенных пунктов поселений, вне границ населенных пунктов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960F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14:paraId="2F8BDBBA" w14:textId="77777777" w:rsidR="00FB5BB3" w:rsidRDefault="00FB5BB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792D5D" w14:textId="77777777"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проекты </w:t>
      </w:r>
      <w:r w:rsidR="00FB5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="00FB5BB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видам контроля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размещены на сайте Дубровского муниципального района Брянской области в информационно-телекоммуникационной сети "Интернет" в разделе «Муниципальный контроль».</w:t>
      </w:r>
    </w:p>
    <w:p w14:paraId="7ACE0480" w14:textId="77777777"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C8F99C9" w14:textId="0BD75FD6"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Предложения принимаются с </w:t>
      </w:r>
      <w:r w:rsidR="00960F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60F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960F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60F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960F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года.</w:t>
      </w:r>
    </w:p>
    <w:p w14:paraId="3C0B9474" w14:textId="77777777"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AF737" w14:textId="77777777" w:rsidR="00F929F3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14:paraId="0DFAC0FD" w14:textId="77777777"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отправлением: 242750, Брянская область, Дубровский район, п. Дубровка, ул. Победы, д. 18;</w:t>
      </w:r>
    </w:p>
    <w:p w14:paraId="67CA72BD" w14:textId="77777777"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нарочным: Брянская область, Дубровский рай</w:t>
      </w:r>
      <w:r w:rsidR="00BF23AC">
        <w:rPr>
          <w:rFonts w:ascii="Times New Roman" w:eastAsia="Times New Roman" w:hAnsi="Times New Roman" w:cs="Times New Roman"/>
          <w:sz w:val="26"/>
          <w:szCs w:val="26"/>
          <w:lang w:eastAsia="ru-RU"/>
        </w:rPr>
        <w:t>он, п. Дубровка, ул. Победы, д.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18, приемная главы администрации Дубровского района;</w:t>
      </w:r>
    </w:p>
    <w:p w14:paraId="5CA0ABC7" w14:textId="77777777"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на адрес электронной почты: dbr-orgotdel@yandex.ru.</w:t>
      </w:r>
    </w:p>
    <w:p w14:paraId="1AEAD972" w14:textId="51C78F7C" w:rsidR="00D23BBD" w:rsidRPr="00D67399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с </w:t>
      </w:r>
      <w:r w:rsidR="00960F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60F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r w:rsidR="00960F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декабря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960F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67399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F3"/>
    <w:rsid w:val="000D14DC"/>
    <w:rsid w:val="001E016E"/>
    <w:rsid w:val="00574560"/>
    <w:rsid w:val="005A09C8"/>
    <w:rsid w:val="007825BE"/>
    <w:rsid w:val="007F3A71"/>
    <w:rsid w:val="00871CB6"/>
    <w:rsid w:val="008E2B94"/>
    <w:rsid w:val="00926626"/>
    <w:rsid w:val="00960FF6"/>
    <w:rsid w:val="009D52C9"/>
    <w:rsid w:val="00A30AB4"/>
    <w:rsid w:val="00A65BFD"/>
    <w:rsid w:val="00BF23AC"/>
    <w:rsid w:val="00C019A0"/>
    <w:rsid w:val="00CC6DF5"/>
    <w:rsid w:val="00D23BBD"/>
    <w:rsid w:val="00D67399"/>
    <w:rsid w:val="00DB3BBE"/>
    <w:rsid w:val="00DC0687"/>
    <w:rsid w:val="00F57FCD"/>
    <w:rsid w:val="00F929F3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25AF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37B09-EC35-44AD-85A9-FF584535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2022-01-31T08:46:00Z</cp:lastPrinted>
  <dcterms:created xsi:type="dcterms:W3CDTF">2022-01-31T06:15:00Z</dcterms:created>
  <dcterms:modified xsi:type="dcterms:W3CDTF">2024-10-08T13:48:00Z</dcterms:modified>
</cp:coreProperties>
</file>