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5B" w:rsidRDefault="0021115B" w:rsidP="00211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0AA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D920AA" w:rsidRPr="00D920AA" w:rsidRDefault="00D920AA" w:rsidP="002111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20AA" w:rsidRDefault="0021115B" w:rsidP="00D920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0AA">
        <w:rPr>
          <w:rFonts w:ascii="Times New Roman" w:hAnsi="Times New Roman" w:cs="Times New Roman"/>
          <w:b/>
          <w:sz w:val="32"/>
          <w:szCs w:val="32"/>
        </w:rPr>
        <w:t xml:space="preserve">о результатах контрольных мероприятий проведенных сектором по </w:t>
      </w:r>
      <w:proofErr w:type="gramStart"/>
      <w:r w:rsidRPr="00D920AA">
        <w:rPr>
          <w:rFonts w:ascii="Times New Roman" w:hAnsi="Times New Roman" w:cs="Times New Roman"/>
          <w:b/>
          <w:sz w:val="32"/>
          <w:szCs w:val="32"/>
        </w:rPr>
        <w:t>муниципальному</w:t>
      </w:r>
      <w:proofErr w:type="gramEnd"/>
      <w:r w:rsidRPr="00D920AA">
        <w:rPr>
          <w:rFonts w:ascii="Times New Roman" w:hAnsi="Times New Roman" w:cs="Times New Roman"/>
          <w:b/>
          <w:sz w:val="32"/>
          <w:szCs w:val="32"/>
        </w:rPr>
        <w:t xml:space="preserve"> финансовому </w:t>
      </w:r>
    </w:p>
    <w:p w:rsidR="00D920AA" w:rsidRDefault="00D920AA" w:rsidP="00D920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20AA" w:rsidRDefault="0021115B" w:rsidP="00D92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20AA">
        <w:rPr>
          <w:rFonts w:ascii="Times New Roman" w:hAnsi="Times New Roman" w:cs="Times New Roman"/>
          <w:b/>
          <w:sz w:val="32"/>
          <w:szCs w:val="32"/>
        </w:rPr>
        <w:t>контролю администрации Дубровского района за 202</w:t>
      </w:r>
      <w:r w:rsidR="00295EF4">
        <w:rPr>
          <w:rFonts w:ascii="Times New Roman" w:hAnsi="Times New Roman" w:cs="Times New Roman"/>
          <w:b/>
          <w:sz w:val="32"/>
          <w:szCs w:val="32"/>
        </w:rPr>
        <w:t>5</w:t>
      </w:r>
      <w:r w:rsidRPr="00D920AA">
        <w:rPr>
          <w:rFonts w:ascii="Times New Roman" w:eastAsia="Calibri" w:hAnsi="Times New Roman" w:cs="Times New Roman"/>
          <w:b/>
          <w:sz w:val="32"/>
          <w:szCs w:val="32"/>
        </w:rPr>
        <w:t xml:space="preserve"> год</w:t>
      </w:r>
    </w:p>
    <w:p w:rsidR="00D920AA" w:rsidRPr="00D920AA" w:rsidRDefault="00D920AA" w:rsidP="00D92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74D0" w:rsidRDefault="000D74D0" w:rsidP="00211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3790"/>
        <w:gridCol w:w="3140"/>
        <w:gridCol w:w="1984"/>
        <w:gridCol w:w="1702"/>
        <w:gridCol w:w="1843"/>
        <w:gridCol w:w="2026"/>
      </w:tblGrid>
      <w:tr w:rsidR="00D920AA" w:rsidTr="00295EF4">
        <w:trPr>
          <w:cantSplit/>
          <w:trHeight w:val="1301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субъекта контрольного мероприятия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 и срок проведения контрольного мероприятия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Документ о назначении контрольного мероприятия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Проверяемый период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Результат</w:t>
            </w:r>
          </w:p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Итоговый документ контрольного мероприятия</w:t>
            </w:r>
          </w:p>
        </w:tc>
      </w:tr>
      <w:tr w:rsidR="00D920AA" w:rsidTr="00295EF4">
        <w:trPr>
          <w:cantSplit/>
          <w:trHeight w:val="1391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58" w:rsidRDefault="00212458" w:rsidP="00212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5EF4" w:rsidRDefault="00295EF4" w:rsidP="00295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Сергеевская сельская администрация</w:t>
            </w:r>
          </w:p>
          <w:p w:rsidR="0021115B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Pr="00670F1C" w:rsidRDefault="0021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  <w:p w:rsidR="0021115B" w:rsidRPr="00212458" w:rsidRDefault="00295EF4" w:rsidP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115B" w:rsidRPr="00670F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15B" w:rsidRPr="00670F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15B"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115B" w:rsidRPr="00670F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15B" w:rsidRPr="00670F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1115B" w:rsidRPr="00670F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Pr="00911BE9" w:rsidRDefault="0021115B" w:rsidP="0021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E9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21115B" w:rsidRPr="00911BE9" w:rsidRDefault="0021115B" w:rsidP="0021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11BE9" w:rsidRPr="00911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911BE9" w:rsidRPr="00911B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20AA" w:rsidRPr="00911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15B" w:rsidRPr="00212458" w:rsidRDefault="00D920AA" w:rsidP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1B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115B" w:rsidRPr="00911B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1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1B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1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15B" w:rsidRPr="00911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15B" w:rsidRPr="00911B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1E" w:rsidRDefault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D93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8471E" w:rsidRDefault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D93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21454D">
              <w:rPr>
                <w:rFonts w:ascii="Times New Roman" w:hAnsi="Times New Roman"/>
                <w:sz w:val="24"/>
                <w:szCs w:val="24"/>
              </w:rPr>
              <w:t>1</w:t>
            </w:r>
            <w:r w:rsidRPr="00A55D93">
              <w:rPr>
                <w:rFonts w:ascii="Times New Roman" w:hAnsi="Times New Roman"/>
                <w:sz w:val="24"/>
                <w:szCs w:val="24"/>
              </w:rPr>
              <w:t>.202</w:t>
            </w:r>
            <w:r w:rsidR="00295EF4">
              <w:rPr>
                <w:rFonts w:ascii="Times New Roman" w:hAnsi="Times New Roman"/>
                <w:sz w:val="24"/>
                <w:szCs w:val="24"/>
              </w:rPr>
              <w:t>4</w:t>
            </w:r>
            <w:r w:rsidRPr="00A55D9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8471E" w:rsidRDefault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D93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</w:p>
          <w:p w:rsidR="0021115B" w:rsidRDefault="0088471E" w:rsidP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9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295EF4">
              <w:rPr>
                <w:rFonts w:ascii="Times New Roman" w:hAnsi="Times New Roman"/>
                <w:sz w:val="24"/>
                <w:szCs w:val="24"/>
              </w:rPr>
              <w:t>0</w:t>
            </w:r>
            <w:r w:rsidRPr="00A55D93">
              <w:rPr>
                <w:rFonts w:ascii="Times New Roman" w:hAnsi="Times New Roman"/>
                <w:sz w:val="24"/>
                <w:szCs w:val="24"/>
              </w:rPr>
              <w:t>.0</w:t>
            </w:r>
            <w:r w:rsidR="00295EF4">
              <w:rPr>
                <w:rFonts w:ascii="Times New Roman" w:hAnsi="Times New Roman"/>
                <w:sz w:val="24"/>
                <w:szCs w:val="24"/>
              </w:rPr>
              <w:t>4</w:t>
            </w:r>
            <w:r w:rsidR="0021454D">
              <w:rPr>
                <w:rFonts w:ascii="Times New Roman" w:hAnsi="Times New Roman"/>
                <w:sz w:val="24"/>
                <w:szCs w:val="24"/>
              </w:rPr>
              <w:t>.202</w:t>
            </w:r>
            <w:r w:rsidR="00295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55D9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AA" w:rsidRPr="00DC3713" w:rsidRDefault="0021115B" w:rsidP="00D9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 xml:space="preserve">Акт № </w:t>
            </w:r>
            <w:r w:rsidR="00214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115B" w:rsidRPr="00DC3713" w:rsidRDefault="0021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20AA" w:rsidRPr="00DC371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20AA" w:rsidRPr="00DC3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1115B" w:rsidRPr="00212458" w:rsidRDefault="00211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5B" w:rsidRPr="00212458" w:rsidRDefault="00295EF4" w:rsidP="00295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5E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920AA" w:rsidTr="00295EF4">
        <w:trPr>
          <w:cantSplit/>
          <w:trHeight w:val="1694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5B" w:rsidRDefault="002111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Default="00295EF4" w:rsidP="00295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Рековичская сельская администрация</w:t>
            </w:r>
          </w:p>
          <w:p w:rsidR="0021115B" w:rsidRDefault="0021115B" w:rsidP="009F5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C1" w:rsidRPr="00670F1C" w:rsidRDefault="009F54C1" w:rsidP="009F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  <w:p w:rsidR="0021115B" w:rsidRPr="00212458" w:rsidRDefault="00295EF4" w:rsidP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54C1" w:rsidRPr="00670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54C1" w:rsidRPr="00670F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54C1"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21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54C1" w:rsidRPr="00670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54C1" w:rsidRPr="00670F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54C1"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C1" w:rsidRPr="00670F1C" w:rsidRDefault="009F54C1" w:rsidP="009F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9F54C1" w:rsidRPr="00670F1C" w:rsidRDefault="009F54C1" w:rsidP="009F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70F1C"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670F1C" w:rsidRPr="00670F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1115B" w:rsidRPr="00212458" w:rsidRDefault="009F54C1" w:rsidP="00295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A727CA" w:rsidRPr="00670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27CA" w:rsidRPr="00670F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7CA" w:rsidRPr="00670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0F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1E" w:rsidRDefault="0088471E" w:rsidP="00A72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8471E" w:rsidRDefault="0088471E" w:rsidP="00A72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01.01.202</w:t>
            </w:r>
            <w:r w:rsidR="00295EF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88471E" w:rsidRDefault="0088471E" w:rsidP="00A72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1115B" w:rsidRDefault="0021454D" w:rsidP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8471E">
              <w:rPr>
                <w:rFonts w:ascii="Times New Roman" w:hAnsi="Times New Roman"/>
                <w:sz w:val="24"/>
                <w:szCs w:val="24"/>
              </w:rPr>
              <w:t>.0</w:t>
            </w:r>
            <w:r w:rsidR="00295EF4">
              <w:rPr>
                <w:rFonts w:ascii="Times New Roman" w:hAnsi="Times New Roman"/>
                <w:sz w:val="24"/>
                <w:szCs w:val="24"/>
              </w:rPr>
              <w:t>5</w:t>
            </w:r>
            <w:r w:rsidR="0088471E">
              <w:rPr>
                <w:rFonts w:ascii="Times New Roman" w:hAnsi="Times New Roman"/>
                <w:sz w:val="24"/>
                <w:szCs w:val="24"/>
              </w:rPr>
              <w:t>.202</w:t>
            </w:r>
            <w:r w:rsidR="00295EF4">
              <w:rPr>
                <w:rFonts w:ascii="Times New Roman" w:hAnsi="Times New Roman"/>
                <w:sz w:val="24"/>
                <w:szCs w:val="24"/>
              </w:rPr>
              <w:t>5</w:t>
            </w:r>
            <w:r w:rsidR="0088471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C1" w:rsidRPr="00DC3713" w:rsidRDefault="009F54C1" w:rsidP="009F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 xml:space="preserve">Акт № </w:t>
            </w:r>
            <w:r w:rsidR="00214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F54C1" w:rsidRPr="00DC3713" w:rsidRDefault="009F54C1" w:rsidP="009F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4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3649A" w:rsidRPr="00DC3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37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1115B" w:rsidRPr="00DC3713" w:rsidRDefault="0021115B" w:rsidP="009F5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A0" w:rsidRPr="00933BE4" w:rsidRDefault="00C373A0" w:rsidP="008C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115B" w:rsidRPr="00DC3713" w:rsidRDefault="0021115B" w:rsidP="00553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5EF4" w:rsidTr="00295EF4">
        <w:trPr>
          <w:cantSplit/>
          <w:trHeight w:val="1694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Default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3B" w:rsidRDefault="00003B3B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ОО «Центр психолого-педагогической, медицинской и социальной помощи» Дубровского района</w:t>
            </w:r>
          </w:p>
          <w:p w:rsidR="00295EF4" w:rsidRDefault="00295EF4" w:rsidP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295EF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F4"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  <w:p w:rsidR="00295EF4" w:rsidRPr="00295EF4" w:rsidRDefault="00295EF4" w:rsidP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5EF4">
              <w:rPr>
                <w:rFonts w:ascii="Times New Roman" w:hAnsi="Times New Roman" w:cs="Times New Roman"/>
                <w:sz w:val="24"/>
                <w:szCs w:val="24"/>
              </w:rPr>
              <w:t>09.07.2025 г. – 29.07.2025 г.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№ 257р       </w:t>
            </w:r>
          </w:p>
          <w:p w:rsidR="00295EF4" w:rsidRPr="00003B3B" w:rsidRDefault="00295EF4" w:rsidP="00295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  от 24.06.2025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 xml:space="preserve"> 01.07.202</w:t>
            </w:r>
            <w:r w:rsidR="00003B3B" w:rsidRPr="00003B3B">
              <w:rPr>
                <w:rFonts w:ascii="Times New Roman" w:hAnsi="Times New Roman"/>
                <w:sz w:val="24"/>
                <w:szCs w:val="24"/>
              </w:rPr>
              <w:t>2</w:t>
            </w:r>
            <w:r w:rsidRPr="00003B3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95EF4" w:rsidRPr="00003B3B" w:rsidRDefault="00295EF4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>3</w:t>
            </w:r>
            <w:r w:rsidR="00003B3B" w:rsidRPr="00003B3B">
              <w:rPr>
                <w:rFonts w:ascii="Times New Roman" w:hAnsi="Times New Roman"/>
                <w:sz w:val="24"/>
                <w:szCs w:val="24"/>
              </w:rPr>
              <w:t>0</w:t>
            </w:r>
            <w:r w:rsidRPr="00003B3B">
              <w:rPr>
                <w:rFonts w:ascii="Times New Roman" w:hAnsi="Times New Roman"/>
                <w:sz w:val="24"/>
                <w:szCs w:val="24"/>
              </w:rPr>
              <w:t>.0</w:t>
            </w:r>
            <w:r w:rsidR="00003B3B" w:rsidRPr="00003B3B">
              <w:rPr>
                <w:rFonts w:ascii="Times New Roman" w:hAnsi="Times New Roman"/>
                <w:sz w:val="24"/>
                <w:szCs w:val="24"/>
              </w:rPr>
              <w:t>6</w:t>
            </w:r>
            <w:r w:rsidRPr="00003B3B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Pr="00295EF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F4">
              <w:rPr>
                <w:rFonts w:ascii="Times New Roman" w:hAnsi="Times New Roman" w:cs="Times New Roman"/>
                <w:sz w:val="24"/>
                <w:szCs w:val="24"/>
              </w:rPr>
              <w:t>Акт № 15</w:t>
            </w:r>
          </w:p>
          <w:p w:rsidR="00295EF4" w:rsidRPr="00295EF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F4">
              <w:rPr>
                <w:rFonts w:ascii="Times New Roman" w:hAnsi="Times New Roman" w:cs="Times New Roman"/>
                <w:sz w:val="24"/>
                <w:szCs w:val="24"/>
              </w:rPr>
              <w:t>от 29.07.2025 г.</w:t>
            </w:r>
          </w:p>
          <w:p w:rsidR="00295EF4" w:rsidRPr="00295EF4" w:rsidRDefault="00295EF4" w:rsidP="009A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3B" w:rsidRPr="00C373A0" w:rsidRDefault="00003B3B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A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3A0">
              <w:rPr>
                <w:rFonts w:ascii="Times New Roman" w:hAnsi="Times New Roman" w:cs="Times New Roman"/>
                <w:sz w:val="24"/>
                <w:szCs w:val="24"/>
              </w:rPr>
              <w:t xml:space="preserve"> по акту проверки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5EF4" w:rsidRDefault="00003B3B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A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3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73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3A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EF4" w:rsidTr="00003B3B">
        <w:trPr>
          <w:cantSplit/>
          <w:trHeight w:val="1694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Default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3B" w:rsidRDefault="00003B3B" w:rsidP="00003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Сещинская сельская администрация</w:t>
            </w:r>
          </w:p>
          <w:p w:rsidR="00295EF4" w:rsidRDefault="00295EF4" w:rsidP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  <w:p w:rsidR="00295EF4" w:rsidRPr="00003B3B" w:rsidRDefault="00003B3B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95EF4" w:rsidRPr="00003B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EF4"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.2025 г. – 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="00295EF4" w:rsidRPr="00003B3B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р       </w:t>
            </w:r>
          </w:p>
          <w:p w:rsidR="00295EF4" w:rsidRPr="00003B3B" w:rsidRDefault="00295EF4" w:rsidP="00003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 xml:space="preserve"> 01.01.2024г. 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95EF4" w:rsidRPr="00003B3B" w:rsidRDefault="00295EF4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>31.0</w:t>
            </w:r>
            <w:r w:rsidR="00003B3B" w:rsidRPr="00003B3B">
              <w:rPr>
                <w:rFonts w:ascii="Times New Roman" w:hAnsi="Times New Roman"/>
                <w:sz w:val="24"/>
                <w:szCs w:val="24"/>
              </w:rPr>
              <w:t>8</w:t>
            </w:r>
            <w:r w:rsidRPr="00003B3B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Акт № 1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Default="00003B3B" w:rsidP="008C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5EF4" w:rsidTr="00295EF4">
        <w:trPr>
          <w:cantSplit/>
          <w:trHeight w:val="1694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Default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Default="00003B3B" w:rsidP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Алешинская сельская администрация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  <w:p w:rsidR="00295EF4" w:rsidRPr="00295EF4" w:rsidRDefault="00003B3B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295EF4" w:rsidRPr="00706383">
              <w:rPr>
                <w:rFonts w:ascii="Times New Roman" w:hAnsi="Times New Roman" w:cs="Times New Roman"/>
                <w:sz w:val="24"/>
                <w:szCs w:val="24"/>
              </w:rPr>
              <w:t xml:space="preserve">.2025 г. – </w:t>
            </w: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295EF4" w:rsidRPr="00706383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р       </w:t>
            </w:r>
          </w:p>
          <w:p w:rsidR="00295EF4" w:rsidRPr="00295EF4" w:rsidRDefault="00295EF4" w:rsidP="00003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 xml:space="preserve"> 01.01.2024г. 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95EF4" w:rsidRPr="00295EF4" w:rsidRDefault="00003B3B" w:rsidP="0000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B3B">
              <w:rPr>
                <w:rFonts w:ascii="Times New Roman" w:hAnsi="Times New Roman"/>
                <w:sz w:val="24"/>
                <w:szCs w:val="24"/>
              </w:rPr>
              <w:t>30</w:t>
            </w:r>
            <w:r w:rsidR="00295EF4" w:rsidRPr="00003B3B">
              <w:rPr>
                <w:rFonts w:ascii="Times New Roman" w:hAnsi="Times New Roman"/>
                <w:sz w:val="24"/>
                <w:szCs w:val="24"/>
              </w:rPr>
              <w:t>.0</w:t>
            </w:r>
            <w:r w:rsidRPr="00003B3B">
              <w:rPr>
                <w:rFonts w:ascii="Times New Roman" w:hAnsi="Times New Roman"/>
                <w:sz w:val="24"/>
                <w:szCs w:val="24"/>
              </w:rPr>
              <w:t>9</w:t>
            </w:r>
            <w:r w:rsidR="00295EF4" w:rsidRPr="00003B3B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Акт № 1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95EF4" w:rsidRPr="00003B3B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3B3B" w:rsidRPr="00003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03B3B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295EF4" w:rsidRPr="00295EF4" w:rsidRDefault="00295EF4" w:rsidP="009A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Default="00003B3B" w:rsidP="008C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5EF4" w:rsidTr="00295EF4">
        <w:trPr>
          <w:cantSplit/>
          <w:trHeight w:val="1694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Default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83" w:rsidRDefault="00706383" w:rsidP="0070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Рябчинская сельская администрация</w:t>
            </w:r>
          </w:p>
          <w:p w:rsidR="00295EF4" w:rsidRDefault="00295EF4" w:rsidP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  <w:p w:rsidR="00295EF4" w:rsidRPr="00295EF4" w:rsidRDefault="00706383" w:rsidP="00706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="00295EF4" w:rsidRPr="00706383">
              <w:rPr>
                <w:rFonts w:ascii="Times New Roman" w:hAnsi="Times New Roman" w:cs="Times New Roman"/>
                <w:sz w:val="24"/>
                <w:szCs w:val="24"/>
              </w:rPr>
              <w:t xml:space="preserve">.2025 г. – </w:t>
            </w: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5EF4" w:rsidRPr="00706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EF4" w:rsidRPr="00706383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06383" w:rsidRPr="00706383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 xml:space="preserve">р       </w:t>
            </w:r>
          </w:p>
          <w:p w:rsidR="00295EF4" w:rsidRPr="00295EF4" w:rsidRDefault="00295EF4" w:rsidP="0070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706383" w:rsidRPr="007063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6383" w:rsidRPr="007063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83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83">
              <w:rPr>
                <w:rFonts w:ascii="Times New Roman" w:hAnsi="Times New Roman"/>
                <w:sz w:val="24"/>
                <w:szCs w:val="24"/>
              </w:rPr>
              <w:t xml:space="preserve"> 01.01.2024г. </w:t>
            </w:r>
          </w:p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8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95EF4" w:rsidRPr="00295EF4" w:rsidRDefault="00295EF4" w:rsidP="00706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383">
              <w:rPr>
                <w:rFonts w:ascii="Times New Roman" w:hAnsi="Times New Roman"/>
                <w:sz w:val="24"/>
                <w:szCs w:val="24"/>
              </w:rPr>
              <w:t>31.</w:t>
            </w:r>
            <w:r w:rsidR="00706383" w:rsidRPr="00706383">
              <w:rPr>
                <w:rFonts w:ascii="Times New Roman" w:hAnsi="Times New Roman"/>
                <w:sz w:val="24"/>
                <w:szCs w:val="24"/>
              </w:rPr>
              <w:t>10</w:t>
            </w:r>
            <w:r w:rsidRPr="00706383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Pr="00706383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Акт № 1</w:t>
            </w:r>
            <w:r w:rsidR="00706383" w:rsidRPr="007063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95EF4" w:rsidRPr="00295EF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6383" w:rsidRPr="00706383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Pr="00706383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295EF4" w:rsidRPr="00295EF4" w:rsidRDefault="00295EF4" w:rsidP="009A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Default="00706383" w:rsidP="008C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5EF4" w:rsidTr="00295EF4">
        <w:trPr>
          <w:cantSplit/>
          <w:trHeight w:val="1694"/>
          <w:tblHeader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Default="00295E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83" w:rsidRPr="00BD1D54" w:rsidRDefault="00706383" w:rsidP="0070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54">
              <w:rPr>
                <w:rFonts w:ascii="Times New Roman" w:hAnsi="Times New Roman"/>
                <w:sz w:val="24"/>
                <w:szCs w:val="24"/>
              </w:rPr>
              <w:t>Пеклинская сельская администрация</w:t>
            </w:r>
          </w:p>
          <w:p w:rsidR="00295EF4" w:rsidRPr="00BD1D54" w:rsidRDefault="00295EF4" w:rsidP="0088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  <w:p w:rsidR="00295EF4" w:rsidRPr="00BD1D54" w:rsidRDefault="00706383" w:rsidP="00706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95EF4" w:rsidRPr="00BD1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EF4" w:rsidRPr="00BD1D54">
              <w:rPr>
                <w:rFonts w:ascii="Times New Roman" w:hAnsi="Times New Roman" w:cs="Times New Roman"/>
                <w:sz w:val="24"/>
                <w:szCs w:val="24"/>
              </w:rPr>
              <w:t xml:space="preserve">.2025 г. – </w:t>
            </w: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295EF4" w:rsidRPr="00BD1D5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1D54" w:rsidRPr="00BD1D54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 xml:space="preserve">р       </w:t>
            </w:r>
          </w:p>
          <w:p w:rsidR="00295EF4" w:rsidRPr="00BD1D54" w:rsidRDefault="00295EF4" w:rsidP="0070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706383" w:rsidRPr="00BD1D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6383" w:rsidRPr="00BD1D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54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54">
              <w:rPr>
                <w:rFonts w:ascii="Times New Roman" w:hAnsi="Times New Roman"/>
                <w:sz w:val="24"/>
                <w:szCs w:val="24"/>
              </w:rPr>
              <w:t xml:space="preserve"> 01.01.2024г. </w:t>
            </w:r>
          </w:p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5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95EF4" w:rsidRPr="00BD1D54" w:rsidRDefault="00295EF4" w:rsidP="00706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/>
                <w:sz w:val="24"/>
                <w:szCs w:val="24"/>
              </w:rPr>
              <w:t>3</w:t>
            </w:r>
            <w:r w:rsidR="00706383" w:rsidRPr="00BD1D54">
              <w:rPr>
                <w:rFonts w:ascii="Times New Roman" w:hAnsi="Times New Roman"/>
                <w:sz w:val="24"/>
                <w:szCs w:val="24"/>
              </w:rPr>
              <w:t>0</w:t>
            </w:r>
            <w:r w:rsidRPr="00BD1D54">
              <w:rPr>
                <w:rFonts w:ascii="Times New Roman" w:hAnsi="Times New Roman"/>
                <w:sz w:val="24"/>
                <w:szCs w:val="24"/>
              </w:rPr>
              <w:t>.</w:t>
            </w:r>
            <w:r w:rsidR="00706383" w:rsidRPr="00BD1D54">
              <w:rPr>
                <w:rFonts w:ascii="Times New Roman" w:hAnsi="Times New Roman"/>
                <w:sz w:val="24"/>
                <w:szCs w:val="24"/>
              </w:rPr>
              <w:t>11</w:t>
            </w:r>
            <w:r w:rsidRPr="00BD1D54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Акт № 1</w:t>
            </w:r>
            <w:r w:rsidR="00706383" w:rsidRPr="00BD1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6383" w:rsidRPr="00BD1D54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Pr="00BD1D5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295EF4" w:rsidRPr="00BD1D54" w:rsidRDefault="00295EF4" w:rsidP="009A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F4" w:rsidRDefault="00BD1D54" w:rsidP="008C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41F1" w:rsidRDefault="009A41F1"/>
    <w:sectPr w:rsidR="009A41F1" w:rsidSect="00D920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15B"/>
    <w:rsid w:val="00003B3B"/>
    <w:rsid w:val="00014F6E"/>
    <w:rsid w:val="00026DD5"/>
    <w:rsid w:val="000D5BAC"/>
    <w:rsid w:val="000D74D0"/>
    <w:rsid w:val="0014225B"/>
    <w:rsid w:val="001511F6"/>
    <w:rsid w:val="0021115B"/>
    <w:rsid w:val="00212458"/>
    <w:rsid w:val="0021454D"/>
    <w:rsid w:val="0023649A"/>
    <w:rsid w:val="00295EF4"/>
    <w:rsid w:val="002C6838"/>
    <w:rsid w:val="002E71AE"/>
    <w:rsid w:val="0031474D"/>
    <w:rsid w:val="003876B6"/>
    <w:rsid w:val="004C62EF"/>
    <w:rsid w:val="00553AD1"/>
    <w:rsid w:val="00646A7B"/>
    <w:rsid w:val="00670F1C"/>
    <w:rsid w:val="00706383"/>
    <w:rsid w:val="007352E1"/>
    <w:rsid w:val="007C3F7F"/>
    <w:rsid w:val="0088471E"/>
    <w:rsid w:val="008B7EDA"/>
    <w:rsid w:val="008C7AA0"/>
    <w:rsid w:val="00911BE9"/>
    <w:rsid w:val="00936A79"/>
    <w:rsid w:val="009A41F1"/>
    <w:rsid w:val="009F54C1"/>
    <w:rsid w:val="00A727CA"/>
    <w:rsid w:val="00AC1861"/>
    <w:rsid w:val="00BD1D54"/>
    <w:rsid w:val="00C373A0"/>
    <w:rsid w:val="00D920AA"/>
    <w:rsid w:val="00DC3713"/>
    <w:rsid w:val="00DD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1115B"/>
    <w:pPr>
      <w:tabs>
        <w:tab w:val="left" w:pos="567"/>
      </w:tabs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1115B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2022-07-11T12:05:00Z</dcterms:created>
  <dcterms:modified xsi:type="dcterms:W3CDTF">2025-12-18T07:04:00Z</dcterms:modified>
</cp:coreProperties>
</file>