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0376FC">
        <w:rPr>
          <w:u w:val="single"/>
        </w:rPr>
        <w:t>0</w:t>
      </w:r>
      <w:r w:rsidR="00EC2B4A">
        <w:rPr>
          <w:u w:val="single"/>
        </w:rPr>
        <w:t>1</w:t>
      </w:r>
      <w:r>
        <w:rPr>
          <w:u w:val="single"/>
        </w:rPr>
        <w:t>.</w:t>
      </w:r>
      <w:r w:rsidR="000376FC">
        <w:rPr>
          <w:u w:val="single"/>
        </w:rPr>
        <w:t>1</w:t>
      </w:r>
      <w:r w:rsidR="00EC2B4A">
        <w:rPr>
          <w:u w:val="single"/>
        </w:rPr>
        <w:t>1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2018  г.</w:t>
      </w:r>
      <w:proofErr w:type="gramEnd"/>
      <w:r>
        <w:t xml:space="preserve"> № </w:t>
      </w:r>
      <w:r w:rsidR="00EC2B4A">
        <w:rPr>
          <w:u w:val="single"/>
        </w:rPr>
        <w:t>777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EC2B4A">
        <w:t>30</w:t>
      </w:r>
      <w:r w:rsidRPr="00747BE2">
        <w:t>.</w:t>
      </w:r>
      <w:r w:rsidR="00EC2B4A">
        <w:t>1</w:t>
      </w:r>
      <w:r>
        <w:t>0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</w:t>
      </w:r>
      <w:r w:rsidR="00EC2B4A">
        <w:t>48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C655B4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DE385F" w:rsidRPr="00430665">
        <w:t>5</w:t>
      </w:r>
      <w:r w:rsidR="00DE385F">
        <w:t>3</w:t>
      </w:r>
      <w:proofErr w:type="gramEnd"/>
      <w:r w:rsidR="00DE385F" w:rsidRPr="00430665">
        <w:t> </w:t>
      </w:r>
      <w:r w:rsidR="00EC2B4A">
        <w:t>57</w:t>
      </w:r>
      <w:r w:rsidR="00DE385F">
        <w:t>0</w:t>
      </w:r>
      <w:r w:rsidR="00DE385F" w:rsidRPr="00430665">
        <w:t> </w:t>
      </w:r>
      <w:r w:rsidR="00DE385F">
        <w:t>801</w:t>
      </w:r>
      <w:r w:rsidR="00DE385F" w:rsidRPr="00430665">
        <w:t xml:space="preserve">,90 </w:t>
      </w:r>
      <w:r w:rsidR="00DE385F" w:rsidRPr="00430665">
        <w:rPr>
          <w:sz w:val="18"/>
          <w:szCs w:val="18"/>
        </w:rPr>
        <w:t xml:space="preserve"> </w:t>
      </w:r>
      <w:r w:rsidR="00DE385F" w:rsidRPr="00430665">
        <w:t>рубл</w:t>
      </w:r>
      <w:r w:rsidR="00DE385F">
        <w:t>ь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DE385F">
        <w:t>21</w:t>
      </w:r>
      <w:r w:rsidR="00DE385F" w:rsidRPr="00430665">
        <w:t> </w:t>
      </w:r>
      <w:r w:rsidR="00EC2B4A">
        <w:t>57</w:t>
      </w:r>
      <w:r w:rsidR="00DE385F">
        <w:t>9</w:t>
      </w:r>
      <w:r w:rsidR="00DE385F" w:rsidRPr="00430665">
        <w:t> </w:t>
      </w:r>
      <w:r w:rsidR="00DE385F">
        <w:t>070</w:t>
      </w:r>
      <w:r w:rsidR="00DE385F" w:rsidRPr="00430665">
        <w:t>,</w:t>
      </w:r>
      <w:proofErr w:type="gramStart"/>
      <w:r w:rsidR="00DE385F" w:rsidRPr="00430665">
        <w:t>00  рублей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E45489">
        <w:t>3</w:t>
      </w:r>
      <w:r w:rsidR="00430665" w:rsidRPr="00430665">
        <w:t> </w:t>
      </w:r>
      <w:r w:rsidR="001C454F">
        <w:t>93</w:t>
      </w:r>
      <w:r w:rsidR="00E45AB8">
        <w:t>0</w:t>
      </w:r>
      <w:r w:rsidR="00430665" w:rsidRPr="00430665">
        <w:t> </w:t>
      </w:r>
      <w:r w:rsidR="001C454F">
        <w:t>796</w:t>
      </w:r>
      <w:r w:rsidR="00430665" w:rsidRPr="00430665">
        <w:t>,</w:t>
      </w:r>
      <w:proofErr w:type="gramStart"/>
      <w:r w:rsidR="00430665" w:rsidRPr="00430665">
        <w:t xml:space="preserve">90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21</w:t>
      </w:r>
      <w:r w:rsidRPr="00430665">
        <w:t> </w:t>
      </w:r>
      <w:r w:rsidR="001C454F">
        <w:t>939</w:t>
      </w:r>
      <w:r w:rsidRPr="00430665">
        <w:t> </w:t>
      </w:r>
      <w:r w:rsidR="00E45489">
        <w:t>0</w:t>
      </w:r>
      <w:r w:rsidR="001C454F">
        <w:t>65</w:t>
      </w:r>
      <w:r w:rsidRPr="00430665">
        <w:t>,</w:t>
      </w:r>
      <w:proofErr w:type="gramStart"/>
      <w:r w:rsidRPr="00430665">
        <w:t xml:space="preserve">00 </w:t>
      </w:r>
      <w:r w:rsidR="00CE01DD" w:rsidRPr="00430665">
        <w:t xml:space="preserve"> рублей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C2357C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0376FC">
        <w:t>54 7</w:t>
      </w:r>
      <w:r w:rsidR="00EC2B4A">
        <w:t>95</w:t>
      </w:r>
      <w:r w:rsidR="00740E45">
        <w:t xml:space="preserve"> 801,90 </w:t>
      </w:r>
      <w:r w:rsidR="00740E45" w:rsidRPr="005A03E8">
        <w:t>рубл</w:t>
      </w:r>
      <w:r w:rsidR="00740E45">
        <w:t>ь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40E45">
        <w:t>2</w:t>
      </w:r>
      <w:r w:rsidR="000376FC">
        <w:t>2</w:t>
      </w:r>
      <w:r w:rsidR="00740E45">
        <w:t> </w:t>
      </w:r>
      <w:r w:rsidR="000376FC">
        <w:t>0</w:t>
      </w:r>
      <w:r w:rsidR="00EC2B4A">
        <w:t>84</w:t>
      </w:r>
      <w:r w:rsidR="00740E45">
        <w:t xml:space="preserve"> 070,00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9E4D62">
        <w:t>19 </w:t>
      </w:r>
      <w:r w:rsidR="00EC2B4A">
        <w:t>50</w:t>
      </w:r>
      <w:r w:rsidR="003975D2">
        <w:t>5</w:t>
      </w:r>
      <w:r w:rsidR="009E4D62">
        <w:t xml:space="preserve"> </w:t>
      </w:r>
      <w:r w:rsidR="003975D2">
        <w:t>858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740E45">
        <w:t>2 073 212 ,00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C2B4A">
        <w:t>505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813B76">
        <w:t>5</w:t>
      </w:r>
      <w:r w:rsidR="00430665">
        <w:t> </w:t>
      </w:r>
      <w:r w:rsidR="00813B76">
        <w:t>155</w:t>
      </w:r>
      <w:r w:rsidR="00430665">
        <w:t xml:space="preserve"> </w:t>
      </w:r>
      <w:r w:rsidR="00813B76">
        <w:t>796</w:t>
      </w:r>
      <w:r>
        <w:t xml:space="preserve">,90 </w:t>
      </w:r>
      <w:r w:rsidRPr="005A03E8">
        <w:t>рубл</w:t>
      </w:r>
      <w:r w:rsidR="00813B76">
        <w:t>ей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785915">
        <w:t>2</w:t>
      </w:r>
      <w:r w:rsidR="00BF702F">
        <w:t> </w:t>
      </w:r>
      <w:r w:rsidR="00813B76">
        <w:t>444</w:t>
      </w:r>
      <w:r w:rsidR="00BF702F">
        <w:t xml:space="preserve"> 0</w:t>
      </w:r>
      <w:r w:rsidR="00813B76">
        <w:t>65</w:t>
      </w:r>
      <w:r>
        <w:t>,00 рублей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785915">
        <w:t>19 </w:t>
      </w:r>
      <w:r w:rsidR="00813B76">
        <w:t>896</w:t>
      </w:r>
      <w:r w:rsidR="00C2357C">
        <w:t> 858,0</w:t>
      </w:r>
      <w:r>
        <w:t xml:space="preserve">0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2 0</w:t>
      </w:r>
      <w:r w:rsidR="00813B76">
        <w:t>42</w:t>
      </w:r>
      <w:r w:rsidR="00C2357C">
        <w:t xml:space="preserve"> 2</w:t>
      </w:r>
      <w:r w:rsidR="00813B76">
        <w:t>07</w:t>
      </w:r>
      <w:r>
        <w:t>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45AB8">
        <w:t>505</w:t>
      </w:r>
      <w:r>
        <w:t xml:space="preserve"> 000</w:t>
      </w:r>
      <w:r w:rsidRPr="005A03E8">
        <w:t>,00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CE01DD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C2357C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Default="00EF4E74" w:rsidP="00CE01DD">
      <w:pPr>
        <w:ind w:firstLine="540"/>
        <w:jc w:val="both"/>
      </w:pPr>
      <w:r>
        <w:t>1.</w:t>
      </w:r>
      <w:r w:rsidR="00C2357C">
        <w:t>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37464B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37464B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</w:tr>
      <w:tr w:rsidR="001A5C77" w:rsidTr="00D920F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A5C77" w:rsidRDefault="001A5C77" w:rsidP="001A5C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D920F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D920F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19505858,00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D920F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22084070,00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D920F0" w:rsidTr="00D920F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C2357C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5C77">
              <w:rPr>
                <w:color w:val="000000"/>
                <w:sz w:val="20"/>
                <w:szCs w:val="20"/>
              </w:rPr>
              <w:t>42207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A5C77">
              <w:rPr>
                <w:color w:val="000000"/>
                <w:sz w:val="20"/>
                <w:szCs w:val="20"/>
              </w:rPr>
              <w:t>896858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3C1C0E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D920F0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FD1209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5C77">
              <w:rPr>
                <w:color w:val="000000"/>
                <w:sz w:val="20"/>
                <w:szCs w:val="20"/>
              </w:rPr>
              <w:t>2444065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proofErr w:type="gramStart"/>
      <w:r w:rsidR="00C2357C">
        <w:t>3</w:t>
      </w:r>
      <w:r w:rsidR="00CE01DD">
        <w:t>.2..</w:t>
      </w:r>
      <w:proofErr w:type="gramEnd"/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1A5C77" w:rsidTr="00FD1209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A5C77" w:rsidRDefault="001A5C77" w:rsidP="001A5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37464B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Pr="00400E3F" w:rsidRDefault="001A5C77" w:rsidP="001A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FD1209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19910967,00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9974F7" w:rsidTr="009974F7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4F7" w:rsidRDefault="009974F7" w:rsidP="009974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74F7" w:rsidRPr="00400E3F" w:rsidRDefault="009974F7" w:rsidP="009974F7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1A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5C77">
              <w:rPr>
                <w:sz w:val="20"/>
                <w:szCs w:val="20"/>
              </w:rPr>
              <w:t>796967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3C1C0E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9974F7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1A5C77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20301967</w:t>
            </w:r>
            <w:r w:rsidR="009974F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C2357C">
        <w:t>3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1A5C77" w:rsidTr="0037464B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A5C77" w:rsidRDefault="001A5C77" w:rsidP="001A5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951DF7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951DF7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5C77" w:rsidTr="00951DF7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5C77" w:rsidRDefault="001A5C77" w:rsidP="001A5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19820967,00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A5C77" w:rsidRDefault="001A5C7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A5C77" w:rsidRDefault="001A5C77" w:rsidP="001A5C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951DF7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A5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A5C77">
              <w:rPr>
                <w:color w:val="000000"/>
                <w:sz w:val="20"/>
                <w:szCs w:val="20"/>
              </w:rPr>
              <w:t>706</w:t>
            </w:r>
            <w:r w:rsidR="0043496B">
              <w:rPr>
                <w:color w:val="000000"/>
                <w:sz w:val="20"/>
                <w:szCs w:val="20"/>
              </w:rPr>
              <w:t>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3C1C0E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r w:rsidR="004C1ABB">
              <w:rPr>
                <w:color w:val="000000"/>
                <w:sz w:val="20"/>
                <w:szCs w:val="20"/>
              </w:rPr>
              <w:t>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A5C77" w:rsidP="003C1C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20211</w:t>
            </w:r>
            <w:r w:rsidR="0043496B">
              <w:rPr>
                <w:color w:val="000000"/>
                <w:sz w:val="20"/>
                <w:szCs w:val="20"/>
              </w:rPr>
              <w:t>967</w:t>
            </w:r>
            <w:r w:rsidR="00951DF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96CB1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</w:t>
            </w:r>
            <w:r w:rsidR="00951DF7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6CB1">
              <w:rPr>
                <w:color w:val="000000"/>
                <w:sz w:val="20"/>
                <w:szCs w:val="20"/>
              </w:rPr>
              <w:t>902685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4149C" w:rsidRDefault="00E4149C" w:rsidP="00E4149C">
      <w:pPr>
        <w:ind w:firstLine="540"/>
        <w:jc w:val="both"/>
      </w:pPr>
      <w:r>
        <w:t>1.</w:t>
      </w:r>
      <w:proofErr w:type="gramStart"/>
      <w:r>
        <w:t>3.4..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E4149C" w:rsidTr="00214355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4149C" w:rsidRDefault="00E4149C" w:rsidP="0021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 w:rsidRPr="00E4149C">
              <w:rPr>
                <w:color w:val="000000"/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Pr="00400E3F" w:rsidRDefault="00E4149C" w:rsidP="0021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Pr="0078381F" w:rsidRDefault="00E4149C" w:rsidP="00214355">
            <w:pPr>
              <w:rPr>
                <w:color w:val="000000"/>
                <w:sz w:val="16"/>
                <w:szCs w:val="16"/>
              </w:rPr>
            </w:pPr>
            <w:r w:rsidRPr="0078381F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78381F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4149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78381F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4149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78381F">
        <w:trPr>
          <w:trHeight w:val="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2153103,00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4149C" w:rsidRDefault="00E4149C" w:rsidP="00E4149C">
      <w:pPr>
        <w:ind w:firstLine="540"/>
        <w:jc w:val="both"/>
      </w:pPr>
    </w:p>
    <w:p w:rsidR="00E4149C" w:rsidRDefault="00E4149C" w:rsidP="00E4149C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E4149C" w:rsidTr="00214355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4149C" w:rsidRDefault="00E4149C" w:rsidP="00E4149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4149C" w:rsidRPr="00400E3F" w:rsidRDefault="00E4149C" w:rsidP="00E4149C">
            <w:pPr>
              <w:jc w:val="center"/>
              <w:rPr>
                <w:sz w:val="20"/>
                <w:szCs w:val="20"/>
              </w:rPr>
            </w:pPr>
            <w:r w:rsidRPr="00E4149C">
              <w:rPr>
                <w:sz w:val="20"/>
                <w:szCs w:val="2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2042207,00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Pr="00400E3F" w:rsidRDefault="00E4149C" w:rsidP="00E4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79891,00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Pr="00400E3F" w:rsidRDefault="00E4149C" w:rsidP="00E4149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49C" w:rsidRDefault="00E4149C" w:rsidP="00E41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2122098,00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E414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E414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4149C" w:rsidRDefault="00E4149C" w:rsidP="00E4149C">
      <w:pPr>
        <w:ind w:firstLine="540"/>
        <w:jc w:val="both"/>
      </w:pPr>
      <w:r>
        <w:t>1.3.</w:t>
      </w:r>
      <w:proofErr w:type="gramStart"/>
      <w:r>
        <w:t>5.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E4149C" w:rsidTr="00214355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4149C" w:rsidRDefault="00E4149C" w:rsidP="0021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 w:rsidRPr="00E4149C">
              <w:rPr>
                <w:color w:val="000000"/>
                <w:sz w:val="20"/>
                <w:szCs w:val="20"/>
              </w:rPr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E4149C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</w:t>
            </w:r>
            <w:r w:rsidR="00E414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  <w:r w:rsidR="00E4149C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4149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49C" w:rsidTr="00214355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4149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C734BE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4149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49C" w:rsidRDefault="00E4149C" w:rsidP="00214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149C" w:rsidRDefault="00E4149C" w:rsidP="00214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BE" w:rsidTr="00214355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4149C" w:rsidRDefault="00E4149C" w:rsidP="00E4149C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734BE" w:rsidTr="00214355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34BE" w:rsidRDefault="00C734BE" w:rsidP="00C734B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2.1.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 w:rsidRPr="00C734BE">
              <w:rPr>
                <w:color w:val="000000"/>
                <w:sz w:val="20"/>
                <w:szCs w:val="20"/>
              </w:rPr>
              <w:t>развитие кадрового потенциала сферы культуры и реализация мер государственной поддержки работников культуры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124815,00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BE" w:rsidTr="00214355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BE" w:rsidTr="00214355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BE" w:rsidTr="00214355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34BE" w:rsidTr="00214355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34BE" w:rsidRDefault="00C734BE" w:rsidP="00C734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34BE" w:rsidRDefault="00C734BE" w:rsidP="00C734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734BE" w:rsidRDefault="00C734BE" w:rsidP="00C734B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4808C3" w:rsidRPr="002B1B55" w:rsidRDefault="001E7730" w:rsidP="004808C3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roofErr w:type="spellStart"/>
      <w:r w:rsidR="004808C3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Зам.главы</w:t>
      </w:r>
      <w:proofErr w:type="spellEnd"/>
      <w:r w:rsidR="004808C3" w:rsidRPr="002B1B5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</w:p>
    <w:p w:rsidR="004808C3" w:rsidRPr="002B1B55" w:rsidRDefault="004808C3" w:rsidP="004808C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Дубровского района                                                             </w:t>
      </w:r>
      <w:proofErr w:type="spellStart"/>
      <w:r w:rsidRPr="002B1B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С.Н.Ефименко</w:t>
      </w:r>
      <w:proofErr w:type="spellEnd"/>
    </w:p>
    <w:p w:rsidR="00262D5B" w:rsidRDefault="00262D5B" w:rsidP="004808C3">
      <w:pPr>
        <w:pStyle w:val="3"/>
      </w:pPr>
    </w:p>
    <w:p w:rsidR="006E3997" w:rsidRPr="00262D5B" w:rsidRDefault="00262D5B" w:rsidP="00681A01">
      <w:pPr>
        <w:ind w:firstLine="900"/>
      </w:pPr>
      <w:r>
        <w:tab/>
      </w:r>
      <w:bookmarkStart w:id="0" w:name="_GoBack"/>
      <w:bookmarkEnd w:id="0"/>
    </w:p>
    <w:sectPr w:rsidR="006E3997" w:rsidRPr="00262D5B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96CB1"/>
    <w:rsid w:val="001A5C77"/>
    <w:rsid w:val="001C454F"/>
    <w:rsid w:val="001E7730"/>
    <w:rsid w:val="002130F2"/>
    <w:rsid w:val="00262D5B"/>
    <w:rsid w:val="00284BEF"/>
    <w:rsid w:val="002C1B29"/>
    <w:rsid w:val="0037464B"/>
    <w:rsid w:val="003847F5"/>
    <w:rsid w:val="003975D2"/>
    <w:rsid w:val="003C1C0E"/>
    <w:rsid w:val="003E09A7"/>
    <w:rsid w:val="00430665"/>
    <w:rsid w:val="0043496B"/>
    <w:rsid w:val="00461B8A"/>
    <w:rsid w:val="004808C3"/>
    <w:rsid w:val="004C1ABB"/>
    <w:rsid w:val="00531909"/>
    <w:rsid w:val="00614AD3"/>
    <w:rsid w:val="00681A01"/>
    <w:rsid w:val="006B6B32"/>
    <w:rsid w:val="006D37C6"/>
    <w:rsid w:val="006E3997"/>
    <w:rsid w:val="00724B32"/>
    <w:rsid w:val="00740E45"/>
    <w:rsid w:val="00772AC9"/>
    <w:rsid w:val="0078381F"/>
    <w:rsid w:val="00785915"/>
    <w:rsid w:val="007A564E"/>
    <w:rsid w:val="00813B76"/>
    <w:rsid w:val="009245A9"/>
    <w:rsid w:val="00951DF7"/>
    <w:rsid w:val="009967EE"/>
    <w:rsid w:val="009974F7"/>
    <w:rsid w:val="009E4D62"/>
    <w:rsid w:val="00A87A0B"/>
    <w:rsid w:val="00AA0F0E"/>
    <w:rsid w:val="00AC730F"/>
    <w:rsid w:val="00BF702F"/>
    <w:rsid w:val="00C2357C"/>
    <w:rsid w:val="00C41C1C"/>
    <w:rsid w:val="00C655B4"/>
    <w:rsid w:val="00C734BE"/>
    <w:rsid w:val="00CC105E"/>
    <w:rsid w:val="00CD53DB"/>
    <w:rsid w:val="00CE01DD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E89B-55F9-4B9A-AEAC-3C04919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2018-10-20T07:43:00Z</cp:lastPrinted>
  <dcterms:created xsi:type="dcterms:W3CDTF">2018-04-27T06:15:00Z</dcterms:created>
  <dcterms:modified xsi:type="dcterms:W3CDTF">2018-11-23T06:34:00Z</dcterms:modified>
</cp:coreProperties>
</file>