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77" w:rsidRPr="009667DF" w:rsidRDefault="00223BFE" w:rsidP="005D4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D4A77" w:rsidRPr="009667DF" w:rsidRDefault="005D4A77" w:rsidP="005D4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5D4A77" w:rsidRPr="009667DF" w:rsidRDefault="005D4A77" w:rsidP="005D4A7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5D4A77" w:rsidRPr="009667DF" w:rsidRDefault="005D4A77" w:rsidP="005D4A7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4A77" w:rsidRPr="009667DF" w:rsidRDefault="006D6F26" w:rsidP="005D4A77">
      <w:pPr>
        <w:jc w:val="both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О</w:t>
      </w:r>
      <w:r w:rsidR="005D4A77" w:rsidRPr="009667DF">
        <w:rPr>
          <w:rFonts w:ascii="Times New Roman" w:hAnsi="Times New Roman" w:cs="Times New Roman"/>
          <w:sz w:val="28"/>
          <w:szCs w:val="28"/>
        </w:rPr>
        <w:t>т</w:t>
      </w:r>
      <w:r w:rsidR="00403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959">
        <w:rPr>
          <w:rFonts w:ascii="Times New Roman" w:hAnsi="Times New Roman" w:cs="Times New Roman"/>
          <w:sz w:val="28"/>
          <w:szCs w:val="28"/>
        </w:rPr>
        <w:t>24.12.2024</w:t>
      </w:r>
      <w:r w:rsidR="005D4A77" w:rsidRPr="009667DF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="005D4A77" w:rsidRPr="00966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17E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4A77" w:rsidRPr="009667DF">
        <w:rPr>
          <w:rFonts w:ascii="Times New Roman" w:hAnsi="Times New Roman" w:cs="Times New Roman"/>
          <w:sz w:val="28"/>
          <w:szCs w:val="28"/>
        </w:rPr>
        <w:t xml:space="preserve">      № </w:t>
      </w:r>
      <w:r w:rsidR="00403959">
        <w:rPr>
          <w:rFonts w:ascii="Times New Roman" w:hAnsi="Times New Roman" w:cs="Times New Roman"/>
          <w:sz w:val="28"/>
          <w:szCs w:val="28"/>
        </w:rPr>
        <w:t>495</w:t>
      </w:r>
      <w:bookmarkStart w:id="0" w:name="_GoBack"/>
      <w:bookmarkEnd w:id="0"/>
    </w:p>
    <w:p w:rsidR="005D4A77" w:rsidRPr="009667DF" w:rsidRDefault="005D4A77" w:rsidP="005D4A7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67DF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D4A77" w:rsidRPr="009667DF" w:rsidTr="002B4EF6">
        <w:tc>
          <w:tcPr>
            <w:tcW w:w="5495" w:type="dxa"/>
            <w:shd w:val="clear" w:color="auto" w:fill="auto"/>
          </w:tcPr>
          <w:p w:rsidR="005D4A77" w:rsidRPr="009667DF" w:rsidRDefault="005D4A77" w:rsidP="005D4A7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9667D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9667D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</w:t>
            </w:r>
            <w:r w:rsidR="007211F3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твлении муниципального контроля в сфере благоустройства на территории</w:t>
            </w:r>
            <w:r w:rsidRPr="009667D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Дубровского городского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2025</w:t>
            </w:r>
            <w:r w:rsidRPr="009667D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</w:tc>
      </w:tr>
    </w:tbl>
    <w:p w:rsidR="005D4A77" w:rsidRPr="009667DF" w:rsidRDefault="005D4A77" w:rsidP="005D4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5D4A77" w:rsidRPr="009667DF" w:rsidRDefault="005D4A77" w:rsidP="005D4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77" w:rsidRPr="009667DF" w:rsidRDefault="005D4A77" w:rsidP="005D4A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4A77" w:rsidRPr="009667DF" w:rsidRDefault="005D4A77" w:rsidP="005D4A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67DF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р</w:t>
      </w:r>
      <w:r w:rsidRPr="009667DF">
        <w:rPr>
          <w:rFonts w:ascii="Times New Roman" w:hAnsi="Times New Roman" w:cs="Times New Roman"/>
          <w:bCs/>
          <w:color w:val="010101"/>
          <w:sz w:val="28"/>
          <w:szCs w:val="28"/>
        </w:rPr>
        <w:t>исков причинения вреда (ущерба) охраняемым законом ценностям при осущес</w:t>
      </w:r>
      <w:r w:rsidR="00223BFE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твлении </w:t>
      </w:r>
      <w:proofErr w:type="gramStart"/>
      <w:r w:rsidR="00223BFE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муниципального </w:t>
      </w:r>
      <w:r w:rsidRPr="009667DF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контроля</w:t>
      </w:r>
      <w:proofErr w:type="gramEnd"/>
      <w:r w:rsidR="00223BFE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в сфере благоустройства</w:t>
      </w:r>
      <w:r w:rsidRPr="009667DF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территории Дубровского городского поселения Дубровского муниципального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2025</w:t>
      </w:r>
      <w:r w:rsidRPr="009667DF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:rsidR="005D4A77" w:rsidRPr="009667DF" w:rsidRDefault="005D4A77" w:rsidP="005D4A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7D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eastAsia="Calibri" w:hAnsi="Times New Roman" w:cs="Times New Roman"/>
          <w:sz w:val="28"/>
          <w:szCs w:val="28"/>
        </w:rPr>
        <w:t>01 января 2025</w:t>
      </w:r>
      <w:r w:rsidRPr="009667D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D4A77" w:rsidRPr="00D14F8F" w:rsidRDefault="005D4A77" w:rsidP="005D4A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7D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Pr="00D14F8F">
        <w:rPr>
          <w:rFonts w:ascii="Times New Roman" w:eastAsia="Calibri" w:hAnsi="Times New Roman" w:cs="Times New Roman"/>
          <w:sz w:val="28"/>
          <w:szCs w:val="28"/>
        </w:rPr>
        <w:t>средстве массовой информации «Вестник Дубровского рай</w:t>
      </w:r>
      <w:r w:rsidR="00223BFE">
        <w:rPr>
          <w:rFonts w:ascii="Times New Roman" w:eastAsia="Calibri" w:hAnsi="Times New Roman" w:cs="Times New Roman"/>
          <w:sz w:val="28"/>
          <w:szCs w:val="28"/>
        </w:rPr>
        <w:t xml:space="preserve">она» и разместить на </w:t>
      </w:r>
      <w:r w:rsidRPr="00D14F8F">
        <w:rPr>
          <w:rFonts w:ascii="Times New Roman" w:eastAsia="Calibri" w:hAnsi="Times New Roman" w:cs="Times New Roman"/>
          <w:sz w:val="28"/>
          <w:szCs w:val="28"/>
        </w:rPr>
        <w:t xml:space="preserve"> сайте Дубровского муниципального района Брянской области в сети Интернет (</w:t>
      </w:r>
      <w:hyperlink r:id="rId6" w:history="1">
        <w:r w:rsidRPr="00D14F8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D14F8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D14F8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D14F8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D14F8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D14F8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D4A77" w:rsidRPr="00D14F8F" w:rsidRDefault="005D4A77" w:rsidP="005D4A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F8F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D4A77" w:rsidRPr="00D14F8F" w:rsidRDefault="005D4A77" w:rsidP="005D4A77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D4A77" w:rsidRPr="00D14F8F" w:rsidRDefault="005D4A77" w:rsidP="005D4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A77" w:rsidRPr="00D14F8F" w:rsidRDefault="005D4A77" w:rsidP="005D4A77">
      <w:pPr>
        <w:jc w:val="both"/>
        <w:rPr>
          <w:rFonts w:ascii="Times New Roman" w:hAnsi="Times New Roman" w:cs="Times New Roman"/>
          <w:sz w:val="28"/>
          <w:szCs w:val="28"/>
        </w:rPr>
      </w:pPr>
      <w:r w:rsidRPr="00D14F8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D4A77" w:rsidRPr="009667DF" w:rsidRDefault="005D4A77" w:rsidP="005D4A77">
      <w:pPr>
        <w:jc w:val="both"/>
        <w:rPr>
          <w:rFonts w:ascii="Times New Roman" w:hAnsi="Times New Roman" w:cs="Times New Roman"/>
          <w:sz w:val="28"/>
          <w:szCs w:val="28"/>
        </w:rPr>
      </w:pPr>
      <w:r w:rsidRPr="00D14F8F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FE0AF5" w:rsidRDefault="00114C47" w:rsidP="00FE0A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Д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убровского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23730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  <w:bookmarkStart w:id="1" w:name="_Hlk84593958"/>
    </w:p>
    <w:p w:rsidR="00114C47" w:rsidRPr="00FE0AF5" w:rsidRDefault="00114C47" w:rsidP="00FE0A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37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</w:t>
      </w:r>
      <w:r w:rsidR="00223BF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рации </w:t>
      </w:r>
      <w:proofErr w:type="gramStart"/>
      <w:r w:rsidR="00223BF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Дубровского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223BFE" w:rsidRDefault="005E7F18" w:rsidP="00223B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Дубровское городское поселение</w:t>
      </w:r>
      <w:r w:rsidR="00223B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Дубровский муниципальный район Брянской области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E0AF5" w:rsidRDefault="00591F30" w:rsidP="00FE0A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="005E7F18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="005E7F18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="005E7F18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E7F18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городского поселения</w:t>
      </w:r>
      <w:r w:rsidR="005E7F18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="005E7F18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="005E7F18"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FE0AF5" w:rsidRDefault="005E7F18" w:rsidP="00FE0A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6947DE" w:rsidRDefault="005E7F18" w:rsidP="006947D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6947DE" w:rsidRDefault="00591F30" w:rsidP="006947D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</w:p>
    <w:p w:rsidR="006947DE" w:rsidRDefault="006947D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 w:rsidR="00591F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223B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223B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6947DE" w:rsidRDefault="004F10BE" w:rsidP="006947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90B8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2025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</w:p>
    <w:p w:rsidR="00114C47" w:rsidRPr="00114C47" w:rsidRDefault="00114C47" w:rsidP="006947DE">
      <w:pPr>
        <w:shd w:val="clear" w:color="auto" w:fill="FFFFFF"/>
        <w:spacing w:before="100" w:beforeAutospacing="1" w:after="100" w:afterAutospacing="1" w:line="240" w:lineRule="auto"/>
        <w:ind w:left="708" w:firstLine="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</w:t>
      </w:r>
      <w:r w:rsidR="00223B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947DE" w:rsidRDefault="00714D90" w:rsidP="006947D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237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</w:t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Дубровского района на 202</w:t>
      </w:r>
      <w:r w:rsidR="00237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6947D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223BFE" w:rsidRDefault="0048540C" w:rsidP="00223B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223B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947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7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население, проживающее на территории Дубровского городского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 сайте Дубровского муниципального района Брянской области 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223B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</w:t>
      </w:r>
      <w:r w:rsidR="00237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кой области на 2025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EF3DCC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0622E0" w:rsidRPr="00062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2E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контролируемых лиц для проведения </w:t>
      </w:r>
      <w:r w:rsidR="00923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профилактических визитов в 2025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13E0276D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23BFE"/>
    <w:rsid w:val="0023730C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3959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03A3C"/>
    <w:rsid w:val="00514A9D"/>
    <w:rsid w:val="00591F30"/>
    <w:rsid w:val="005B70A5"/>
    <w:rsid w:val="005D4A77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947DE"/>
    <w:rsid w:val="006D6F26"/>
    <w:rsid w:val="006F6350"/>
    <w:rsid w:val="00714D90"/>
    <w:rsid w:val="00717EFF"/>
    <w:rsid w:val="007211F3"/>
    <w:rsid w:val="00732AB3"/>
    <w:rsid w:val="008D09F4"/>
    <w:rsid w:val="009039CD"/>
    <w:rsid w:val="009230EA"/>
    <w:rsid w:val="00941EC1"/>
    <w:rsid w:val="009730A2"/>
    <w:rsid w:val="00990B8F"/>
    <w:rsid w:val="009F221A"/>
    <w:rsid w:val="00A121D5"/>
    <w:rsid w:val="00A132B9"/>
    <w:rsid w:val="00A138B2"/>
    <w:rsid w:val="00A50E1F"/>
    <w:rsid w:val="00A67A1C"/>
    <w:rsid w:val="00B2675C"/>
    <w:rsid w:val="00BA470F"/>
    <w:rsid w:val="00BE1B95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568C8"/>
    <w:rsid w:val="00E86374"/>
    <w:rsid w:val="00EB512B"/>
    <w:rsid w:val="00EF3DCC"/>
    <w:rsid w:val="00F12AF4"/>
    <w:rsid w:val="00F455F2"/>
    <w:rsid w:val="00F47F2A"/>
    <w:rsid w:val="00F90BB6"/>
    <w:rsid w:val="00F94BFC"/>
    <w:rsid w:val="00FE0AF5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8669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620A-9579-4E6D-8A60-ACC21B65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2025-02-03T09:05:00Z</cp:lastPrinted>
  <dcterms:created xsi:type="dcterms:W3CDTF">2022-09-23T12:19:00Z</dcterms:created>
  <dcterms:modified xsi:type="dcterms:W3CDTF">2025-02-05T09:14:00Z</dcterms:modified>
</cp:coreProperties>
</file>