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4C50E" w14:textId="77777777" w:rsidR="00FD459F" w:rsidRPr="00FD459F" w:rsidRDefault="00FD459F" w:rsidP="00FD459F">
      <w:pPr>
        <w:keepNext/>
        <w:spacing w:after="0" w:line="240" w:lineRule="auto"/>
        <w:ind w:right="-425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РОССИЙСКАЯ ФЕДЕРАЦИЯ</w:t>
      </w:r>
    </w:p>
    <w:p w14:paraId="6D48953B" w14:textId="77777777" w:rsidR="00FD459F" w:rsidRPr="00FD459F" w:rsidRDefault="00FD459F" w:rsidP="00FD4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БРЯНСКАЯ ОБЛАСТЬ</w:t>
      </w:r>
    </w:p>
    <w:p w14:paraId="1491EEE6" w14:textId="77777777" w:rsidR="00FD459F" w:rsidRPr="00FD459F" w:rsidRDefault="00FD459F" w:rsidP="00FD459F">
      <w:pPr>
        <w:keepNext/>
        <w:spacing w:after="0" w:line="480" w:lineRule="auto"/>
        <w:ind w:right="-425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 ДУБРОВСКОГО РАЙОНА</w:t>
      </w:r>
    </w:p>
    <w:p w14:paraId="3D86A7C6" w14:textId="77777777" w:rsidR="00FD459F" w:rsidRPr="00FD459F" w:rsidRDefault="00FD459F" w:rsidP="00FD459F">
      <w:pPr>
        <w:spacing w:after="0" w:line="480" w:lineRule="auto"/>
        <w:ind w:right="-42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14:paraId="71DF35F0" w14:textId="6A815147" w:rsidR="00FD459F" w:rsidRPr="00C555D6" w:rsidRDefault="005C1159" w:rsidP="00FD459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24.03.2025</w:t>
      </w:r>
      <w:r w:rsidR="00FD459F" w:rsidRPr="00C5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 w:rsidR="00C5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CD3" w:rsidRPr="00C5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FD459F" w:rsidRPr="00C5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B251E51" w14:textId="77777777" w:rsidR="00FD459F" w:rsidRPr="00C555D6" w:rsidRDefault="00C6651A" w:rsidP="00FD459F">
      <w:pPr>
        <w:spacing w:after="0" w:line="48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D459F" w:rsidRPr="00C555D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Дубровка</w:t>
      </w:r>
    </w:p>
    <w:p w14:paraId="7A08D314" w14:textId="77777777" w:rsidR="00FD459F" w:rsidRPr="00C555D6" w:rsidRDefault="00FD459F" w:rsidP="00FD459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FE323C" w:rsidRPr="00C5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противодействия</w:t>
      </w:r>
      <w:r w:rsidRPr="00C5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F96954F" w14:textId="77777777" w:rsidR="00FD459F" w:rsidRPr="00C555D6" w:rsidRDefault="00FD459F" w:rsidP="00FD459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коррупции в Дубровском муниципальном районе </w:t>
      </w:r>
    </w:p>
    <w:p w14:paraId="0EEAD909" w14:textId="77777777" w:rsidR="00FD459F" w:rsidRPr="00C555D6" w:rsidRDefault="00FE323C" w:rsidP="00FD459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 на</w:t>
      </w:r>
      <w:r w:rsidR="00A8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– 2030</w:t>
      </w:r>
      <w:r w:rsidR="00FD459F" w:rsidRPr="00C5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</w:t>
      </w:r>
    </w:p>
    <w:p w14:paraId="6294DFDF" w14:textId="77777777" w:rsidR="00FD459F" w:rsidRPr="00C555D6" w:rsidRDefault="00FD459F" w:rsidP="00FD459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5D514C" w14:textId="77777777" w:rsidR="00FD459F" w:rsidRPr="00C555D6" w:rsidRDefault="00FD459F" w:rsidP="00FD459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047793" w14:textId="77777777" w:rsidR="00FD459F" w:rsidRPr="00C555D6" w:rsidRDefault="00FD459F" w:rsidP="00C555D6">
      <w:pPr>
        <w:widowControl w:val="0"/>
        <w:tabs>
          <w:tab w:val="left" w:pos="709"/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C5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 целях исполнения Федерального </w:t>
      </w:r>
      <w:r w:rsidR="00A85570" w:rsidRPr="00C5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 от</w:t>
      </w:r>
      <w:r w:rsidRPr="00C5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 декабря 2008 года № 273-ФЗ</w:t>
      </w:r>
      <w:r w:rsidR="00C5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противодействии коррупции</w:t>
      </w:r>
      <w:r w:rsidR="00A8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85570" w:rsidRPr="00C5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Закона</w:t>
      </w:r>
      <w:r w:rsidRPr="00C5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Брянской области от 11 июля 2007 года № 105-З «О противодействии коррупции в </w:t>
      </w:r>
      <w:r w:rsidR="00A85570" w:rsidRPr="00C5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 w:rsidRPr="00C5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постановления Прави</w:t>
      </w:r>
      <w:r w:rsidR="00C5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тельства Брянской </w:t>
      </w:r>
      <w:r w:rsidR="00A8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от</w:t>
      </w:r>
      <w:r w:rsidR="00C5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марта 2025 года № 104</w:t>
      </w:r>
      <w:r w:rsidRPr="00C5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 «Об утверждении плана противодействия корр</w:t>
      </w:r>
      <w:r w:rsidR="00C5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упции в Брянской области на 2025-2030</w:t>
      </w:r>
      <w:r w:rsidRPr="00C5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</w:p>
    <w:p w14:paraId="456C0743" w14:textId="77777777" w:rsidR="00FD459F" w:rsidRPr="00FD459F" w:rsidRDefault="00FD459F" w:rsidP="00FD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C5F6C68" w14:textId="77777777" w:rsidR="00FD459F" w:rsidRPr="00FD459F" w:rsidRDefault="00FD459F" w:rsidP="00FD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EAE2B" w14:textId="77777777" w:rsidR="00FD459F" w:rsidRPr="00FD459F" w:rsidRDefault="00C555D6" w:rsidP="00FD459F">
      <w:pPr>
        <w:numPr>
          <w:ilvl w:val="0"/>
          <w:numId w:val="1"/>
        </w:num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</w:t>
      </w:r>
      <w:r w:rsidR="00FD459F"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противодействия коррупции </w:t>
      </w:r>
      <w:r w:rsidR="00FD459F" w:rsidRPr="00FD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Дубровском муниципальном районе </w:t>
      </w:r>
      <w:r w:rsidRPr="00FD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– 2030</w:t>
      </w:r>
      <w:r w:rsidR="00FD459F" w:rsidRPr="00FD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14:paraId="3AFC800A" w14:textId="77777777" w:rsidR="00FD459F" w:rsidRPr="00FD459F" w:rsidRDefault="00FD459F" w:rsidP="00C555D6">
      <w:pPr>
        <w:numPr>
          <w:ilvl w:val="0"/>
          <w:numId w:val="1"/>
        </w:numPr>
        <w:spacing w:after="200" w:line="276" w:lineRule="auto"/>
        <w:ind w:right="-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Структурным подразделениям</w:t>
      </w:r>
      <w:r w:rsidR="00BD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Дубровского рай</w:t>
      </w:r>
      <w:r w:rsidR="00A8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D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FD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руководителям муниципальных учреждений Дубровского муниципального района Брянской </w:t>
      </w:r>
      <w:r w:rsidR="00C555D6" w:rsidRPr="00FD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обеспечить</w:t>
      </w:r>
      <w:r w:rsidRPr="00FD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 плана противодействия коррупции в Дубровском муниципальном районе </w:t>
      </w:r>
      <w:r w:rsidR="00C555D6" w:rsidRPr="00FD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Брянской </w:t>
      </w:r>
      <w:r w:rsidR="00C6651A" w:rsidRPr="00FD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="00C6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BD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– 2030</w:t>
      </w:r>
      <w:r w:rsidRPr="00FD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14:paraId="03C8C000" w14:textId="77777777" w:rsidR="00FD459F" w:rsidRPr="00FD459F" w:rsidRDefault="00FD459F" w:rsidP="00FD459F">
      <w:pPr>
        <w:numPr>
          <w:ilvl w:val="0"/>
          <w:numId w:val="1"/>
        </w:num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постановление разместить в периодическом печатном средстве массовой информации «Вестник Дубровского района» и  на  сайте Дубровского муниципального района Брянской области  в сети интернет:  </w:t>
      </w:r>
      <w:hyperlink r:id="rId7" w:history="1">
        <w:r w:rsidRPr="00FD45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D45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D45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admdubrovka</w:t>
        </w:r>
        <w:r w:rsidRPr="00FD45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D45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7A7499" w14:textId="77777777" w:rsidR="00FD459F" w:rsidRPr="00FD459F" w:rsidRDefault="00FD459F" w:rsidP="00FD459F">
      <w:pPr>
        <w:numPr>
          <w:ilvl w:val="0"/>
          <w:numId w:val="1"/>
        </w:num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3FD7FF0D" w14:textId="77777777" w:rsidR="00FD459F" w:rsidRDefault="00FD459F" w:rsidP="00FD459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07E05" w14:textId="77777777" w:rsidR="00BD198B" w:rsidRDefault="00BD198B" w:rsidP="00FD459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F8005" w14:textId="77777777" w:rsidR="00BD198B" w:rsidRPr="00FD459F" w:rsidRDefault="00BD198B" w:rsidP="00FD459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F49D6" w14:textId="77777777" w:rsidR="00FD459F" w:rsidRPr="00FD459F" w:rsidRDefault="00FD459F" w:rsidP="00FD459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060B3" w14:textId="77777777" w:rsidR="00FD459F" w:rsidRPr="00FD459F" w:rsidRDefault="00BD198B" w:rsidP="00FD459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D459F"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113A7139" w14:textId="77777777" w:rsidR="00FD459F" w:rsidRPr="00FD459F" w:rsidRDefault="00FD459F" w:rsidP="00FD459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района                                                               </w:t>
      </w:r>
      <w:r w:rsidR="00BD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Шевел</w:t>
      </w:r>
      <w:r w:rsidR="00C6651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D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14:paraId="0A16420C" w14:textId="77777777" w:rsidR="00FD459F" w:rsidRPr="00FD459F" w:rsidRDefault="00FD459F" w:rsidP="00FD4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06B87" w14:textId="77777777" w:rsidR="00FD459F" w:rsidRDefault="00FD459F" w:rsidP="00FD459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C59D11E" w14:textId="77777777" w:rsidR="00A85570" w:rsidRDefault="00A85570" w:rsidP="00FD459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CB832C9" w14:textId="77777777" w:rsidR="00BD198B" w:rsidRDefault="00BD198B" w:rsidP="00FD459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180F60E" w14:textId="77777777" w:rsidR="00BD198B" w:rsidRPr="00FD459F" w:rsidRDefault="00BD198B" w:rsidP="00FD459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B6C30EF" w14:textId="77777777" w:rsidR="00FD459F" w:rsidRPr="00A85570" w:rsidRDefault="00FD459F" w:rsidP="00FD459F">
      <w:pPr>
        <w:widowControl w:val="0"/>
        <w:autoSpaceDE w:val="0"/>
        <w:autoSpaceDN w:val="0"/>
        <w:spacing w:after="0" w:line="240" w:lineRule="auto"/>
        <w:ind w:firstLine="5103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Pr="00A8557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14:paraId="209DFCFE" w14:textId="77777777" w:rsidR="00FD459F" w:rsidRPr="00A85570" w:rsidRDefault="00FD459F" w:rsidP="00FD459F">
      <w:pPr>
        <w:widowControl w:val="0"/>
        <w:autoSpaceDE w:val="0"/>
        <w:autoSpaceDN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5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Дубровского района</w:t>
      </w:r>
    </w:p>
    <w:p w14:paraId="67FF70A4" w14:textId="77777777" w:rsidR="00FD459F" w:rsidRPr="00A85570" w:rsidRDefault="00FD459F" w:rsidP="00FD4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9131A6" w14:textId="60987F9A" w:rsidR="00FD459F" w:rsidRPr="00A85570" w:rsidRDefault="00FD459F" w:rsidP="00FD459F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5C115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24.03.</w:t>
      </w:r>
      <w:r w:rsidR="00BD198B" w:rsidRPr="00A85570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A85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 № </w:t>
      </w:r>
      <w:r w:rsidR="00BD198B" w:rsidRPr="00A85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C11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119</w:t>
      </w:r>
    </w:p>
    <w:p w14:paraId="562A80A0" w14:textId="77777777" w:rsidR="00FD459F" w:rsidRPr="00A85570" w:rsidRDefault="00FD459F" w:rsidP="00FD4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3795535E" w14:textId="77777777" w:rsidR="00FD459F" w:rsidRPr="00A85570" w:rsidRDefault="00FD459F" w:rsidP="00FD4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6ABFD6F" w14:textId="77777777" w:rsidR="00FD459F" w:rsidRPr="00A85570" w:rsidRDefault="00FD459F" w:rsidP="00FD4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3F2685AF" w14:textId="77777777" w:rsidR="00FD459F" w:rsidRPr="00A85570" w:rsidRDefault="00FD459F" w:rsidP="00FD4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40"/>
      <w:bookmarkEnd w:id="0"/>
      <w:r w:rsidRPr="00A85570">
        <w:rPr>
          <w:rFonts w:ascii="Times New Roman" w:eastAsia="Times New Roman" w:hAnsi="Times New Roman" w:cs="Times New Roman"/>
          <w:sz w:val="26"/>
          <w:szCs w:val="26"/>
          <w:lang w:eastAsia="ru-RU"/>
        </w:rPr>
        <w:t>П Л А Н</w:t>
      </w:r>
    </w:p>
    <w:p w14:paraId="43E355E1" w14:textId="77777777" w:rsidR="00FD459F" w:rsidRPr="00A85570" w:rsidRDefault="00FD459F" w:rsidP="00FD4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5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противодействия коррупции в Дубровском муниципальном р</w:t>
      </w:r>
      <w:r w:rsidR="00BD198B" w:rsidRPr="00A85570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айоне   Брянской области на 2025 – 2030</w:t>
      </w:r>
      <w:r w:rsidRPr="00A8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14:paraId="03626146" w14:textId="77777777" w:rsidR="00FD459F" w:rsidRPr="00A85570" w:rsidRDefault="00FD459F" w:rsidP="00FD4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89"/>
        <w:gridCol w:w="2415"/>
        <w:gridCol w:w="1640"/>
      </w:tblGrid>
      <w:tr w:rsidR="00FD459F" w:rsidRPr="00A85570" w14:paraId="6B4BB56C" w14:textId="77777777" w:rsidTr="00A618F1">
        <w:tc>
          <w:tcPr>
            <w:tcW w:w="771" w:type="dxa"/>
          </w:tcPr>
          <w:p w14:paraId="703A674F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0B9A3A56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</w:p>
        </w:tc>
        <w:tc>
          <w:tcPr>
            <w:tcW w:w="4389" w:type="dxa"/>
          </w:tcPr>
          <w:p w14:paraId="36BCB9CD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415" w:type="dxa"/>
          </w:tcPr>
          <w:p w14:paraId="0130CF09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1640" w:type="dxa"/>
          </w:tcPr>
          <w:p w14:paraId="48832C6A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</w:tr>
      <w:tr w:rsidR="00FD459F" w:rsidRPr="00A85570" w14:paraId="1B7D6EB4" w14:textId="77777777" w:rsidTr="00A618F1">
        <w:trPr>
          <w:trHeight w:val="507"/>
        </w:trPr>
        <w:tc>
          <w:tcPr>
            <w:tcW w:w="9215" w:type="dxa"/>
            <w:gridSpan w:val="4"/>
          </w:tcPr>
          <w:p w14:paraId="527BF083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Нормативно-правовое и организационное обеспечение</w:t>
            </w:r>
          </w:p>
          <w:p w14:paraId="77C6AA3A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антикоррупционной деятельности</w:t>
            </w:r>
          </w:p>
        </w:tc>
      </w:tr>
      <w:tr w:rsidR="00FD459F" w:rsidRPr="00A85570" w14:paraId="30F4E679" w14:textId="77777777" w:rsidTr="00A618F1">
        <w:tc>
          <w:tcPr>
            <w:tcW w:w="771" w:type="dxa"/>
          </w:tcPr>
          <w:p w14:paraId="360CBE24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389" w:type="dxa"/>
          </w:tcPr>
          <w:p w14:paraId="21E7413F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принятие норматив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ных правовых актов Дубровского муниципального района Брянской области в сфере противодействия коррупции, в том числе своевре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менное приведение их в соответ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ствие с </w:t>
            </w:r>
            <w:r w:rsidR="00BD198B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федеральным и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региональным   законо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дательством</w:t>
            </w:r>
          </w:p>
        </w:tc>
        <w:tc>
          <w:tcPr>
            <w:tcW w:w="2415" w:type="dxa"/>
          </w:tcPr>
          <w:p w14:paraId="3FBEE361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1925E3BF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BD198B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5D9ED241" w14:textId="77777777" w:rsidR="00FD459F" w:rsidRPr="00A85570" w:rsidRDefault="00BD198B" w:rsidP="00BD19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329D96EC" w14:textId="77777777" w:rsidTr="00A618F1">
        <w:tc>
          <w:tcPr>
            <w:tcW w:w="771" w:type="dxa"/>
          </w:tcPr>
          <w:p w14:paraId="3E3A8826" w14:textId="77777777" w:rsidR="00FD459F" w:rsidRPr="00A85570" w:rsidRDefault="00BD198B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6685EBA0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комис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сии при  главе администрации Дубровского  района  по координации работы    по противодействию коррупции  в Дубровском муниципальном районе  Брянской области и контроль за исполнением решений</w:t>
            </w:r>
          </w:p>
        </w:tc>
        <w:tc>
          <w:tcPr>
            <w:tcW w:w="2415" w:type="dxa"/>
          </w:tcPr>
          <w:p w14:paraId="3AAD4074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238E6820" w14:textId="77777777" w:rsidR="00FD459F" w:rsidRPr="00A85570" w:rsidRDefault="00BD198B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293D6021" w14:textId="77777777" w:rsidR="00FD459F" w:rsidRPr="00A85570" w:rsidRDefault="00BD198B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15EAAD0D" w14:textId="77777777" w:rsidTr="00A618F1">
        <w:tc>
          <w:tcPr>
            <w:tcW w:w="771" w:type="dxa"/>
          </w:tcPr>
          <w:p w14:paraId="62B3B9C5" w14:textId="77777777" w:rsidR="00FD459F" w:rsidRPr="00A85570" w:rsidRDefault="00AE2BA0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23EA92D5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комис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сий по соблюдению требований </w:t>
            </w:r>
          </w:p>
          <w:p w14:paraId="790FCE2A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служебному поведению </w:t>
            </w:r>
            <w:r w:rsidR="00A85570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служащих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E652AD3" w14:textId="77777777" w:rsidR="00FD459F" w:rsidRPr="00A85570" w:rsidRDefault="00FD459F" w:rsidP="00AE2B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урег</w:t>
            </w:r>
            <w:r w:rsidR="00AE2BA0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улированию конфликта интересов</w:t>
            </w:r>
          </w:p>
        </w:tc>
        <w:tc>
          <w:tcPr>
            <w:tcW w:w="2415" w:type="dxa"/>
          </w:tcPr>
          <w:p w14:paraId="3A28CD60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4A5BA4EE" w14:textId="77777777" w:rsidR="00FD459F" w:rsidRPr="00A85570" w:rsidRDefault="00AE2BA0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</w:t>
            </w:r>
          </w:p>
          <w:p w14:paraId="38D31C1F" w14:textId="77777777" w:rsidR="00FD459F" w:rsidRPr="00A85570" w:rsidRDefault="00AE2BA0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6794CC8A" w14:textId="77777777" w:rsidTr="00A618F1">
        <w:tc>
          <w:tcPr>
            <w:tcW w:w="771" w:type="dxa"/>
          </w:tcPr>
          <w:p w14:paraId="66FD92C1" w14:textId="77777777" w:rsidR="00FD459F" w:rsidRPr="00A85570" w:rsidRDefault="00AE2BA0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28F3D772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</w:t>
            </w:r>
            <w:r w:rsidR="00C6651A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взаимодействия администрации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Дубровского </w:t>
            </w:r>
            <w:r w:rsidR="00C6651A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 с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правоохрани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тельными органами и иными государственными органами </w:t>
            </w:r>
          </w:p>
          <w:p w14:paraId="2D9D0862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противодействия коррупции</w:t>
            </w:r>
          </w:p>
        </w:tc>
        <w:tc>
          <w:tcPr>
            <w:tcW w:w="2415" w:type="dxa"/>
          </w:tcPr>
          <w:p w14:paraId="7C575484" w14:textId="77777777" w:rsidR="00FD459F" w:rsidRPr="00A85570" w:rsidRDefault="00FD459F" w:rsidP="00A85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</w:t>
            </w:r>
            <w:r w:rsid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министрация Дубровского района</w:t>
            </w:r>
          </w:p>
        </w:tc>
        <w:tc>
          <w:tcPr>
            <w:tcW w:w="1640" w:type="dxa"/>
          </w:tcPr>
          <w:p w14:paraId="3D523FA5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AE2BA0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176061CE" w14:textId="77777777" w:rsidR="00FD459F" w:rsidRPr="00A85570" w:rsidRDefault="00AE2BA0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63DAE0D0" w14:textId="77777777" w:rsidTr="00A618F1">
        <w:tc>
          <w:tcPr>
            <w:tcW w:w="771" w:type="dxa"/>
          </w:tcPr>
          <w:p w14:paraId="5277A685" w14:textId="77777777" w:rsidR="00FD459F" w:rsidRPr="00A85570" w:rsidRDefault="00FD459F" w:rsidP="00AE2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  <w:r w:rsidR="00AE2BA0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533C14BB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реализации мер по проти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водействию коррупции в администрации Дубровского района </w:t>
            </w:r>
          </w:p>
        </w:tc>
        <w:tc>
          <w:tcPr>
            <w:tcW w:w="2415" w:type="dxa"/>
          </w:tcPr>
          <w:p w14:paraId="42F430A9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2CFB9E5C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тально </w:t>
            </w:r>
          </w:p>
          <w:p w14:paraId="4BF6F687" w14:textId="77777777" w:rsidR="00FD459F" w:rsidRPr="00A85570" w:rsidRDefault="00AE2BA0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– </w:t>
            </w:r>
          </w:p>
          <w:p w14:paraId="5C5C8157" w14:textId="77777777" w:rsidR="00FD459F" w:rsidRPr="00A85570" w:rsidRDefault="00AE2BA0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</w:t>
            </w:r>
          </w:p>
        </w:tc>
      </w:tr>
      <w:tr w:rsidR="00FD459F" w:rsidRPr="00A85570" w14:paraId="2ECAB61B" w14:textId="77777777" w:rsidTr="00A618F1">
        <w:tc>
          <w:tcPr>
            <w:tcW w:w="771" w:type="dxa"/>
          </w:tcPr>
          <w:p w14:paraId="5EEF6F37" w14:textId="77777777" w:rsidR="00FD459F" w:rsidRPr="00A85570" w:rsidRDefault="00AE2BA0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228A8126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ежегодных сем</w:t>
            </w:r>
            <w:r w:rsidR="00AE2BA0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инарах-совещаниях по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сам </w:t>
            </w:r>
            <w:r w:rsidR="00AE2BA0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реализации требований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законодательства </w:t>
            </w:r>
            <w:r w:rsidR="00AE2BA0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сфере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противодействии коррупции, организованных Правительством Брянской области</w:t>
            </w:r>
          </w:p>
        </w:tc>
        <w:tc>
          <w:tcPr>
            <w:tcW w:w="2415" w:type="dxa"/>
          </w:tcPr>
          <w:p w14:paraId="3689656C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5004B92C" w14:textId="77777777" w:rsidR="00FD459F" w:rsidRPr="00A85570" w:rsidRDefault="00AE2BA0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6040BE20" w14:textId="77777777" w:rsidR="00FD459F" w:rsidRPr="00A85570" w:rsidRDefault="00AE2BA0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28ABE253" w14:textId="77777777" w:rsidTr="00A618F1">
        <w:tc>
          <w:tcPr>
            <w:tcW w:w="771" w:type="dxa"/>
          </w:tcPr>
          <w:p w14:paraId="31B8F38A" w14:textId="77777777" w:rsidR="00FD459F" w:rsidRPr="00A85570" w:rsidRDefault="00AE2BA0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1F63C4C9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семинаров-совещаний </w:t>
            </w:r>
          </w:p>
          <w:p w14:paraId="518109B7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должностными лицами органов местного самоуправления Дубровского муниципального района</w:t>
            </w:r>
            <w:r w:rsidRPr="00A8557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="00C6651A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Брянской области </w:t>
            </w:r>
            <w:r w:rsidRPr="00A8557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и руководителям муниципальных учреждений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ответ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ственными за работу по профилак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тике коррупционных и иных правонарушений, по вопросам реализации требований законо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дательства в сфере противодей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ствия коррупции</w:t>
            </w:r>
          </w:p>
        </w:tc>
        <w:tc>
          <w:tcPr>
            <w:tcW w:w="2415" w:type="dxa"/>
          </w:tcPr>
          <w:p w14:paraId="5E5EA23F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6F8332E2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AE2BA0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17440CCD" w14:textId="77777777" w:rsidR="00FD459F" w:rsidRPr="00A85570" w:rsidRDefault="00AE2BA0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077EA7EF" w14:textId="77777777" w:rsidTr="00A618F1">
        <w:tc>
          <w:tcPr>
            <w:tcW w:w="771" w:type="dxa"/>
          </w:tcPr>
          <w:p w14:paraId="6516596D" w14:textId="77777777" w:rsidR="00FD459F" w:rsidRPr="00A85570" w:rsidRDefault="00AE2BA0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25718B2F" w14:textId="77777777" w:rsidR="00FD459F" w:rsidRPr="00A85570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консультативной </w:t>
            </w:r>
          </w:p>
          <w:p w14:paraId="0FF542B9" w14:textId="77777777" w:rsidR="00FD459F" w:rsidRPr="00A85570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и методической помощи долж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ностным лицам  органов местного самоуправления и руководителям муниципальных учреждений  в организации деятель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ности по профилактике коррупционных правонарушений</w:t>
            </w:r>
          </w:p>
        </w:tc>
        <w:tc>
          <w:tcPr>
            <w:tcW w:w="2415" w:type="dxa"/>
          </w:tcPr>
          <w:p w14:paraId="4F0D72F8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52008409" w14:textId="77777777" w:rsidR="00FD459F" w:rsidRPr="00A85570" w:rsidRDefault="004C00C0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78D63557" w14:textId="77777777" w:rsidR="00FD459F" w:rsidRPr="00A85570" w:rsidRDefault="004C00C0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  <w:p w14:paraId="4CC95645" w14:textId="77777777" w:rsidR="00FD459F" w:rsidRPr="00A85570" w:rsidRDefault="00FD459F" w:rsidP="00FD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FF8515" w14:textId="77777777" w:rsidR="00FD459F" w:rsidRPr="00A85570" w:rsidRDefault="00FD459F" w:rsidP="00FD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A165AB" w14:textId="77777777" w:rsidR="00FD459F" w:rsidRPr="00A85570" w:rsidRDefault="00FD459F" w:rsidP="00FD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C658AA" w14:textId="77777777" w:rsidR="00FD459F" w:rsidRPr="00A85570" w:rsidRDefault="00FD459F" w:rsidP="00FD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446239" w14:textId="77777777" w:rsidR="00FD459F" w:rsidRPr="00A85570" w:rsidRDefault="00FD459F" w:rsidP="00FD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791745" w14:textId="77777777" w:rsidR="00FD459F" w:rsidRPr="00A85570" w:rsidRDefault="00FD459F" w:rsidP="00FD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459F" w:rsidRPr="00A85570" w14:paraId="091BE6A5" w14:textId="77777777" w:rsidTr="00A618F1">
        <w:tc>
          <w:tcPr>
            <w:tcW w:w="771" w:type="dxa"/>
          </w:tcPr>
          <w:p w14:paraId="20FD24AA" w14:textId="77777777" w:rsidR="00FD459F" w:rsidRPr="00A85570" w:rsidRDefault="004C00C0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2A744103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повышения квалифи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кации </w:t>
            </w:r>
            <w:r w:rsidR="004C00C0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служащих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Дубровского района  </w:t>
            </w:r>
          </w:p>
          <w:p w14:paraId="48EECCDB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рамках обучения по дополни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тельным профессиональным образовательным программам </w:t>
            </w:r>
          </w:p>
          <w:p w14:paraId="0C35D351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противодействия коррупции</w:t>
            </w:r>
          </w:p>
        </w:tc>
        <w:tc>
          <w:tcPr>
            <w:tcW w:w="2415" w:type="dxa"/>
          </w:tcPr>
          <w:p w14:paraId="07F8712B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611A2E93" w14:textId="77777777" w:rsidR="00FD459F" w:rsidRPr="00A85570" w:rsidRDefault="004C00C0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4479A0D5" w14:textId="77777777" w:rsidR="00FD459F" w:rsidRPr="00A85570" w:rsidRDefault="004C00C0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4D55CA28" w14:textId="77777777" w:rsidTr="00A618F1">
        <w:tc>
          <w:tcPr>
            <w:tcW w:w="771" w:type="dxa"/>
          </w:tcPr>
          <w:p w14:paraId="0E6C0490" w14:textId="77777777" w:rsidR="00FD459F" w:rsidRPr="00A85570" w:rsidRDefault="004C00C0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60F7B9C3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</w:t>
            </w:r>
            <w:r w:rsidR="00171883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участия муниципальных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служащих Дубровского района, в должностные обязанности которых входит участие в противодействии коррупции, в мероприятиях </w:t>
            </w:r>
          </w:p>
          <w:p w14:paraId="1A9E698D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профессиональному развитию </w:t>
            </w:r>
          </w:p>
          <w:p w14:paraId="4A43F56D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области противодействия коррупции, в том числе их обучение по дополнительным профессиональным программам </w:t>
            </w:r>
          </w:p>
          <w:p w14:paraId="2C2B4113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</w:t>
            </w:r>
            <w:r w:rsid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ласти противодействия коррупции</w:t>
            </w:r>
          </w:p>
        </w:tc>
        <w:tc>
          <w:tcPr>
            <w:tcW w:w="2415" w:type="dxa"/>
          </w:tcPr>
          <w:p w14:paraId="126C2DA7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20188A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  <w:p w14:paraId="795A3ACC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8EAE0E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B81200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40" w:type="dxa"/>
          </w:tcPr>
          <w:p w14:paraId="39974558" w14:textId="77777777" w:rsidR="00FD459F" w:rsidRPr="00A85570" w:rsidRDefault="004C00C0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7B4C1569" w14:textId="77777777" w:rsidR="00FD459F" w:rsidRPr="00A85570" w:rsidRDefault="004C00C0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  <w:p w14:paraId="30DE522F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03A46C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C7AACA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EFBBE9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0899C8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007A13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5824BC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862779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A52B70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8069C3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664444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459F" w:rsidRPr="00A85570" w14:paraId="2D4FC1E5" w14:textId="77777777" w:rsidTr="00A618F1">
        <w:tc>
          <w:tcPr>
            <w:tcW w:w="771" w:type="dxa"/>
          </w:tcPr>
          <w:p w14:paraId="6F393845" w14:textId="77777777" w:rsidR="00FD459F" w:rsidRPr="00A85570" w:rsidRDefault="004C00C0" w:rsidP="004C0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1.11.</w:t>
            </w:r>
          </w:p>
        </w:tc>
        <w:tc>
          <w:tcPr>
            <w:tcW w:w="4389" w:type="dxa"/>
          </w:tcPr>
          <w:p w14:paraId="0130A3CF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участия лиц, впервые поступивших на </w:t>
            </w:r>
            <w:r w:rsidR="00171883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муниципальную службу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администрацию Дубровского района, </w:t>
            </w:r>
          </w:p>
          <w:p w14:paraId="4208EFAD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мероприятиях по профессиональ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ному развитию в области противодействия коррупции</w:t>
            </w:r>
          </w:p>
        </w:tc>
        <w:tc>
          <w:tcPr>
            <w:tcW w:w="2415" w:type="dxa"/>
          </w:tcPr>
          <w:p w14:paraId="6BDF9185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7ADE802B" w14:textId="77777777" w:rsidR="00FD459F" w:rsidRPr="00A85570" w:rsidRDefault="004C00C0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44E7DE58" w14:textId="77777777" w:rsidR="00FD459F" w:rsidRPr="00A85570" w:rsidRDefault="004C00C0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  <w:p w14:paraId="0E499F07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6686D7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459F" w:rsidRPr="00A85570" w14:paraId="49D40BAB" w14:textId="77777777" w:rsidTr="00A85570">
        <w:trPr>
          <w:trHeight w:val="4289"/>
        </w:trPr>
        <w:tc>
          <w:tcPr>
            <w:tcW w:w="771" w:type="dxa"/>
          </w:tcPr>
          <w:p w14:paraId="67CE3539" w14:textId="77777777" w:rsidR="00FD459F" w:rsidRPr="00A85570" w:rsidRDefault="004C00C0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6CDCAD09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участия </w:t>
            </w:r>
            <w:r w:rsidR="00171883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служащих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Дубровского района, в должностные обязанности которых входит участие в проведении закупок товаров, работ, услуг</w:t>
            </w:r>
            <w:r w:rsidR="00F11E5D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обеспе</w:t>
            </w:r>
            <w:r w:rsidR="00F11E5D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чения муниципальны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нужд, в мероприятиях по профессиональ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ному развитию в области противо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действия коррупции, в том числе их обучение по дополнительным профессиональным программам </w:t>
            </w:r>
          </w:p>
          <w:p w14:paraId="68E73099" w14:textId="77777777" w:rsidR="00FD459F" w:rsidRPr="00A85570" w:rsidRDefault="00FD459F" w:rsidP="00A85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</w:t>
            </w:r>
            <w:r w:rsid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ласти противодействия коррупции</w:t>
            </w:r>
          </w:p>
        </w:tc>
        <w:tc>
          <w:tcPr>
            <w:tcW w:w="2415" w:type="dxa"/>
          </w:tcPr>
          <w:p w14:paraId="08404104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Дубровского района </w:t>
            </w:r>
          </w:p>
          <w:p w14:paraId="240AEB5B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F3BEAD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E6CAAB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F9B11A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0C0803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9C4591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25837F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328557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40" w:type="dxa"/>
          </w:tcPr>
          <w:p w14:paraId="31322B28" w14:textId="77777777" w:rsidR="00FD459F" w:rsidRPr="00A85570" w:rsidRDefault="004C00C0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6CAE5B1F" w14:textId="77777777" w:rsidR="00FD459F" w:rsidRPr="00A85570" w:rsidRDefault="004C00C0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  <w:p w14:paraId="77EA99F0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2078C1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C58BF5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971BFB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194E31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D977C0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459F" w:rsidRPr="00A85570" w14:paraId="62753BF9" w14:textId="77777777" w:rsidTr="00A618F1">
        <w:trPr>
          <w:trHeight w:val="1137"/>
        </w:trPr>
        <w:tc>
          <w:tcPr>
            <w:tcW w:w="771" w:type="dxa"/>
          </w:tcPr>
          <w:p w14:paraId="66D06FF7" w14:textId="77777777" w:rsidR="00FD459F" w:rsidRPr="00A85570" w:rsidRDefault="00FD459F" w:rsidP="004C00C0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  <w:r w:rsidR="004C00C0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6564568E" w14:textId="77777777" w:rsidR="00FD459F" w:rsidRPr="0054588D" w:rsidRDefault="00F11E5D" w:rsidP="0017188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Разъяснение гражданам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претендующих на замещение должностей муниципальной  службы Дубровского района, должностей руководителей </w:t>
            </w:r>
            <w:r w:rsidR="001718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организаций,  а также лиц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ам, замещающим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указанные должности, положе</w:t>
            </w:r>
            <w:r w:rsidR="005458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ний нормативных правовых актов 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в сфере противодействия корруп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ции</w:t>
            </w:r>
          </w:p>
        </w:tc>
        <w:tc>
          <w:tcPr>
            <w:tcW w:w="2415" w:type="dxa"/>
          </w:tcPr>
          <w:p w14:paraId="55598124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65BC3012" w14:textId="77777777" w:rsidR="00FD459F" w:rsidRPr="00A85570" w:rsidRDefault="004C00C0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7F8D1540" w14:textId="77777777" w:rsidR="00FD459F" w:rsidRPr="00A85570" w:rsidRDefault="004C00C0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AF78F6" w:rsidRPr="00A85570" w14:paraId="750398A5" w14:textId="77777777" w:rsidTr="00A618F1">
        <w:trPr>
          <w:trHeight w:val="1137"/>
        </w:trPr>
        <w:tc>
          <w:tcPr>
            <w:tcW w:w="771" w:type="dxa"/>
          </w:tcPr>
          <w:p w14:paraId="468AA5E2" w14:textId="77777777" w:rsidR="00AF78F6" w:rsidRPr="00A85570" w:rsidRDefault="00AF78F6" w:rsidP="00AF78F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1.14.</w:t>
            </w:r>
          </w:p>
        </w:tc>
        <w:tc>
          <w:tcPr>
            <w:tcW w:w="4389" w:type="dxa"/>
          </w:tcPr>
          <w:p w14:paraId="500AB48E" w14:textId="77777777" w:rsidR="00AF78F6" w:rsidRPr="00A85570" w:rsidRDefault="00AF78F6" w:rsidP="00AF78F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Разъяснение (при увольнении) лицам, замещающим должности муниципальной службы Дубровского района, установленных действующим законодательством ограничений при заключении ими после увольнения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трудового договора и(или) гражданско-правового договора</w:t>
            </w:r>
          </w:p>
        </w:tc>
        <w:tc>
          <w:tcPr>
            <w:tcW w:w="2415" w:type="dxa"/>
          </w:tcPr>
          <w:p w14:paraId="45BD832D" w14:textId="77777777" w:rsidR="00AF78F6" w:rsidRPr="00A85570" w:rsidRDefault="00AF78F6" w:rsidP="00AF78F6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Дубровского района</w:t>
            </w:r>
          </w:p>
        </w:tc>
        <w:tc>
          <w:tcPr>
            <w:tcW w:w="1640" w:type="dxa"/>
          </w:tcPr>
          <w:p w14:paraId="125E3C27" w14:textId="77777777" w:rsidR="00AF78F6" w:rsidRPr="00A85570" w:rsidRDefault="00AF78F6" w:rsidP="00AF78F6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– </w:t>
            </w:r>
          </w:p>
          <w:p w14:paraId="44365FBC" w14:textId="77777777" w:rsidR="00AF78F6" w:rsidRPr="00A85570" w:rsidRDefault="00AF78F6" w:rsidP="00AF78F6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 годы</w:t>
            </w:r>
          </w:p>
        </w:tc>
      </w:tr>
      <w:tr w:rsidR="00FD459F" w:rsidRPr="00A85570" w14:paraId="568910C4" w14:textId="77777777" w:rsidTr="00A618F1">
        <w:tc>
          <w:tcPr>
            <w:tcW w:w="771" w:type="dxa"/>
          </w:tcPr>
          <w:p w14:paraId="2603DA9E" w14:textId="77777777" w:rsidR="00FD459F" w:rsidRPr="00A85570" w:rsidRDefault="00AF78F6" w:rsidP="00FD459F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7CE6AFCB" w14:textId="77777777" w:rsidR="00FD459F" w:rsidRPr="00A85570" w:rsidRDefault="00FD459F" w:rsidP="00FD459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Оценка эффективности </w:t>
            </w:r>
            <w:r w:rsidR="00F11E5D"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</w:t>
            </w:r>
            <w:r w:rsidR="00F11E5D"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ности</w:t>
            </w:r>
            <w:r w:rsidR="00992DB5"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кадровых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служб</w:t>
            </w:r>
            <w:r w:rsidR="00992DB5"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по профилактике коррупци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онных и иных правонарушений (должностных лиц кадровых </w:t>
            </w:r>
            <w:r w:rsidR="005458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служб, ответственных за работу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по профилактике коррупцион</w:t>
            </w:r>
            <w:r w:rsidR="005458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ных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и иных правонарушений)</w:t>
            </w:r>
          </w:p>
          <w:p w14:paraId="38F2FB21" w14:textId="77777777" w:rsidR="00FD459F" w:rsidRPr="00A85570" w:rsidRDefault="00FD459F" w:rsidP="00FD459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</w:p>
          <w:p w14:paraId="5C98E88B" w14:textId="77777777" w:rsidR="00FD459F" w:rsidRPr="00A85570" w:rsidRDefault="00FD459F" w:rsidP="00FD459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Информацию о результатах исполнения настоящего пункта представлять ежегодно в админи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страцию Губернатора Брянской области и Правительства Брянской области</w:t>
            </w:r>
          </w:p>
        </w:tc>
        <w:tc>
          <w:tcPr>
            <w:tcW w:w="2415" w:type="dxa"/>
          </w:tcPr>
          <w:p w14:paraId="711E083E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  <w:p w14:paraId="282F1402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1F5058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59FB9D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167FFE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38F176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9432EF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72A011" w14:textId="77777777" w:rsidR="0054588D" w:rsidRDefault="0054588D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736A38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63BEB49B" w14:textId="77777777" w:rsidR="00FD459F" w:rsidRPr="00A85570" w:rsidRDefault="00423108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262380BB" w14:textId="77777777" w:rsidR="00FD459F" w:rsidRPr="00A85570" w:rsidRDefault="00423108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  <w:p w14:paraId="3B0E3CA2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38DD42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8CEE9E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AADB5E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AE9949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3B7430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E53A25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F455B7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 фев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раля года, следующего за отчетным годом</w:t>
            </w:r>
          </w:p>
        </w:tc>
      </w:tr>
      <w:tr w:rsidR="00FD459F" w:rsidRPr="00A85570" w14:paraId="1D5E90D7" w14:textId="77777777" w:rsidTr="00A618F1">
        <w:tc>
          <w:tcPr>
            <w:tcW w:w="771" w:type="dxa"/>
          </w:tcPr>
          <w:p w14:paraId="63550D63" w14:textId="77777777" w:rsidR="00FD459F" w:rsidRPr="00A85570" w:rsidRDefault="00AF78F6" w:rsidP="00FD459F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1.16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50EF752B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ежегодного доклада </w:t>
            </w:r>
          </w:p>
          <w:p w14:paraId="0D6EC32C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деятельности в области противо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действия коррупции в Дубровском муниципальном районе Брянской области </w:t>
            </w:r>
          </w:p>
        </w:tc>
        <w:tc>
          <w:tcPr>
            <w:tcW w:w="2415" w:type="dxa"/>
          </w:tcPr>
          <w:p w14:paraId="6D422C93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1EB4E915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квартал года, следующего за отчетным годом</w:t>
            </w:r>
          </w:p>
        </w:tc>
      </w:tr>
      <w:tr w:rsidR="00FD459F" w:rsidRPr="00A85570" w14:paraId="7607E7BC" w14:textId="77777777" w:rsidTr="00A618F1">
        <w:trPr>
          <w:trHeight w:val="28"/>
        </w:trPr>
        <w:tc>
          <w:tcPr>
            <w:tcW w:w="9215" w:type="dxa"/>
            <w:gridSpan w:val="4"/>
          </w:tcPr>
          <w:p w14:paraId="4FE74326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Выявление коррупционных рисков и их устранение</w:t>
            </w:r>
          </w:p>
        </w:tc>
      </w:tr>
      <w:tr w:rsidR="00FD459F" w:rsidRPr="00A85570" w14:paraId="71C8C761" w14:textId="77777777" w:rsidTr="00A618F1">
        <w:trPr>
          <w:trHeight w:val="28"/>
        </w:trPr>
        <w:tc>
          <w:tcPr>
            <w:tcW w:w="771" w:type="dxa"/>
          </w:tcPr>
          <w:p w14:paraId="28521CD2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389" w:type="dxa"/>
          </w:tcPr>
          <w:p w14:paraId="71287223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антикоррупционной экспертизы нормативных право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вых актов (проектов нормативных правовых актов). Оперативное устранение выявленных коррупциогенных факторов</w:t>
            </w:r>
          </w:p>
        </w:tc>
        <w:tc>
          <w:tcPr>
            <w:tcW w:w="2415" w:type="dxa"/>
          </w:tcPr>
          <w:p w14:paraId="37AF9E5A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675AC36D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23108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2008198C" w14:textId="77777777" w:rsidR="00FD459F" w:rsidRPr="00A85570" w:rsidRDefault="00423108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613283FC" w14:textId="77777777" w:rsidTr="00A618F1">
        <w:trPr>
          <w:trHeight w:val="712"/>
        </w:trPr>
        <w:tc>
          <w:tcPr>
            <w:tcW w:w="771" w:type="dxa"/>
          </w:tcPr>
          <w:p w14:paraId="3E95C4EE" w14:textId="77777777" w:rsidR="00FD459F" w:rsidRPr="00A85570" w:rsidRDefault="00FD459F" w:rsidP="00E3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E341C6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12B0BF7F" w14:textId="77777777" w:rsidR="00FD459F" w:rsidRPr="0054588D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актуализацией сведе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ний, содержащихся </w:t>
            </w:r>
            <w:r w:rsidR="00171883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анкетах,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6331A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представляемых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</w:t>
            </w:r>
            <w:r w:rsidR="00D6331A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ами при назначении на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должности </w:t>
            </w:r>
            <w:r w:rsidR="00D6331A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службы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Дубровского </w:t>
            </w:r>
            <w:r w:rsidR="00171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района Брянской </w:t>
            </w:r>
            <w:r w:rsidR="00D6331A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области, в том числе о членах семьи и близких</w:t>
            </w:r>
            <w:r w:rsidR="005458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родственниках. Анализ указанных сведений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выявления возможного конфликта интересов</w:t>
            </w:r>
          </w:p>
        </w:tc>
        <w:tc>
          <w:tcPr>
            <w:tcW w:w="2415" w:type="dxa"/>
          </w:tcPr>
          <w:p w14:paraId="21AF273B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5780CFD5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D6331A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03B21093" w14:textId="77777777" w:rsidR="00FD459F" w:rsidRPr="00A85570" w:rsidRDefault="00D6331A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79DB3E78" w14:textId="77777777" w:rsidTr="00A618F1">
        <w:tc>
          <w:tcPr>
            <w:tcW w:w="771" w:type="dxa"/>
          </w:tcPr>
          <w:p w14:paraId="69FE374E" w14:textId="77777777" w:rsidR="00FD459F" w:rsidRPr="00A85570" w:rsidRDefault="00E341C6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589CA698" w14:textId="77777777" w:rsidR="00FD459F" w:rsidRPr="00A85570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за реализацией мер </w:t>
            </w:r>
          </w:p>
          <w:p w14:paraId="0CAFE758" w14:textId="77777777" w:rsidR="00FD459F" w:rsidRPr="00A85570" w:rsidRDefault="00FD459F" w:rsidP="00D6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противодействию коррупции при осуществлении закупок товаров,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работ, услуг для обеспечения муниципальных нужд</w:t>
            </w:r>
            <w:r w:rsidR="00D6331A"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, в том числе в рамках реализации национальных проектов</w:t>
            </w:r>
          </w:p>
        </w:tc>
        <w:tc>
          <w:tcPr>
            <w:tcW w:w="2415" w:type="dxa"/>
          </w:tcPr>
          <w:p w14:paraId="534AD171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Дубровского района</w:t>
            </w:r>
            <w:r w:rsidR="00195BF3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7851B7E9" w14:textId="77777777" w:rsidR="00195BF3" w:rsidRPr="00A85570" w:rsidRDefault="00195BF3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муниципальные учреждения Дубровского района</w:t>
            </w:r>
          </w:p>
        </w:tc>
        <w:tc>
          <w:tcPr>
            <w:tcW w:w="1640" w:type="dxa"/>
          </w:tcPr>
          <w:p w14:paraId="72095A01" w14:textId="77777777" w:rsidR="00FD459F" w:rsidRPr="00A85570" w:rsidRDefault="00D6331A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6BCEDC03" w14:textId="77777777" w:rsidR="00FD459F" w:rsidRPr="00A85570" w:rsidRDefault="00D6331A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112121AC" w14:textId="77777777" w:rsidTr="00A618F1">
        <w:tc>
          <w:tcPr>
            <w:tcW w:w="771" w:type="dxa"/>
          </w:tcPr>
          <w:p w14:paraId="6AF88AA3" w14:textId="77777777" w:rsidR="00FD459F" w:rsidRPr="00A85570" w:rsidRDefault="00E341C6" w:rsidP="00E3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5BEB7198" w14:textId="77777777" w:rsidR="00FD459F" w:rsidRPr="00A85570" w:rsidRDefault="00A14F4C" w:rsidP="00171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реализацией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</w:t>
            </w:r>
            <w:r w:rsidR="00E341C6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предупреждению коррупции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341C6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установленных статьей 13.3. Федерального закона от 25 декабря 2008 года №273-ФЗ «О противодействии коррупции»,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D52BA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171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муниципальных </w:t>
            </w:r>
            <w:r w:rsidR="007D52BA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организациях</w:t>
            </w:r>
            <w:r w:rsidR="00171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5" w:type="dxa"/>
          </w:tcPr>
          <w:p w14:paraId="7271C116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  <w:r w:rsidR="00E341C6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11096647" w14:textId="77777777" w:rsidR="00E341C6" w:rsidRPr="00A85570" w:rsidRDefault="00E341C6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учреждения</w:t>
            </w:r>
            <w:r w:rsidR="00195BF3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Дубровского района</w:t>
            </w:r>
          </w:p>
        </w:tc>
        <w:tc>
          <w:tcPr>
            <w:tcW w:w="1640" w:type="dxa"/>
          </w:tcPr>
          <w:p w14:paraId="30A559E2" w14:textId="77777777" w:rsidR="00FD459F" w:rsidRPr="00A85570" w:rsidRDefault="00E341C6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5275ED65" w14:textId="77777777" w:rsidR="00FD459F" w:rsidRPr="00A85570" w:rsidRDefault="00E341C6" w:rsidP="00E3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195BF3" w:rsidRPr="00A85570" w14:paraId="0337572F" w14:textId="77777777" w:rsidTr="00A618F1">
        <w:tc>
          <w:tcPr>
            <w:tcW w:w="771" w:type="dxa"/>
          </w:tcPr>
          <w:p w14:paraId="3F157F21" w14:textId="77777777" w:rsidR="00195BF3" w:rsidRPr="00A85570" w:rsidRDefault="00195BF3" w:rsidP="00195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4389" w:type="dxa"/>
          </w:tcPr>
          <w:p w14:paraId="36BADEF2" w14:textId="77777777" w:rsidR="00195BF3" w:rsidRPr="00A85570" w:rsidRDefault="00195BF3" w:rsidP="00195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обобщений, заявлений, уведомлений, представленных муниципальными служащими Дубровского района в рамках исполнения законодательства о противодействии коррупции</w:t>
            </w:r>
          </w:p>
        </w:tc>
        <w:tc>
          <w:tcPr>
            <w:tcW w:w="2415" w:type="dxa"/>
          </w:tcPr>
          <w:p w14:paraId="3A07A81B" w14:textId="77777777" w:rsidR="00195BF3" w:rsidRPr="00A85570" w:rsidRDefault="00195BF3" w:rsidP="00195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Дубровского района </w:t>
            </w:r>
          </w:p>
          <w:p w14:paraId="52C8E481" w14:textId="77777777" w:rsidR="00195BF3" w:rsidRPr="00A85570" w:rsidRDefault="00195BF3" w:rsidP="00195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40" w:type="dxa"/>
          </w:tcPr>
          <w:p w14:paraId="7FF31AC0" w14:textId="77777777" w:rsidR="00195BF3" w:rsidRPr="00A85570" w:rsidRDefault="00195BF3" w:rsidP="00195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– </w:t>
            </w:r>
          </w:p>
          <w:p w14:paraId="2C563B8D" w14:textId="77777777" w:rsidR="00195BF3" w:rsidRPr="00A85570" w:rsidRDefault="00195BF3" w:rsidP="00195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 годы</w:t>
            </w:r>
          </w:p>
        </w:tc>
      </w:tr>
      <w:tr w:rsidR="00FD459F" w:rsidRPr="00A85570" w14:paraId="2A4466FE" w14:textId="77777777" w:rsidTr="00A618F1">
        <w:tc>
          <w:tcPr>
            <w:tcW w:w="9215" w:type="dxa"/>
            <w:gridSpan w:val="4"/>
          </w:tcPr>
          <w:p w14:paraId="7D185A12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Мониторинг соблюдения ограничений и запретов, требований                      о предотвращении или урегулировании конфликта интересов, а также исполнения обязанностей, установленных в целях противодействия коррупции</w:t>
            </w:r>
          </w:p>
        </w:tc>
      </w:tr>
      <w:tr w:rsidR="00FD459F" w:rsidRPr="00A85570" w14:paraId="1F5BC61B" w14:textId="77777777" w:rsidTr="00A618F1">
        <w:tc>
          <w:tcPr>
            <w:tcW w:w="771" w:type="dxa"/>
          </w:tcPr>
          <w:p w14:paraId="1D2FF1D2" w14:textId="77777777" w:rsidR="00FD459F" w:rsidRPr="00FA1103" w:rsidRDefault="00FD459F" w:rsidP="00FD459F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4389" w:type="dxa"/>
          </w:tcPr>
          <w:p w14:paraId="535CCD12" w14:textId="77777777" w:rsidR="00FD459F" w:rsidRPr="00A85570" w:rsidRDefault="00EC385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(в рамках полномочий) контроля за соблюдением 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лицами,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замещающими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должности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муниципальной службы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Дубровского района, </w:t>
            </w:r>
            <w:r w:rsidR="007D52BA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руководителями </w:t>
            </w:r>
            <w:r w:rsidR="00171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муниципальных </w:t>
            </w:r>
            <w:r w:rsidR="007D52BA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ограничений и запретов, требований о предотвращении или урегулировании конфликта интересов, исполнения обязан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ностей, установленных Федераль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ным </w:t>
            </w:r>
            <w:hyperlink r:id="rId8" w:history="1">
              <w:r w:rsidR="00FD459F" w:rsidRPr="00A8557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законом</w:t>
              </w:r>
            </w:hyperlink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25 декабря </w:t>
            </w:r>
          </w:p>
          <w:p w14:paraId="2A3405D4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 года № 273-ФЗ «О противо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действии коррупции»</w:t>
            </w:r>
            <w:r w:rsidR="00EC385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иными нормативными правовыми актами Российской Федерации и Брянской области</w:t>
            </w:r>
          </w:p>
        </w:tc>
        <w:tc>
          <w:tcPr>
            <w:tcW w:w="2415" w:type="dxa"/>
          </w:tcPr>
          <w:p w14:paraId="28D06B23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5EAADE60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C385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5C21FFB6" w14:textId="77777777" w:rsidR="00FD459F" w:rsidRPr="00A85570" w:rsidRDefault="00EC385F" w:rsidP="00EC385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00E0A8AA" w14:textId="77777777" w:rsidTr="00A618F1">
        <w:tc>
          <w:tcPr>
            <w:tcW w:w="771" w:type="dxa"/>
          </w:tcPr>
          <w:p w14:paraId="1ECBBD3F" w14:textId="77777777" w:rsidR="00FD459F" w:rsidRPr="00A85570" w:rsidRDefault="00EC385F" w:rsidP="00FD459F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0927DFA6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анализа соблюдения гражданами, замещавшими должности муниципальной  службы Дубровского района, ограничений при за</w:t>
            </w:r>
            <w:r w:rsidR="00EB5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</w:t>
            </w:r>
            <w:r w:rsidR="00EB5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чении ими после увольнения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муниципальной службы Дубровского района трудо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вого договора и (или) гражданско-правового договора в случаях, предусмотренных федеральными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законами</w:t>
            </w:r>
          </w:p>
        </w:tc>
        <w:tc>
          <w:tcPr>
            <w:tcW w:w="2415" w:type="dxa"/>
          </w:tcPr>
          <w:p w14:paraId="59BB9AE6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Дубровского района</w:t>
            </w:r>
          </w:p>
        </w:tc>
        <w:tc>
          <w:tcPr>
            <w:tcW w:w="1640" w:type="dxa"/>
          </w:tcPr>
          <w:p w14:paraId="0D326138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C385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60C857E4" w14:textId="77777777" w:rsidR="00FD459F" w:rsidRPr="00A85570" w:rsidRDefault="00EC385F" w:rsidP="00EC385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1D560DDA" w14:textId="77777777" w:rsidTr="00A618F1">
        <w:tc>
          <w:tcPr>
            <w:tcW w:w="771" w:type="dxa"/>
          </w:tcPr>
          <w:p w14:paraId="45B32546" w14:textId="77777777" w:rsidR="00FD459F" w:rsidRPr="00A85570" w:rsidRDefault="00EC385F" w:rsidP="00FD459F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3.3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04A9CC05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и направление </w:t>
            </w:r>
          </w:p>
          <w:p w14:paraId="010495BD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прокуратуру Дубровского района  </w:t>
            </w:r>
            <w:r w:rsidR="00171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Брянской области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списков лиц, уво</w:t>
            </w:r>
            <w:r w:rsidR="00EB5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ленных с должностей муниципальной службы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Дубровского района</w:t>
            </w:r>
            <w:r w:rsidRPr="00A8557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, в целях контроля за обеспечени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 исполнения требо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ваний </w:t>
            </w:r>
            <w:hyperlink r:id="rId9" w:history="1">
              <w:r w:rsidRPr="00A8557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статьи 12</w:t>
              </w:r>
            </w:hyperlink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</w:t>
            </w:r>
            <w:r w:rsidR="00EB5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закона от 25 декабря 2008 года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273-ФЗ «О противодействии коррупции»</w:t>
            </w:r>
          </w:p>
        </w:tc>
        <w:tc>
          <w:tcPr>
            <w:tcW w:w="2415" w:type="dxa"/>
          </w:tcPr>
          <w:p w14:paraId="27F136CC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6BD0005B" w14:textId="77777777" w:rsidR="00FD459F" w:rsidRPr="00A85570" w:rsidRDefault="00EC385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25AA9D02" w14:textId="77777777" w:rsidR="00FD459F" w:rsidRPr="00A85570" w:rsidRDefault="00EC385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</w:t>
            </w:r>
          </w:p>
        </w:tc>
      </w:tr>
      <w:tr w:rsidR="00FD459F" w:rsidRPr="00A85570" w14:paraId="5F83C612" w14:textId="77777777" w:rsidTr="00A618F1">
        <w:tc>
          <w:tcPr>
            <w:tcW w:w="771" w:type="dxa"/>
          </w:tcPr>
          <w:p w14:paraId="095E198C" w14:textId="77777777" w:rsidR="00FD459F" w:rsidRPr="00A85570" w:rsidRDefault="00EC385F" w:rsidP="00FD459F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  <w:r w:rsidR="00FD459F"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7A06CFEB" w14:textId="77777777" w:rsidR="00FD459F" w:rsidRPr="00A85570" w:rsidRDefault="00EC385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(в рамках полномочий)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D52BA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представления и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анализ сведений 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доходах, об имуществе и обязательствах имущественного характера, представляемых гражданами, претендующими </w:t>
            </w:r>
          </w:p>
          <w:p w14:paraId="7263762F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замещение должностей муниципальной  службы</w:t>
            </w:r>
            <w:r w:rsidR="007D52BA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Дубровского района</w:t>
            </w:r>
          </w:p>
        </w:tc>
        <w:tc>
          <w:tcPr>
            <w:tcW w:w="2415" w:type="dxa"/>
          </w:tcPr>
          <w:p w14:paraId="6CB9E72D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32E69E29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D52BA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544E6BA0" w14:textId="77777777" w:rsidR="00FD459F" w:rsidRPr="00A85570" w:rsidRDefault="007D52BA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7D52BA" w:rsidRPr="00A85570" w14:paraId="691C597E" w14:textId="77777777" w:rsidTr="00A618F1">
        <w:tc>
          <w:tcPr>
            <w:tcW w:w="771" w:type="dxa"/>
          </w:tcPr>
          <w:p w14:paraId="5D527E6C" w14:textId="77777777" w:rsidR="007D52BA" w:rsidRPr="00A85570" w:rsidRDefault="007D52BA" w:rsidP="007D52BA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4389" w:type="dxa"/>
          </w:tcPr>
          <w:p w14:paraId="40C8E5ED" w14:textId="77777777" w:rsidR="007D52BA" w:rsidRPr="00A85570" w:rsidRDefault="007D52BA" w:rsidP="007D52BA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представления и анализ</w:t>
            </w:r>
            <w:r w:rsidR="00EB5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рамках полномочий)  сведений о доходах, об имуществе и обязательствах имущественного характера, представляемых лицами, замещающими</w:t>
            </w:r>
            <w:r w:rsidR="00EB5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должности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 службы Дубровского района</w:t>
            </w:r>
          </w:p>
        </w:tc>
        <w:tc>
          <w:tcPr>
            <w:tcW w:w="2415" w:type="dxa"/>
          </w:tcPr>
          <w:p w14:paraId="76299620" w14:textId="77777777" w:rsidR="007D52BA" w:rsidRPr="00A85570" w:rsidRDefault="007D52BA" w:rsidP="007D52B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34715272" w14:textId="77777777" w:rsidR="007D52BA" w:rsidRPr="00A85570" w:rsidRDefault="007D52BA" w:rsidP="007D52BA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– </w:t>
            </w:r>
          </w:p>
          <w:p w14:paraId="7A74ACF6" w14:textId="77777777" w:rsidR="007D52BA" w:rsidRPr="00A85570" w:rsidRDefault="007D52BA" w:rsidP="007D52BA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 годы</w:t>
            </w:r>
          </w:p>
        </w:tc>
      </w:tr>
      <w:tr w:rsidR="007D52BA" w:rsidRPr="00A85570" w14:paraId="7588CD90" w14:textId="77777777" w:rsidTr="00A618F1">
        <w:tc>
          <w:tcPr>
            <w:tcW w:w="771" w:type="dxa"/>
          </w:tcPr>
          <w:p w14:paraId="7FA227FD" w14:textId="77777777" w:rsidR="007D52BA" w:rsidRPr="00A85570" w:rsidRDefault="007D52BA" w:rsidP="007D52BA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3.6.</w:t>
            </w:r>
          </w:p>
        </w:tc>
        <w:tc>
          <w:tcPr>
            <w:tcW w:w="4389" w:type="dxa"/>
          </w:tcPr>
          <w:p w14:paraId="0AE5005C" w14:textId="77777777" w:rsidR="007D52BA" w:rsidRPr="00A85570" w:rsidRDefault="007D52BA" w:rsidP="00171883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представления и анализ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      </w:r>
            <w:r w:rsidR="00171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муниципальных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организаций, и лицами, замещающими указанные должности</w:t>
            </w:r>
          </w:p>
        </w:tc>
        <w:tc>
          <w:tcPr>
            <w:tcW w:w="2415" w:type="dxa"/>
          </w:tcPr>
          <w:p w14:paraId="0E4B8F2F" w14:textId="77777777" w:rsidR="007D52BA" w:rsidRPr="00A85570" w:rsidRDefault="007D52BA" w:rsidP="007D52B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03C0B5AD" w14:textId="77777777" w:rsidR="007D52BA" w:rsidRPr="00A85570" w:rsidRDefault="007D52BA" w:rsidP="007D52BA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– </w:t>
            </w:r>
          </w:p>
          <w:p w14:paraId="130658C9" w14:textId="77777777" w:rsidR="007D52BA" w:rsidRPr="00A85570" w:rsidRDefault="007D52BA" w:rsidP="007D52BA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 годы</w:t>
            </w:r>
          </w:p>
        </w:tc>
      </w:tr>
      <w:tr w:rsidR="00FD459F" w:rsidRPr="00A85570" w14:paraId="190EEF95" w14:textId="77777777" w:rsidTr="00A618F1">
        <w:tc>
          <w:tcPr>
            <w:tcW w:w="771" w:type="dxa"/>
          </w:tcPr>
          <w:p w14:paraId="1C431682" w14:textId="77777777" w:rsidR="00FD459F" w:rsidRPr="00A85570" w:rsidRDefault="00FD459F" w:rsidP="00F231ED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F231ED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54C3432E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</w:t>
            </w:r>
            <w:r w:rsidR="00F231ED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(в соответствии с требованиями, установленными нормативными правовыми актами Российской Федерации и Брянской области)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сведений о доходах, расходах, об имуществе и обяза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тельствах имущественного харак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тера на официальном сайте Дубровского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муниципального района Брянской области в информационно-телекоммуникационной </w:t>
            </w:r>
          </w:p>
          <w:p w14:paraId="61F52043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сети «Интернет»</w:t>
            </w:r>
          </w:p>
        </w:tc>
        <w:tc>
          <w:tcPr>
            <w:tcW w:w="2415" w:type="dxa"/>
          </w:tcPr>
          <w:p w14:paraId="13E3A167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Дубровского района</w:t>
            </w:r>
          </w:p>
        </w:tc>
        <w:tc>
          <w:tcPr>
            <w:tcW w:w="1640" w:type="dxa"/>
          </w:tcPr>
          <w:p w14:paraId="1EB3B7F3" w14:textId="77777777" w:rsidR="00FD459F" w:rsidRPr="00A85570" w:rsidRDefault="00F231ED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6FA49C59" w14:textId="77777777" w:rsidR="00FD459F" w:rsidRPr="00A85570" w:rsidRDefault="00F231ED" w:rsidP="00F231ED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27669F7A" w14:textId="77777777" w:rsidTr="00A618F1">
        <w:tc>
          <w:tcPr>
            <w:tcW w:w="771" w:type="dxa"/>
          </w:tcPr>
          <w:p w14:paraId="6D09D44F" w14:textId="77777777" w:rsidR="00FD459F" w:rsidRPr="00FA1103" w:rsidRDefault="00A618F1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3.8</w:t>
            </w:r>
            <w:r w:rsidR="00FD459F"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2D22C8D8" w14:textId="77777777" w:rsidR="00FD459F" w:rsidRPr="00FA1103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анализа и проверок </w:t>
            </w:r>
          </w:p>
          <w:p w14:paraId="2A7FE0E9" w14:textId="77777777" w:rsidR="00FD459F" w:rsidRPr="00FA1103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рамках полномочий):</w:t>
            </w:r>
          </w:p>
          <w:p w14:paraId="06E40757" w14:textId="77777777" w:rsidR="00FD459F" w:rsidRPr="00FA1103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а) достоверности и полноты сведений о доходах, расходах, </w:t>
            </w:r>
          </w:p>
          <w:p w14:paraId="74FA4D06" w14:textId="77777777" w:rsidR="00FD459F" w:rsidRPr="00FA1103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характера, представленных гражданами, претендующ</w:t>
            </w:r>
            <w:r w:rsidR="00F231ED" w:rsidRPr="00FA1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ими на замещение </w:t>
            </w: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должностей</w:t>
            </w:r>
            <w:r w:rsidR="00F231ED" w:rsidRPr="00FA1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муниципальной службы</w:t>
            </w: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Дубровского </w:t>
            </w:r>
            <w:r w:rsidR="009B4C9C" w:rsidRPr="00FA1103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 должности</w:t>
            </w:r>
            <w:r w:rsidR="00E93941" w:rsidRPr="00FA1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главы </w:t>
            </w: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  <w:p w14:paraId="4169D6C4" w14:textId="77777777" w:rsidR="00FD459F" w:rsidRPr="00FA1103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</w:rPr>
              <w:t>по контракту, должностей руково</w:t>
            </w: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дителей </w:t>
            </w:r>
            <w:r w:rsidR="009B4C9C" w:rsidRPr="00FA1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организаций</w:t>
            </w:r>
          </w:p>
          <w:p w14:paraId="1460F326" w14:textId="77777777" w:rsidR="00F231ED" w:rsidRPr="00FA1103" w:rsidRDefault="00F231ED" w:rsidP="00F2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б) достоверности и полноты сведений о доходах, расходах, </w:t>
            </w:r>
          </w:p>
          <w:p w14:paraId="665CB964" w14:textId="77777777" w:rsidR="00835DAD" w:rsidRPr="00FA1103" w:rsidRDefault="00F231ED" w:rsidP="00835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имуществе и обязательствах имущественного характера, представленных гражданами, замещающими должности муниципальной службы Дубровского района, </w:t>
            </w:r>
          </w:p>
          <w:p w14:paraId="0E412133" w14:textId="1ADB36E5" w:rsidR="00F231ED" w:rsidRPr="00FA1103" w:rsidRDefault="00F231ED" w:rsidP="00F2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</w:t>
            </w: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дителями </w:t>
            </w:r>
            <w:r w:rsidR="009B4C9C" w:rsidRPr="00FA1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="00B1420C" w:rsidRPr="00FA110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организаций;</w:t>
            </w:r>
          </w:p>
          <w:p w14:paraId="73A35C45" w14:textId="77777777" w:rsidR="00F231ED" w:rsidRPr="00FA1103" w:rsidRDefault="00F231ED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5D17AC7D" w14:textId="77777777" w:rsidR="00FD459F" w:rsidRPr="00FA1103" w:rsidRDefault="00F231ED" w:rsidP="00FD459F">
            <w:pPr>
              <w:widowControl w:val="0"/>
              <w:autoSpaceDE w:val="0"/>
              <w:autoSpaceDN w:val="0"/>
              <w:spacing w:after="0" w:line="240" w:lineRule="auto"/>
              <w:ind w:firstLine="2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FD459F"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соблюдения лица</w:t>
            </w:r>
            <w:r w:rsidR="00835DAD"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ми, замещаю</w:t>
            </w:r>
            <w:r w:rsidR="00835DAD"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щими </w:t>
            </w:r>
            <w:r w:rsidR="00FD459F"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должности </w:t>
            </w:r>
            <w:r w:rsidR="00835DAD"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службы </w:t>
            </w:r>
            <w:r w:rsidR="00FD459F"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Дубровского муниципал</w:t>
            </w:r>
            <w:r w:rsidR="00663EC4"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ьного района Брянской области</w:t>
            </w:r>
            <w:r w:rsidR="00FD459F"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ограничений </w:t>
            </w:r>
          </w:p>
          <w:p w14:paraId="70412720" w14:textId="77777777" w:rsidR="00FD459F" w:rsidRPr="00FA1103" w:rsidRDefault="00FD459F" w:rsidP="00F23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запретов, требований о предотв</w:t>
            </w: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ращении или урегулировании конфликта интересов, исполнения ими обязанностей, установленных Федеральным </w:t>
            </w:r>
            <w:hyperlink r:id="rId10" w:history="1">
              <w:r w:rsidRPr="00FA110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законом</w:t>
              </w:r>
            </w:hyperlink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25 декаб</w:t>
            </w: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ря 2008 года № 273-ФЗ «О про</w:t>
            </w:r>
            <w:r w:rsidR="00F231ED"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</w:t>
            </w:r>
            <w:r w:rsidR="00F231ED"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водействии коррупции», иными</w:t>
            </w: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</w:t>
            </w: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тивными правовыми актами Российской Федерации и Брянской области</w:t>
            </w:r>
          </w:p>
        </w:tc>
        <w:tc>
          <w:tcPr>
            <w:tcW w:w="2415" w:type="dxa"/>
          </w:tcPr>
          <w:p w14:paraId="0E86F029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69B82058" w14:textId="77777777" w:rsidR="00FD459F" w:rsidRPr="00A85570" w:rsidRDefault="00A618F1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57BDCCCC" w14:textId="77777777" w:rsidR="00FD459F" w:rsidRPr="00A85570" w:rsidRDefault="00A618F1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0FFE6F7B" w14:textId="77777777" w:rsidTr="00A618F1">
        <w:tc>
          <w:tcPr>
            <w:tcW w:w="771" w:type="dxa"/>
          </w:tcPr>
          <w:p w14:paraId="2700DE58" w14:textId="77777777" w:rsidR="00FD459F" w:rsidRPr="00A85570" w:rsidRDefault="00A618F1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3.9</w:t>
            </w:r>
            <w:r w:rsidR="00FD459F"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675E9355" w14:textId="77777777" w:rsidR="00FD459F" w:rsidRPr="00A85570" w:rsidRDefault="00FD459F" w:rsidP="009B4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(в рамках полно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мочий) контроля за расходами лиц, замещающих должности муниципальной службы Дубровского </w:t>
            </w:r>
            <w:r w:rsidR="009B4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района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а также за расходами их супруг (супругов) и несовершеннолетних детей в порядке, установленном Федеральным </w:t>
            </w:r>
            <w:hyperlink r:id="rId11" w:history="1">
              <w:r w:rsidRPr="00A8557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законом</w:t>
              </w:r>
            </w:hyperlink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="00A618F1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 в соответствии с норма</w:t>
            </w:r>
            <w:r w:rsidR="00A618F1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тивными правовыми актами Брянской области</w:t>
            </w:r>
          </w:p>
        </w:tc>
        <w:tc>
          <w:tcPr>
            <w:tcW w:w="2415" w:type="dxa"/>
          </w:tcPr>
          <w:p w14:paraId="32471B04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Дубровского района</w:t>
            </w:r>
          </w:p>
        </w:tc>
        <w:tc>
          <w:tcPr>
            <w:tcW w:w="1640" w:type="dxa"/>
          </w:tcPr>
          <w:p w14:paraId="6CE43AF2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A618F1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0AB65598" w14:textId="77777777" w:rsidR="00FD459F" w:rsidRPr="00A85570" w:rsidRDefault="00A618F1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4F0AC568" w14:textId="77777777" w:rsidTr="00A618F1">
        <w:tc>
          <w:tcPr>
            <w:tcW w:w="771" w:type="dxa"/>
          </w:tcPr>
          <w:p w14:paraId="2F076B32" w14:textId="77777777" w:rsidR="00FD459F" w:rsidRPr="00A85570" w:rsidRDefault="00FD459F" w:rsidP="00A618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  <w:r w:rsidR="00A618F1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4AA828C4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применения преду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смотренных законодательством мер юридической ответственности в каждом случае несоблюдения ограничений и запретов, требова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ний о предотвращении или урегу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лировании конфликта интересов, неисполнения обязанностей, установленных в целях противо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действия коррупции</w:t>
            </w:r>
          </w:p>
        </w:tc>
        <w:tc>
          <w:tcPr>
            <w:tcW w:w="2415" w:type="dxa"/>
          </w:tcPr>
          <w:p w14:paraId="3030CB9C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5AFFE26F" w14:textId="77777777" w:rsidR="00FD459F" w:rsidRPr="00A85570" w:rsidRDefault="00A618F1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259E9019" w14:textId="77777777" w:rsidR="00FD459F" w:rsidRPr="00A85570" w:rsidRDefault="00A618F1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5693A82C" w14:textId="77777777" w:rsidTr="00A618F1">
        <w:tc>
          <w:tcPr>
            <w:tcW w:w="9215" w:type="dxa"/>
            <w:gridSpan w:val="4"/>
          </w:tcPr>
          <w:p w14:paraId="6B43F4B4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Взаимодействие с институтами гражданского общества и гражданами.</w:t>
            </w:r>
          </w:p>
          <w:p w14:paraId="290F9A00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доступности информации о противодействии коррупции</w:t>
            </w:r>
          </w:p>
        </w:tc>
      </w:tr>
      <w:tr w:rsidR="00FD459F" w:rsidRPr="00A85570" w14:paraId="791E7EEC" w14:textId="77777777" w:rsidTr="00A618F1">
        <w:tc>
          <w:tcPr>
            <w:tcW w:w="771" w:type="dxa"/>
          </w:tcPr>
          <w:p w14:paraId="79A78655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389" w:type="dxa"/>
          </w:tcPr>
          <w:p w14:paraId="2AD96FBA" w14:textId="77777777" w:rsidR="00FD459F" w:rsidRPr="00A85570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в образовательных организациях просветительских </w:t>
            </w:r>
          </w:p>
          <w:p w14:paraId="72A00E5B" w14:textId="77777777" w:rsidR="00FD459F" w:rsidRPr="00A85570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воспитательных мероприятий, направленных на создание </w:t>
            </w:r>
          </w:p>
          <w:p w14:paraId="0153A675" w14:textId="77777777" w:rsidR="00FD459F" w:rsidRPr="00A85570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в обществе атмосферы нетерпи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мости к коррупционным проявлениям</w:t>
            </w:r>
          </w:p>
        </w:tc>
        <w:tc>
          <w:tcPr>
            <w:tcW w:w="2415" w:type="dxa"/>
          </w:tcPr>
          <w:p w14:paraId="0125917A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  администрации Дубровского района</w:t>
            </w:r>
          </w:p>
        </w:tc>
        <w:tc>
          <w:tcPr>
            <w:tcW w:w="1640" w:type="dxa"/>
          </w:tcPr>
          <w:p w14:paraId="194AA6ED" w14:textId="77777777" w:rsidR="00FD459F" w:rsidRPr="00A85570" w:rsidRDefault="00A618F1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5FF29A83" w14:textId="77777777" w:rsidR="00FD459F" w:rsidRPr="00A85570" w:rsidRDefault="00FD459F" w:rsidP="00A618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A618F1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3E75E124" w14:textId="77777777" w:rsidTr="00A618F1">
        <w:tc>
          <w:tcPr>
            <w:tcW w:w="771" w:type="dxa"/>
          </w:tcPr>
          <w:p w14:paraId="21F8187A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4389" w:type="dxa"/>
          </w:tcPr>
          <w:p w14:paraId="45CFB3CC" w14:textId="77777777" w:rsidR="00FD459F" w:rsidRPr="00A85570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</w:t>
            </w:r>
          </w:p>
          <w:p w14:paraId="4C316AC8" w14:textId="77777777" w:rsidR="00FD459F" w:rsidRPr="00A85570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привлечению молодежи </w:t>
            </w:r>
          </w:p>
          <w:p w14:paraId="1EDA540C" w14:textId="77777777" w:rsidR="00FD459F" w:rsidRPr="00A85570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к участию в профилактике корруп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ции, в том числе в антикоррупци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онном просвещении граждан</w:t>
            </w:r>
          </w:p>
          <w:p w14:paraId="38D71E96" w14:textId="77777777" w:rsidR="00FD459F" w:rsidRPr="00A85570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</w:tcPr>
          <w:p w14:paraId="2FBD2C3F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075738DE" w14:textId="77777777" w:rsidR="00FD459F" w:rsidRPr="00A85570" w:rsidRDefault="00A618F1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382D572B" w14:textId="77777777" w:rsidR="00FD459F" w:rsidRPr="00A85570" w:rsidRDefault="00A618F1" w:rsidP="00A618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2B61898C" w14:textId="77777777" w:rsidTr="00A618F1">
        <w:tc>
          <w:tcPr>
            <w:tcW w:w="771" w:type="dxa"/>
          </w:tcPr>
          <w:p w14:paraId="4B4AF7B9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4389" w:type="dxa"/>
          </w:tcPr>
          <w:p w14:paraId="160E3F4A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посвя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щенных Международному дню борьбы с коррупцией и направлен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ных на повышение уровня антикоррупционных знаний </w:t>
            </w:r>
          </w:p>
          <w:p w14:paraId="3B9EAD82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формирование отрицательного отношения к коррупции</w:t>
            </w:r>
          </w:p>
        </w:tc>
        <w:tc>
          <w:tcPr>
            <w:tcW w:w="2415" w:type="dxa"/>
          </w:tcPr>
          <w:p w14:paraId="517333D6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4B9869E4" w14:textId="77777777" w:rsidR="00A618F1" w:rsidRPr="00A85570" w:rsidRDefault="00A618F1" w:rsidP="00A618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– </w:t>
            </w:r>
          </w:p>
          <w:p w14:paraId="31231ECE" w14:textId="77777777" w:rsidR="00FD459F" w:rsidRPr="00A85570" w:rsidRDefault="00A618F1" w:rsidP="00A618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 годы</w:t>
            </w:r>
          </w:p>
        </w:tc>
      </w:tr>
      <w:tr w:rsidR="00FD459F" w:rsidRPr="00A85570" w14:paraId="2B1508D3" w14:textId="77777777" w:rsidTr="00A618F1">
        <w:tc>
          <w:tcPr>
            <w:tcW w:w="771" w:type="dxa"/>
          </w:tcPr>
          <w:p w14:paraId="57E688FD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4389" w:type="dxa"/>
          </w:tcPr>
          <w:p w14:paraId="4222368A" w14:textId="77777777" w:rsidR="00FD459F" w:rsidRPr="00A85570" w:rsidRDefault="00E003E4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</w:t>
            </w:r>
            <w:r w:rsidR="00A618F1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рием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A618F1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E36DE2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отработки сообщений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поступивших через информационную сеть «Интернет» на официаль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ный сайт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Дубровского 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муниципального района Брянской </w:t>
            </w:r>
            <w:r w:rsidR="00E36DE2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области, с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целью улучшения обратной связи </w:t>
            </w:r>
          </w:p>
          <w:p w14:paraId="359323CD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гражданами и организациями, </w:t>
            </w:r>
          </w:p>
          <w:p w14:paraId="68D136E1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также получения информации </w:t>
            </w:r>
          </w:p>
          <w:p w14:paraId="3D33338D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фактах коррупции</w:t>
            </w:r>
          </w:p>
        </w:tc>
        <w:tc>
          <w:tcPr>
            <w:tcW w:w="2415" w:type="dxa"/>
          </w:tcPr>
          <w:p w14:paraId="704D6B95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Дубровского района</w:t>
            </w:r>
          </w:p>
        </w:tc>
        <w:tc>
          <w:tcPr>
            <w:tcW w:w="1640" w:type="dxa"/>
          </w:tcPr>
          <w:p w14:paraId="65251848" w14:textId="77777777" w:rsidR="00FD459F" w:rsidRPr="00A85570" w:rsidRDefault="00A618F1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5B216463" w14:textId="77777777" w:rsidR="00FD459F" w:rsidRPr="00A85570" w:rsidRDefault="00A618F1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E36DE2" w:rsidRPr="00A85570" w14:paraId="4C6C11B6" w14:textId="77777777" w:rsidTr="00A618F1">
        <w:tc>
          <w:tcPr>
            <w:tcW w:w="771" w:type="dxa"/>
          </w:tcPr>
          <w:p w14:paraId="61005ED7" w14:textId="77777777" w:rsidR="00E36DE2" w:rsidRPr="00A85570" w:rsidRDefault="00E36DE2" w:rsidP="00E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4.5.</w:t>
            </w:r>
          </w:p>
        </w:tc>
        <w:tc>
          <w:tcPr>
            <w:tcW w:w="4389" w:type="dxa"/>
          </w:tcPr>
          <w:p w14:paraId="6643564A" w14:textId="77777777" w:rsidR="00E36DE2" w:rsidRPr="00A85570" w:rsidRDefault="00E36DE2" w:rsidP="00E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поступивших в администрацию Дубровского района обращений о фактах коррупционных правонарушений</w:t>
            </w:r>
          </w:p>
        </w:tc>
        <w:tc>
          <w:tcPr>
            <w:tcW w:w="2415" w:type="dxa"/>
          </w:tcPr>
          <w:p w14:paraId="40523C36" w14:textId="77777777" w:rsidR="00E36DE2" w:rsidRPr="00A85570" w:rsidRDefault="00E36DE2" w:rsidP="00E36DE2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2DDCA99A" w14:textId="77777777" w:rsidR="00E36DE2" w:rsidRPr="00A85570" w:rsidRDefault="00E36DE2" w:rsidP="00E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– </w:t>
            </w:r>
          </w:p>
          <w:p w14:paraId="05634573" w14:textId="77777777" w:rsidR="00E36DE2" w:rsidRPr="00A85570" w:rsidRDefault="00E36DE2" w:rsidP="00E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 годы</w:t>
            </w:r>
          </w:p>
        </w:tc>
      </w:tr>
      <w:tr w:rsidR="00FD459F" w:rsidRPr="00A85570" w14:paraId="4059ABF0" w14:textId="77777777" w:rsidTr="00A618F1">
        <w:tc>
          <w:tcPr>
            <w:tcW w:w="771" w:type="dxa"/>
          </w:tcPr>
          <w:p w14:paraId="68F05126" w14:textId="77777777" w:rsidR="00FD459F" w:rsidRPr="00A85570" w:rsidRDefault="00E36DE2" w:rsidP="00E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</w:t>
            </w:r>
            <w:r w:rsidR="00FD459F"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66661D6E" w14:textId="77777777" w:rsidR="00FD459F" w:rsidRPr="00A85570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своевременности </w:t>
            </w:r>
          </w:p>
          <w:p w14:paraId="7684041C" w14:textId="77777777" w:rsidR="00FD459F" w:rsidRPr="00A85570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и полноты размещения</w:t>
            </w:r>
            <w:r w:rsidR="002A0CB9"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 соответствии с требованиями, установленными нормативными правовыми актами Российской </w:t>
            </w:r>
            <w:r w:rsidR="009B4C9C"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Федерации) в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разделе «Противодействие коррупции» </w:t>
            </w:r>
          </w:p>
          <w:p w14:paraId="419EAFBE" w14:textId="77777777" w:rsidR="00FD459F" w:rsidRPr="00A85570" w:rsidRDefault="00FD459F" w:rsidP="009B4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на  сайте Дубровского</w:t>
            </w:r>
            <w:r w:rsidR="009B4C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района </w:t>
            </w:r>
            <w:r w:rsidR="009B4C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Брянской области 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актуаль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ной информации о принимаемых мерах по профилактике коррупци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онных правонарушений</w:t>
            </w:r>
          </w:p>
        </w:tc>
        <w:tc>
          <w:tcPr>
            <w:tcW w:w="2415" w:type="dxa"/>
          </w:tcPr>
          <w:p w14:paraId="7FC8D261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563BC295" w14:textId="77777777" w:rsidR="00FD459F" w:rsidRPr="00A85570" w:rsidRDefault="002A0CB9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4DA4A4F8" w14:textId="77777777" w:rsidR="00FD459F" w:rsidRPr="00A85570" w:rsidRDefault="002A0CB9" w:rsidP="002A0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2B957322" w14:textId="77777777" w:rsidTr="00A618F1">
        <w:tc>
          <w:tcPr>
            <w:tcW w:w="771" w:type="dxa"/>
          </w:tcPr>
          <w:p w14:paraId="4B25FAF7" w14:textId="77777777" w:rsidR="00FD459F" w:rsidRPr="00A85570" w:rsidRDefault="00FD459F" w:rsidP="00E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E36DE2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0B19BB56" w14:textId="77777777" w:rsidR="002A0CB9" w:rsidRPr="00A85570" w:rsidRDefault="00FD459F" w:rsidP="002A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Взаимодействие со средствами массовой информации </w:t>
            </w:r>
            <w:r w:rsidR="002A0CB9"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в решении вопросов освещения деятельности по противодействию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коррупции, в </w:t>
            </w:r>
          </w:p>
          <w:p w14:paraId="75349167" w14:textId="77777777" w:rsidR="00FD459F" w:rsidRPr="00A85570" w:rsidRDefault="00E36DE2" w:rsidP="002A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 мер, направленных на повышение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уровня право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созна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ния граждан, популяризацию 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антикоррупционных стандартов поведения</w:t>
            </w:r>
          </w:p>
        </w:tc>
        <w:tc>
          <w:tcPr>
            <w:tcW w:w="2415" w:type="dxa"/>
          </w:tcPr>
          <w:p w14:paraId="7CBB2156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31FAE970" w14:textId="77777777" w:rsidR="00FD459F" w:rsidRPr="00A85570" w:rsidRDefault="00E36DE2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01DA37A5" w14:textId="77777777" w:rsidR="00FD459F" w:rsidRPr="00A85570" w:rsidRDefault="00E36DE2" w:rsidP="00E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27E737F2" w14:textId="77777777" w:rsidTr="00A618F1">
        <w:tc>
          <w:tcPr>
            <w:tcW w:w="771" w:type="dxa"/>
          </w:tcPr>
          <w:p w14:paraId="1F6EB00E" w14:textId="77777777" w:rsidR="00FD459F" w:rsidRPr="00A85570" w:rsidRDefault="00E36DE2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4.8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9" w:type="dxa"/>
          </w:tcPr>
          <w:p w14:paraId="7464C540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общественными организациями по вопросам противодействия коррупции</w:t>
            </w:r>
          </w:p>
          <w:p w14:paraId="58F022FB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5" w:type="dxa"/>
          </w:tcPr>
          <w:p w14:paraId="0F7AE568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78BF81AC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36DE2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65DE9AD8" w14:textId="77777777" w:rsidR="00FD459F" w:rsidRPr="00A85570" w:rsidRDefault="00E36DE2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459F" w:rsidRPr="00A85570" w14:paraId="283ACE43" w14:textId="77777777" w:rsidTr="00A618F1">
        <w:tc>
          <w:tcPr>
            <w:tcW w:w="771" w:type="dxa"/>
          </w:tcPr>
          <w:p w14:paraId="6C5A12D5" w14:textId="77777777" w:rsidR="00FD459F" w:rsidRPr="00A85570" w:rsidRDefault="00FD459F" w:rsidP="00E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bookmarkStart w:id="1" w:name="_GoBack"/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E36DE2"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FA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bookmarkEnd w:id="1"/>
          </w:p>
        </w:tc>
        <w:tc>
          <w:tcPr>
            <w:tcW w:w="4389" w:type="dxa"/>
          </w:tcPr>
          <w:p w14:paraId="56916000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представи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телями бизнес-сообщества </w:t>
            </w:r>
          </w:p>
          <w:p w14:paraId="221CCC20" w14:textId="77777777" w:rsidR="00FD459F" w:rsidRPr="00A85570" w:rsidRDefault="00FD459F" w:rsidP="00E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противодействия коррупции, в том числе</w:t>
            </w:r>
            <w:r w:rsidR="00E36DE2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вопросах внедрения в сферу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предприни</w:t>
            </w: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мательског</w:t>
            </w:r>
            <w:r w:rsidR="00E36DE2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сообщества анти</w:t>
            </w:r>
            <w:r w:rsidR="00E36DE2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коррупционных стандартов</w:t>
            </w:r>
          </w:p>
        </w:tc>
        <w:tc>
          <w:tcPr>
            <w:tcW w:w="2415" w:type="dxa"/>
          </w:tcPr>
          <w:p w14:paraId="45CF9F39" w14:textId="77777777" w:rsidR="00FD459F" w:rsidRPr="00A85570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14:paraId="491C1F01" w14:textId="77777777" w:rsidR="00FD459F" w:rsidRPr="00A85570" w:rsidRDefault="00E36DE2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14:paraId="56DE4646" w14:textId="77777777" w:rsidR="00FD459F" w:rsidRPr="00A85570" w:rsidRDefault="00E36DE2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FD459F" w:rsidRPr="00A8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</w:tbl>
    <w:p w14:paraId="7307AA37" w14:textId="77777777" w:rsidR="00FD459F" w:rsidRPr="00A85570" w:rsidRDefault="00FD459F" w:rsidP="00FD459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</w:rPr>
      </w:pPr>
    </w:p>
    <w:p w14:paraId="081A03EF" w14:textId="77777777" w:rsidR="000B7980" w:rsidRPr="00A85570" w:rsidRDefault="000B7980">
      <w:pPr>
        <w:rPr>
          <w:sz w:val="26"/>
          <w:szCs w:val="26"/>
        </w:rPr>
      </w:pPr>
    </w:p>
    <w:sectPr w:rsidR="000B7980" w:rsidRPr="00A85570" w:rsidSect="00A618F1">
      <w:headerReference w:type="default" r:id="rId12"/>
      <w:pgSz w:w="11906" w:h="16838"/>
      <w:pgMar w:top="993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21C61" w14:textId="77777777" w:rsidR="00614760" w:rsidRDefault="00614760">
      <w:pPr>
        <w:spacing w:after="0" w:line="240" w:lineRule="auto"/>
      </w:pPr>
      <w:r>
        <w:separator/>
      </w:r>
    </w:p>
  </w:endnote>
  <w:endnote w:type="continuationSeparator" w:id="0">
    <w:p w14:paraId="5D1112AE" w14:textId="77777777" w:rsidR="00614760" w:rsidRDefault="0061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2D499" w14:textId="77777777" w:rsidR="00614760" w:rsidRDefault="00614760">
      <w:pPr>
        <w:spacing w:after="0" w:line="240" w:lineRule="auto"/>
      </w:pPr>
      <w:r>
        <w:separator/>
      </w:r>
    </w:p>
  </w:footnote>
  <w:footnote w:type="continuationSeparator" w:id="0">
    <w:p w14:paraId="662F67E8" w14:textId="77777777" w:rsidR="00614760" w:rsidRDefault="0061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D161E" w14:textId="6A7AE9CA" w:rsidR="00A618F1" w:rsidRPr="000E298B" w:rsidRDefault="00A618F1">
    <w:pPr>
      <w:pStyle w:val="1"/>
      <w:jc w:val="center"/>
      <w:rPr>
        <w:rFonts w:ascii="Times New Roman" w:hAnsi="Times New Roman"/>
        <w:sz w:val="24"/>
        <w:szCs w:val="24"/>
      </w:rPr>
    </w:pPr>
    <w:r w:rsidRPr="000E298B">
      <w:rPr>
        <w:rFonts w:ascii="Times New Roman" w:hAnsi="Times New Roman"/>
        <w:sz w:val="24"/>
        <w:szCs w:val="24"/>
      </w:rPr>
      <w:fldChar w:fldCharType="begin"/>
    </w:r>
    <w:r w:rsidRPr="000E298B">
      <w:rPr>
        <w:rFonts w:ascii="Times New Roman" w:hAnsi="Times New Roman"/>
        <w:sz w:val="24"/>
        <w:szCs w:val="24"/>
      </w:rPr>
      <w:instrText>PAGE   \* MERGEFORMAT</w:instrText>
    </w:r>
    <w:r w:rsidRPr="000E298B">
      <w:rPr>
        <w:rFonts w:ascii="Times New Roman" w:hAnsi="Times New Roman"/>
        <w:sz w:val="24"/>
        <w:szCs w:val="24"/>
      </w:rPr>
      <w:fldChar w:fldCharType="separate"/>
    </w:r>
    <w:r w:rsidR="00FA1103">
      <w:rPr>
        <w:rFonts w:ascii="Times New Roman" w:hAnsi="Times New Roman"/>
        <w:noProof/>
        <w:sz w:val="24"/>
        <w:szCs w:val="24"/>
      </w:rPr>
      <w:t>9</w:t>
    </w:r>
    <w:r w:rsidRPr="000E298B">
      <w:rPr>
        <w:rFonts w:ascii="Times New Roman" w:hAnsi="Times New Roman"/>
        <w:sz w:val="24"/>
        <w:szCs w:val="24"/>
      </w:rPr>
      <w:fldChar w:fldCharType="end"/>
    </w:r>
  </w:p>
  <w:p w14:paraId="7006231C" w14:textId="77777777" w:rsidR="00A618F1" w:rsidRPr="00693CAE" w:rsidRDefault="00A618F1" w:rsidP="00A618F1">
    <w:pPr>
      <w:pStyle w:val="1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6FC8"/>
    <w:multiLevelType w:val="hybridMultilevel"/>
    <w:tmpl w:val="D7E053E8"/>
    <w:lvl w:ilvl="0" w:tplc="4C98B4A6">
      <w:start w:val="1"/>
      <w:numFmt w:val="decimal"/>
      <w:lvlText w:val="%1."/>
      <w:lvlJc w:val="left"/>
      <w:pPr>
        <w:ind w:left="1440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A4"/>
    <w:rsid w:val="000A1045"/>
    <w:rsid w:val="000B7980"/>
    <w:rsid w:val="0016219E"/>
    <w:rsid w:val="00171883"/>
    <w:rsid w:val="00195BF3"/>
    <w:rsid w:val="001E30A4"/>
    <w:rsid w:val="002A0CB9"/>
    <w:rsid w:val="00333E53"/>
    <w:rsid w:val="003C29B3"/>
    <w:rsid w:val="00423108"/>
    <w:rsid w:val="004C00C0"/>
    <w:rsid w:val="0054588D"/>
    <w:rsid w:val="005C1159"/>
    <w:rsid w:val="00614760"/>
    <w:rsid w:val="00663EC4"/>
    <w:rsid w:val="007D52BA"/>
    <w:rsid w:val="00835DAD"/>
    <w:rsid w:val="00992DB5"/>
    <w:rsid w:val="009B4C9C"/>
    <w:rsid w:val="00A14F4C"/>
    <w:rsid w:val="00A618F1"/>
    <w:rsid w:val="00A85570"/>
    <w:rsid w:val="00AC22B5"/>
    <w:rsid w:val="00AE2BA0"/>
    <w:rsid w:val="00AF78F6"/>
    <w:rsid w:val="00B1420C"/>
    <w:rsid w:val="00B44E5A"/>
    <w:rsid w:val="00BD198B"/>
    <w:rsid w:val="00C37CD3"/>
    <w:rsid w:val="00C555D6"/>
    <w:rsid w:val="00C6651A"/>
    <w:rsid w:val="00D6331A"/>
    <w:rsid w:val="00E003E4"/>
    <w:rsid w:val="00E341C6"/>
    <w:rsid w:val="00E36DE2"/>
    <w:rsid w:val="00E93941"/>
    <w:rsid w:val="00EB5F68"/>
    <w:rsid w:val="00EC385F"/>
    <w:rsid w:val="00F05A9D"/>
    <w:rsid w:val="00F11E5D"/>
    <w:rsid w:val="00F231ED"/>
    <w:rsid w:val="00F34E25"/>
    <w:rsid w:val="00FA1103"/>
    <w:rsid w:val="00FD459F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EEA7"/>
  <w15:chartTrackingRefBased/>
  <w15:docId w15:val="{E1B73182-82C7-4F99-B6BF-AED84BDF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FD459F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1"/>
    <w:uiPriority w:val="99"/>
    <w:rsid w:val="00FD459F"/>
    <w:rPr>
      <w:rFonts w:cs="Times New Roman"/>
    </w:rPr>
  </w:style>
  <w:style w:type="paragraph" w:styleId="a3">
    <w:name w:val="header"/>
    <w:basedOn w:val="a"/>
    <w:link w:val="10"/>
    <w:uiPriority w:val="99"/>
    <w:semiHidden/>
    <w:unhideWhenUsed/>
    <w:rsid w:val="00FD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FD459F"/>
  </w:style>
  <w:style w:type="character" w:styleId="a5">
    <w:name w:val="annotation reference"/>
    <w:basedOn w:val="a0"/>
    <w:uiPriority w:val="99"/>
    <w:semiHidden/>
    <w:unhideWhenUsed/>
    <w:rsid w:val="009B4C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4C9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4C9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4C9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4C9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4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4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CC8C0874F169636FF21763CDAD62648B084DB310AFE68BB04BCBF382F2BD22AFC89D5C41A5E087BF20F701FnEz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dubrovka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BCC8C0874F169636FF21763CDAD62648B084DB310EFE68BB04BCBF382F2BD22AFC89D5C41A5E087BF20F701FnEz2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6BCC8C0874F169636FF21763CDAD62648B084DB310AFE68BB04BCBF382F2BD22AFC89D5C41A5E087BF20F701FnEz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BCC8C0874F169636FF21763CDAD62648B084DB310AFE68BB04BCBF382F2BD238FCD1DACD16145937B900711AFD20D18437C756nEz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2025-04-15T05:40:00Z</dcterms:created>
  <dcterms:modified xsi:type="dcterms:W3CDTF">2025-04-15T12:23:00Z</dcterms:modified>
</cp:coreProperties>
</file>