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FB36C" w14:textId="77777777" w:rsidR="00DC67EF" w:rsidRPr="00077921" w:rsidRDefault="00DC67EF" w:rsidP="00DC67EF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077921">
        <w:rPr>
          <w:rFonts w:ascii="Times New Roman" w:hAnsi="Times New Roman"/>
          <w:sz w:val="28"/>
          <w:szCs w:val="28"/>
        </w:rPr>
        <w:t>Российская Федерация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0330D4D" w14:textId="77777777" w:rsidR="00DC67EF" w:rsidRPr="00077921" w:rsidRDefault="00DC67EF" w:rsidP="00DC67EF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077921">
        <w:rPr>
          <w:rFonts w:ascii="Times New Roman" w:hAnsi="Times New Roman"/>
          <w:sz w:val="28"/>
          <w:szCs w:val="28"/>
        </w:rPr>
        <w:t>БРЯНСКАЯ ОБЛАСТЬ</w:t>
      </w:r>
    </w:p>
    <w:p w14:paraId="01921F5D" w14:textId="77777777" w:rsidR="00DC67EF" w:rsidRPr="00077921" w:rsidRDefault="00DC67EF" w:rsidP="00DC67EF">
      <w:pPr>
        <w:pStyle w:val="ConsNonformat"/>
        <w:widowControl/>
        <w:ind w:right="-365"/>
        <w:jc w:val="center"/>
        <w:rPr>
          <w:rFonts w:ascii="Times New Roman" w:hAnsi="Times New Roman"/>
          <w:sz w:val="28"/>
          <w:szCs w:val="28"/>
        </w:rPr>
      </w:pPr>
      <w:r w:rsidRPr="00077921">
        <w:rPr>
          <w:rFonts w:ascii="Times New Roman" w:hAnsi="Times New Roman"/>
          <w:sz w:val="28"/>
          <w:szCs w:val="28"/>
        </w:rPr>
        <w:t>ДУБРОВСКИЙ РАЙОННЫЙ СОВЕТ НАРОДНЫХ ДЕПУТАТОВ</w:t>
      </w:r>
    </w:p>
    <w:p w14:paraId="5DC9E4D6" w14:textId="77777777" w:rsidR="00DC67EF" w:rsidRPr="00077921" w:rsidRDefault="00DC67EF" w:rsidP="00DC67EF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255CCC79" w14:textId="77777777" w:rsidR="00DC67EF" w:rsidRPr="00077921" w:rsidRDefault="00DC67EF" w:rsidP="00DC67EF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077921">
        <w:rPr>
          <w:rFonts w:ascii="Times New Roman" w:hAnsi="Times New Roman"/>
          <w:b/>
          <w:sz w:val="28"/>
          <w:szCs w:val="28"/>
        </w:rPr>
        <w:t>Р Е Ш Е Н И Е</w:t>
      </w:r>
    </w:p>
    <w:p w14:paraId="741CFE05" w14:textId="77777777" w:rsidR="00DC67EF" w:rsidRPr="00077921" w:rsidRDefault="00DC67EF" w:rsidP="00DC67EF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14:paraId="1749EB46" w14:textId="45B29E84" w:rsidR="00DC67EF" w:rsidRPr="00C07CDD" w:rsidRDefault="00AF5530" w:rsidP="00DC67EF">
      <w:pPr>
        <w:pStyle w:val="ConsNonformat"/>
        <w:widowControl/>
        <w:ind w:right="0"/>
        <w:rPr>
          <w:rFonts w:ascii="Times New Roman" w:hAnsi="Times New Roman"/>
          <w:sz w:val="28"/>
          <w:szCs w:val="28"/>
          <w:u w:val="single"/>
        </w:rPr>
      </w:pPr>
      <w:r w:rsidRPr="00C07CDD">
        <w:rPr>
          <w:rFonts w:ascii="Times New Roman" w:hAnsi="Times New Roman"/>
          <w:sz w:val="28"/>
          <w:szCs w:val="28"/>
          <w:u w:val="single"/>
        </w:rPr>
        <w:t>о</w:t>
      </w:r>
      <w:r w:rsidR="00DC67EF" w:rsidRPr="00C07CDD">
        <w:rPr>
          <w:rFonts w:ascii="Times New Roman" w:hAnsi="Times New Roman"/>
          <w:sz w:val="28"/>
          <w:szCs w:val="28"/>
          <w:u w:val="single"/>
        </w:rPr>
        <w:t>т</w:t>
      </w:r>
      <w:r w:rsidRPr="00C07CD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07CDD" w:rsidRPr="00C07CDD">
        <w:rPr>
          <w:rFonts w:ascii="Times New Roman" w:hAnsi="Times New Roman"/>
          <w:sz w:val="28"/>
          <w:szCs w:val="28"/>
          <w:u w:val="single"/>
        </w:rPr>
        <w:t>21. 08.</w:t>
      </w:r>
      <w:r w:rsidR="005D3AA4" w:rsidRPr="00C07CD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6257F" w:rsidRPr="00C07CDD">
        <w:rPr>
          <w:rFonts w:ascii="Times New Roman" w:hAnsi="Times New Roman"/>
          <w:sz w:val="28"/>
          <w:szCs w:val="28"/>
          <w:u w:val="single"/>
        </w:rPr>
        <w:t>202</w:t>
      </w:r>
      <w:r w:rsidR="00A962A6" w:rsidRPr="00C07CDD">
        <w:rPr>
          <w:rFonts w:ascii="Times New Roman" w:hAnsi="Times New Roman"/>
          <w:sz w:val="28"/>
          <w:szCs w:val="28"/>
          <w:u w:val="single"/>
        </w:rPr>
        <w:t>5</w:t>
      </w:r>
      <w:r w:rsidR="00DC67EF" w:rsidRPr="00C07CDD">
        <w:rPr>
          <w:rFonts w:ascii="Times New Roman" w:hAnsi="Times New Roman"/>
          <w:sz w:val="28"/>
          <w:szCs w:val="28"/>
          <w:u w:val="single"/>
        </w:rPr>
        <w:t xml:space="preserve"> года   №</w:t>
      </w:r>
      <w:r w:rsidR="00C07CDD" w:rsidRPr="00C07CDD">
        <w:rPr>
          <w:rFonts w:ascii="Times New Roman" w:hAnsi="Times New Roman"/>
          <w:sz w:val="28"/>
          <w:szCs w:val="28"/>
          <w:u w:val="single"/>
        </w:rPr>
        <w:t xml:space="preserve"> 93 - 8</w:t>
      </w:r>
    </w:p>
    <w:p w14:paraId="09D38DD0" w14:textId="57700D1E" w:rsidR="00DC67EF" w:rsidRPr="00077921" w:rsidRDefault="00242660" w:rsidP="00DC67EF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</w:t>
      </w:r>
      <w:r w:rsidR="00DC67EF" w:rsidRPr="00077921">
        <w:rPr>
          <w:rFonts w:ascii="Times New Roman" w:hAnsi="Times New Roman"/>
          <w:sz w:val="28"/>
          <w:szCs w:val="28"/>
        </w:rPr>
        <w:t>п</w:t>
      </w:r>
      <w:proofErr w:type="spellEnd"/>
      <w:r w:rsidR="00DC67EF" w:rsidRPr="00077921">
        <w:rPr>
          <w:rFonts w:ascii="Times New Roman" w:hAnsi="Times New Roman"/>
          <w:sz w:val="28"/>
          <w:szCs w:val="28"/>
        </w:rPr>
        <w:t>.</w:t>
      </w:r>
      <w:r w:rsidR="00DF2DCB">
        <w:rPr>
          <w:rFonts w:ascii="Times New Roman" w:hAnsi="Times New Roman"/>
          <w:sz w:val="28"/>
          <w:szCs w:val="28"/>
        </w:rPr>
        <w:t xml:space="preserve"> </w:t>
      </w:r>
      <w:r w:rsidR="00DC67EF" w:rsidRPr="00077921">
        <w:rPr>
          <w:rFonts w:ascii="Times New Roman" w:hAnsi="Times New Roman"/>
          <w:sz w:val="28"/>
          <w:szCs w:val="28"/>
        </w:rPr>
        <w:t>Дубровка</w:t>
      </w:r>
    </w:p>
    <w:p w14:paraId="13F40C94" w14:textId="77777777" w:rsidR="00DC67EF" w:rsidRPr="00077921" w:rsidRDefault="00DC67EF" w:rsidP="00DC67EF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14:paraId="08D3E1B1" w14:textId="77777777" w:rsidR="00C82268" w:rsidRDefault="00A962A6" w:rsidP="00A962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62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</w:t>
      </w:r>
      <w:r w:rsidR="00C822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дополнений </w:t>
      </w:r>
    </w:p>
    <w:p w14:paraId="1166B10F" w14:textId="77777777" w:rsidR="0057688D" w:rsidRDefault="00A962A6" w:rsidP="00A962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62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57688D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 Дубровского районного Совета</w:t>
      </w:r>
    </w:p>
    <w:p w14:paraId="264E7DB7" w14:textId="77777777" w:rsidR="0057688D" w:rsidRPr="00A962A6" w:rsidRDefault="0057688D" w:rsidP="005768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народных депутатов </w:t>
      </w:r>
      <w:r w:rsidRPr="00A962A6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29.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Pr="00A962A6">
        <w:rPr>
          <w:rFonts w:ascii="Times New Roman" w:eastAsia="Times New Roman" w:hAnsi="Times New Roman" w:cs="Times New Roman"/>
          <w:sz w:val="28"/>
          <w:szCs w:val="20"/>
          <w:lang w:eastAsia="ru-RU"/>
        </w:rPr>
        <w:t>.2021г.</w:t>
      </w:r>
    </w:p>
    <w:p w14:paraId="325A8096" w14:textId="187A30D9" w:rsidR="00C82268" w:rsidRDefault="0057688D" w:rsidP="00A962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62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175-7</w:t>
      </w:r>
      <w:r w:rsidRPr="00A962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 w:rsidR="003B5E0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Положение о</w:t>
      </w:r>
      <w:r w:rsidR="00C822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B5E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Контрольно-счетной палате </w:t>
      </w:r>
    </w:p>
    <w:p w14:paraId="604B4F81" w14:textId="22B0C2FC" w:rsidR="00A962A6" w:rsidRPr="00A962A6" w:rsidRDefault="003B5E04" w:rsidP="005768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Дубровского района</w:t>
      </w:r>
      <w:r w:rsidR="00C822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7FA482BA" w14:textId="2A3C1A39" w:rsidR="0026417B" w:rsidRDefault="0026417B" w:rsidP="00FB1484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7A2DA" w14:textId="77777777" w:rsidR="000D2632" w:rsidRDefault="003B5E04" w:rsidP="003B5E04">
      <w:pPr>
        <w:pStyle w:val="ConsPlusTitle"/>
        <w:ind w:firstLine="709"/>
        <w:jc w:val="both"/>
        <w:outlineLvl w:val="1"/>
        <w:rPr>
          <w:b w:val="0"/>
        </w:rPr>
      </w:pPr>
      <w:r>
        <w:rPr>
          <w:b w:val="0"/>
        </w:rPr>
        <w:t>В соответствии со ст. 8, 14, 15 Федерального з</w:t>
      </w:r>
      <w:r w:rsidR="00A962A6">
        <w:rPr>
          <w:b w:val="0"/>
        </w:rPr>
        <w:t>акона Р</w:t>
      </w:r>
      <w:r>
        <w:rPr>
          <w:b w:val="0"/>
        </w:rPr>
        <w:t xml:space="preserve">оссийской </w:t>
      </w:r>
      <w:r w:rsidR="00A962A6">
        <w:rPr>
          <w:b w:val="0"/>
        </w:rPr>
        <w:t>Ф</w:t>
      </w:r>
      <w:r>
        <w:rPr>
          <w:b w:val="0"/>
        </w:rPr>
        <w:t>едерации</w:t>
      </w:r>
      <w:r w:rsidR="00A962A6">
        <w:rPr>
          <w:b w:val="0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C82268">
        <w:rPr>
          <w:b w:val="0"/>
        </w:rPr>
        <w:t>», Уставом Дубровского муниципального района</w:t>
      </w:r>
      <w:r w:rsidR="000D2632">
        <w:rPr>
          <w:b w:val="0"/>
        </w:rPr>
        <w:t xml:space="preserve"> Брянской области, </w:t>
      </w:r>
    </w:p>
    <w:p w14:paraId="7E53D981" w14:textId="77777777" w:rsidR="000D2632" w:rsidRDefault="000D2632" w:rsidP="003B5E04">
      <w:pPr>
        <w:pStyle w:val="ConsPlusTitle"/>
        <w:ind w:firstLine="709"/>
        <w:jc w:val="both"/>
        <w:outlineLvl w:val="1"/>
        <w:rPr>
          <w:b w:val="0"/>
        </w:rPr>
      </w:pPr>
    </w:p>
    <w:p w14:paraId="621ACA3B" w14:textId="408D9EE3" w:rsidR="00A962A6" w:rsidRDefault="00C82268" w:rsidP="000D2632">
      <w:pPr>
        <w:pStyle w:val="ConsPlusTitle"/>
        <w:ind w:firstLine="709"/>
        <w:jc w:val="center"/>
        <w:outlineLvl w:val="1"/>
        <w:rPr>
          <w:b w:val="0"/>
        </w:rPr>
      </w:pPr>
      <w:r>
        <w:rPr>
          <w:b w:val="0"/>
        </w:rPr>
        <w:t>Дубровский</w:t>
      </w:r>
      <w:r w:rsidR="00A962A6">
        <w:rPr>
          <w:b w:val="0"/>
        </w:rPr>
        <w:t xml:space="preserve"> районный Совет народных депутатов</w:t>
      </w:r>
    </w:p>
    <w:p w14:paraId="757E3686" w14:textId="77777777" w:rsidR="000D2632" w:rsidRDefault="000D2632" w:rsidP="00DC67E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E8B0FB9" w14:textId="2ED9D2F1" w:rsidR="00DC67EF" w:rsidRDefault="00DC67EF" w:rsidP="00DC67E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C67EF">
        <w:rPr>
          <w:rFonts w:ascii="Times New Roman" w:hAnsi="Times New Roman" w:cs="Times New Roman"/>
          <w:sz w:val="28"/>
          <w:szCs w:val="28"/>
        </w:rPr>
        <w:t>РЕШИЛ:</w:t>
      </w:r>
    </w:p>
    <w:p w14:paraId="60235033" w14:textId="02CCE99A" w:rsidR="00806B22" w:rsidRPr="004B6A65" w:rsidRDefault="00806B22" w:rsidP="00DC67E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E073AD1" w14:textId="2D04F385" w:rsidR="00D30F89" w:rsidRPr="004B6A65" w:rsidRDefault="00D30F89" w:rsidP="00C822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6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</w:t>
      </w:r>
      <w:r w:rsidR="0057688D" w:rsidRPr="004B6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Дубровского районного Совета народных депутатов от 29.10.2021г. №175-7 (далее по тексту – Решение) и в </w:t>
      </w:r>
      <w:r w:rsidRPr="004B6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Контрольно</w:t>
      </w:r>
      <w:r w:rsidR="00523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4B6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счетной палате Дубровского района</w:t>
      </w:r>
      <w:r w:rsidR="00A67774" w:rsidRPr="004B6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по тексту - Положение)</w:t>
      </w:r>
      <w:r w:rsidRPr="004B6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</w:t>
      </w:r>
      <w:r w:rsidR="00A67774" w:rsidRPr="004B6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дополнения</w:t>
      </w:r>
      <w:r w:rsidRPr="004B6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7A3A344" w14:textId="27C950AE" w:rsidR="0057688D" w:rsidRPr="004B6A65" w:rsidRDefault="00A67774" w:rsidP="00C07CDD">
      <w:pPr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6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57688D" w:rsidRPr="004B6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Преамбулу Решения изложить в следующей редакции: «</w:t>
      </w:r>
      <w:r w:rsidR="0057688D" w:rsidRPr="004B6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07.02.2011 г. №6-ФЗ «Об общих принципах организации и деятельности контрольно-счётных органов субъектов Российской Федерации и муниципальных образований», статьями 157, 265 Бюджетного кодекса Российской Федерации, с целью осуществления надлежащего контроля за использованием средств местного бюджета, муниципальной собственности,»</w:t>
      </w:r>
    </w:p>
    <w:p w14:paraId="766868EC" w14:textId="7282321E" w:rsidR="00D30F89" w:rsidRPr="004B6A65" w:rsidRDefault="0057688D" w:rsidP="0057688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B6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="00A67774" w:rsidRPr="004B6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D30F89" w:rsidRPr="004B6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татью 7</w:t>
      </w:r>
      <w:r w:rsidR="00A67774" w:rsidRPr="004B6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 дополнить </w:t>
      </w:r>
      <w:r w:rsidR="00D30F89" w:rsidRPr="004B6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</w:t>
      </w:r>
      <w:r w:rsidR="00943A49" w:rsidRPr="004B6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A67774" w:rsidRPr="004B6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</w:t>
      </w:r>
      <w:r w:rsidR="00D30F89" w:rsidRPr="004B6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A67774" w:rsidRPr="004B6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</w:t>
      </w:r>
      <w:r w:rsidRPr="004B6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«</w:t>
      </w:r>
      <w:r w:rsidR="00943A49" w:rsidRPr="004B6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D30F89" w:rsidRPr="004B6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0F89" w:rsidRPr="004B6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Должностное лицо Контрольно-счетной палаты,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 </w:t>
      </w:r>
      <w:hyperlink r:id="rId5" w:history="1">
        <w:r w:rsidR="00D30F89" w:rsidRPr="004B6A65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 xml:space="preserve">Федеральным законом от 7 февраля 2011 года N 6-ФЗ "Об общих принципах организации и деятельности контрольно-счетных органов субъектов Российской Федерации, федеральных территорий и </w:t>
        </w:r>
        <w:r w:rsidR="00D30F89" w:rsidRPr="004B6A65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lastRenderedPageBreak/>
          <w:t>муниципальных образований"</w:t>
        </w:r>
      </w:hyperlink>
      <w:r w:rsidR="00D30F89" w:rsidRPr="004B6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</w:t>
      </w:r>
      <w:r w:rsidR="00A67774" w:rsidRPr="004B6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"О противодействии коррупции".».</w:t>
      </w:r>
    </w:p>
    <w:p w14:paraId="4A8C97B2" w14:textId="5ED93739" w:rsidR="00A67774" w:rsidRPr="004B6A65" w:rsidRDefault="00A67774" w:rsidP="00C82268">
      <w:pPr>
        <w:pStyle w:val="ConsPlusTitle"/>
        <w:ind w:firstLine="709"/>
        <w:jc w:val="both"/>
        <w:outlineLvl w:val="1"/>
        <w:rPr>
          <w:b w:val="0"/>
        </w:rPr>
      </w:pPr>
      <w:r w:rsidRPr="004B6A65">
        <w:rPr>
          <w:b w:val="0"/>
        </w:rPr>
        <w:t>1.</w:t>
      </w:r>
      <w:r w:rsidR="0057688D" w:rsidRPr="004B6A65">
        <w:rPr>
          <w:b w:val="0"/>
        </w:rPr>
        <w:t>3</w:t>
      </w:r>
      <w:r w:rsidRPr="004B6A65">
        <w:rPr>
          <w:b w:val="0"/>
        </w:rPr>
        <w:t>. П</w:t>
      </w:r>
      <w:r w:rsidR="00D13D59" w:rsidRPr="004B6A65">
        <w:rPr>
          <w:b w:val="0"/>
        </w:rPr>
        <w:t xml:space="preserve">ункт 2 статьи 15 Положения изложить в следующей редакции: </w:t>
      </w:r>
    </w:p>
    <w:p w14:paraId="436ABE43" w14:textId="4B0E0EAF" w:rsidR="00D13D59" w:rsidRPr="004B6A65" w:rsidRDefault="00D13D59" w:rsidP="004B6A65">
      <w:pPr>
        <w:pStyle w:val="ConsPlusTitle"/>
        <w:ind w:firstLine="709"/>
        <w:jc w:val="both"/>
        <w:outlineLvl w:val="1"/>
        <w:rPr>
          <w:b w:val="0"/>
        </w:rPr>
      </w:pPr>
      <w:r w:rsidRPr="004B6A65">
        <w:rPr>
          <w:b w:val="0"/>
        </w:rPr>
        <w:t>«</w:t>
      </w:r>
      <w:r w:rsidRPr="004B6A65">
        <w:rPr>
          <w:b w:val="0"/>
          <w:shd w:val="clear" w:color="auto" w:fill="FFFFFF"/>
        </w:rPr>
        <w:t xml:space="preserve"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 статьи 14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</w:t>
      </w:r>
      <w:r w:rsidR="004B6A65" w:rsidRPr="004B6A65">
        <w:rPr>
          <w:b w:val="0"/>
          <w:shd w:val="clear" w:color="auto" w:fill="FFFFFF"/>
        </w:rPr>
        <w:t xml:space="preserve">и подпунктом 2 пункта 1 настоящей статьи, </w:t>
      </w:r>
      <w:r w:rsidRPr="004B6A65">
        <w:rPr>
          <w:b w:val="0"/>
          <w:shd w:val="clear" w:color="auto" w:fill="FFFFFF"/>
        </w:rPr>
        <w:t>должны незамедлительно (в течение 24 часов) письменно уведомить об этом председателя Контрольно-счетной палаты по форме, установленной приложением к настоящему Положению.</w:t>
      </w:r>
      <w:r w:rsidR="00A67774" w:rsidRPr="004B6A65">
        <w:rPr>
          <w:b w:val="0"/>
          <w:shd w:val="clear" w:color="auto" w:fill="FFFFFF"/>
        </w:rPr>
        <w:t>».</w:t>
      </w:r>
      <w:r w:rsidRPr="004B6A65">
        <w:rPr>
          <w:b w:val="0"/>
          <w:shd w:val="clear" w:color="auto" w:fill="FFFFFF"/>
        </w:rPr>
        <w:t xml:space="preserve"> </w:t>
      </w:r>
    </w:p>
    <w:p w14:paraId="66C1CF83" w14:textId="06E80FAE" w:rsidR="00B04156" w:rsidRPr="004B6A65" w:rsidRDefault="00806B22" w:rsidP="00C822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A6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04156" w:rsidRPr="004B6A65">
        <w:rPr>
          <w:rFonts w:ascii="Times New Roman" w:eastAsia="Calibri" w:hAnsi="Times New Roman" w:cs="Times New Roman"/>
          <w:sz w:val="28"/>
          <w:szCs w:val="28"/>
        </w:rPr>
        <w:t xml:space="preserve">Утвердить форму </w:t>
      </w:r>
      <w:r w:rsidR="0000185E" w:rsidRPr="004B6A65">
        <w:rPr>
          <w:rFonts w:ascii="Times New Roman" w:eastAsia="Calibri" w:hAnsi="Times New Roman" w:cs="Times New Roman"/>
          <w:sz w:val="28"/>
          <w:szCs w:val="28"/>
        </w:rPr>
        <w:t>уведомления председателя Контрольно-счетной палаты Дубровского района.</w:t>
      </w:r>
    </w:p>
    <w:p w14:paraId="753EE113" w14:textId="5229F647" w:rsidR="00806B22" w:rsidRPr="004B6A65" w:rsidRDefault="00B04156" w:rsidP="00C822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A65">
        <w:rPr>
          <w:rFonts w:ascii="Times New Roman" w:eastAsia="Calibri" w:hAnsi="Times New Roman" w:cs="Times New Roman"/>
          <w:sz w:val="28"/>
          <w:szCs w:val="28"/>
        </w:rPr>
        <w:t>3.</w:t>
      </w:r>
      <w:r w:rsidR="000D26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2CA0" w:rsidRPr="004B6A65">
        <w:rPr>
          <w:rFonts w:ascii="Times New Roman" w:eastAsia="Calibri" w:hAnsi="Times New Roman" w:cs="Times New Roman"/>
          <w:sz w:val="28"/>
          <w:szCs w:val="28"/>
        </w:rPr>
        <w:t xml:space="preserve">Решение вступает в силу с момента его </w:t>
      </w:r>
      <w:r w:rsidR="00806B22" w:rsidRPr="004B6A65">
        <w:rPr>
          <w:rFonts w:ascii="Times New Roman" w:eastAsia="Calibri" w:hAnsi="Times New Roman" w:cs="Times New Roman"/>
          <w:sz w:val="28"/>
          <w:szCs w:val="28"/>
        </w:rPr>
        <w:t xml:space="preserve">опубликования. </w:t>
      </w:r>
    </w:p>
    <w:p w14:paraId="32CB1FAF" w14:textId="72289493" w:rsidR="007E31CA" w:rsidRPr="004B6A65" w:rsidRDefault="00B04156" w:rsidP="00C82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65">
        <w:rPr>
          <w:rFonts w:ascii="Times New Roman" w:hAnsi="Times New Roman" w:cs="Times New Roman"/>
          <w:sz w:val="28"/>
          <w:szCs w:val="28"/>
        </w:rPr>
        <w:t>4</w:t>
      </w:r>
      <w:r w:rsidR="00806B22" w:rsidRPr="004B6A65">
        <w:rPr>
          <w:rFonts w:ascii="Times New Roman" w:hAnsi="Times New Roman" w:cs="Times New Roman"/>
          <w:sz w:val="28"/>
          <w:szCs w:val="28"/>
        </w:rPr>
        <w:t xml:space="preserve">. </w:t>
      </w:r>
      <w:r w:rsidR="007E31CA" w:rsidRPr="004B6A65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средстве массовой информации «Вестник Дубровского района» и разместить на официальном сайте Дубровского муниципального района Брянской области в сети Интернет (</w:t>
      </w:r>
      <w:hyperlink r:id="rId6" w:history="1">
        <w:r w:rsidRPr="004B6A65">
          <w:rPr>
            <w:rStyle w:val="a4"/>
            <w:rFonts w:ascii="Times New Roman" w:hAnsi="Times New Roman" w:cs="Times New Roman"/>
            <w:sz w:val="28"/>
            <w:szCs w:val="28"/>
          </w:rPr>
          <w:t>www.admdubrovka.ru</w:t>
        </w:r>
      </w:hyperlink>
      <w:r w:rsidR="007E31CA" w:rsidRPr="004B6A65">
        <w:rPr>
          <w:rFonts w:ascii="Times New Roman" w:hAnsi="Times New Roman" w:cs="Times New Roman"/>
          <w:sz w:val="28"/>
          <w:szCs w:val="28"/>
        </w:rPr>
        <w:t>).</w:t>
      </w:r>
    </w:p>
    <w:p w14:paraId="45A78592" w14:textId="6CF3DF8B" w:rsidR="00F10DB3" w:rsidRPr="004B6A65" w:rsidRDefault="00F10DB3" w:rsidP="00C8226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D3BD8C" w14:textId="701B8CFB" w:rsidR="007E31CA" w:rsidRDefault="007E31CA" w:rsidP="00FE2CA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FC7350" w14:textId="4EE0C743" w:rsidR="007E31CA" w:rsidRDefault="007E31CA" w:rsidP="00FE2CA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D98CC8" w14:textId="77777777" w:rsidR="00DC67EF" w:rsidRPr="00DC67EF" w:rsidRDefault="00DC67EF" w:rsidP="00DC6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7E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4FFABD7B" w14:textId="1BF1470A" w:rsidR="00DC67EF" w:rsidRDefault="00DC67EF" w:rsidP="00DC6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7EF">
        <w:rPr>
          <w:rFonts w:ascii="Times New Roman" w:hAnsi="Times New Roman" w:cs="Times New Roman"/>
          <w:sz w:val="28"/>
          <w:szCs w:val="28"/>
        </w:rPr>
        <w:t xml:space="preserve">«Дубровский </w:t>
      </w:r>
      <w:proofErr w:type="gramStart"/>
      <w:r w:rsidR="0006257F" w:rsidRPr="00DC67EF">
        <w:rPr>
          <w:rFonts w:ascii="Times New Roman" w:hAnsi="Times New Roman" w:cs="Times New Roman"/>
          <w:sz w:val="28"/>
          <w:szCs w:val="28"/>
        </w:rPr>
        <w:t xml:space="preserve">район»  </w:t>
      </w:r>
      <w:r w:rsidRPr="00DC67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C67E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6257F">
        <w:rPr>
          <w:rFonts w:ascii="Times New Roman" w:hAnsi="Times New Roman" w:cs="Times New Roman"/>
          <w:sz w:val="28"/>
          <w:szCs w:val="28"/>
        </w:rPr>
        <w:t xml:space="preserve">  </w:t>
      </w:r>
      <w:r w:rsidRPr="00DC67EF">
        <w:rPr>
          <w:rFonts w:ascii="Times New Roman" w:hAnsi="Times New Roman" w:cs="Times New Roman"/>
          <w:sz w:val="28"/>
          <w:szCs w:val="28"/>
        </w:rPr>
        <w:t xml:space="preserve">      </w:t>
      </w:r>
      <w:r w:rsidR="0025575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07CDD">
        <w:rPr>
          <w:rFonts w:ascii="Times New Roman" w:hAnsi="Times New Roman" w:cs="Times New Roman"/>
          <w:sz w:val="28"/>
          <w:szCs w:val="28"/>
        </w:rPr>
        <w:t xml:space="preserve">  </w:t>
      </w:r>
      <w:r w:rsidR="0025575F">
        <w:rPr>
          <w:rFonts w:ascii="Times New Roman" w:hAnsi="Times New Roman" w:cs="Times New Roman"/>
          <w:sz w:val="28"/>
          <w:szCs w:val="28"/>
        </w:rPr>
        <w:t xml:space="preserve">        </w:t>
      </w:r>
      <w:r w:rsidR="00FE2CA0">
        <w:rPr>
          <w:rFonts w:ascii="Times New Roman" w:hAnsi="Times New Roman" w:cs="Times New Roman"/>
          <w:sz w:val="28"/>
          <w:szCs w:val="28"/>
        </w:rPr>
        <w:t xml:space="preserve"> </w:t>
      </w:r>
      <w:r w:rsidRPr="00DC67EF">
        <w:rPr>
          <w:rFonts w:ascii="Times New Roman" w:hAnsi="Times New Roman" w:cs="Times New Roman"/>
          <w:sz w:val="28"/>
          <w:szCs w:val="28"/>
        </w:rPr>
        <w:t>Г.А. Черняков</w:t>
      </w:r>
    </w:p>
    <w:p w14:paraId="388E5770" w14:textId="77777777" w:rsidR="00962085" w:rsidRDefault="00962085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A0BFE" w14:textId="77777777" w:rsidR="0026417B" w:rsidRDefault="00962085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2F8A6CCF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4C71B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455B6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78DBC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95C1C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C33C9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62791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FBE6F" w14:textId="0C9BE469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63994" w14:textId="452BCDC3" w:rsidR="000D2632" w:rsidRDefault="000D2632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19A5E" w14:textId="77777777" w:rsidR="000D2632" w:rsidRDefault="000D2632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7B66A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0F369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701AD" w14:textId="70780864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6C762" w14:textId="77777777" w:rsidR="00C07CDD" w:rsidRDefault="00C07CDD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CB098" w14:textId="01F7DE91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65C35" w14:textId="3851ED23" w:rsidR="00D13D59" w:rsidRDefault="00D13D59" w:rsidP="00D13D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7B014D" w14:textId="38EDE3E1" w:rsidR="00B04156" w:rsidRDefault="00B04156" w:rsidP="00D13D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4C00CA" w14:textId="13C6F4E4" w:rsidR="00B04156" w:rsidRDefault="00B04156" w:rsidP="00D13D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375C51" w14:textId="5FAE46F7" w:rsidR="00D13D59" w:rsidRPr="00D13D59" w:rsidRDefault="00D13D59" w:rsidP="00B041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D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D1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</w:t>
      </w:r>
      <w:r w:rsidRPr="00D1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 Контрольно-счетной палате</w:t>
      </w:r>
      <w:r w:rsidRPr="00D1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</w:t>
      </w:r>
      <w:r w:rsidRPr="00D1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района"</w:t>
      </w:r>
      <w:r w:rsidRPr="00D1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3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14:paraId="3EDD564F" w14:textId="77777777" w:rsidR="00D13D59" w:rsidRPr="00D13D59" w:rsidRDefault="00D13D59" w:rsidP="00D13D59">
      <w:pPr>
        <w:keepNext/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4C44E818" w14:textId="77777777" w:rsidR="00D13D59" w:rsidRPr="00D13D59" w:rsidRDefault="00D13D59" w:rsidP="00D13D5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5105"/>
      </w:tblGrid>
      <w:tr w:rsidR="00D13D59" w:rsidRPr="00D13D59" w14:paraId="25FCC2DC" w14:textId="77777777" w:rsidTr="00B5730C">
        <w:trPr>
          <w:trHeight w:val="15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8C0EE" w14:textId="77777777" w:rsidR="00D13D59" w:rsidRPr="00D13D59" w:rsidRDefault="00D13D59" w:rsidP="00D1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0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E26A1" w14:textId="77777777" w:rsidR="00D13D59" w:rsidRPr="00D13D59" w:rsidRDefault="00D13D59" w:rsidP="00D1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3D59" w:rsidRPr="00D13D59" w14:paraId="08F03D6B" w14:textId="77777777" w:rsidTr="00B5730C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CC39A0" w14:textId="77777777" w:rsidR="00D13D59" w:rsidRPr="00D13D59" w:rsidRDefault="00D13D59" w:rsidP="00D1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CBA8CE" w14:textId="37D76B63" w:rsidR="00D13D59" w:rsidRPr="00D13D59" w:rsidRDefault="00D13D59" w:rsidP="00D13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</w:t>
            </w:r>
            <w:r w:rsidRPr="00D1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Контрольно-счетной палаты</w:t>
            </w:r>
            <w:r w:rsidRPr="00D1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Дубровского</w:t>
            </w:r>
            <w:r w:rsidRPr="00D1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D1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14:paraId="47A6C2E3" w14:textId="77777777" w:rsidR="00D13D59" w:rsidRDefault="00D13D59" w:rsidP="00D13D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  <w:p w14:paraId="2D17E671" w14:textId="5E3F90E6" w:rsidR="00D13D59" w:rsidRPr="00D13D59" w:rsidRDefault="00D13D59" w:rsidP="00D13D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D59" w:rsidRPr="00D13D59" w14:paraId="1D467711" w14:textId="77777777" w:rsidTr="00B5730C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70E67A" w14:textId="77777777" w:rsidR="00D13D59" w:rsidRPr="00D13D59" w:rsidRDefault="00D13D59" w:rsidP="00D13D5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Уведомление</w:t>
            </w:r>
          </w:p>
        </w:tc>
      </w:tr>
      <w:tr w:rsidR="00D13D59" w:rsidRPr="00D13D59" w14:paraId="2EC99000" w14:textId="77777777" w:rsidTr="00B5730C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52891D" w14:textId="77777777" w:rsidR="00D13D59" w:rsidRPr="00D13D59" w:rsidRDefault="00D13D59" w:rsidP="00D13D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0062F162" w14:textId="77777777" w:rsidR="00D13D59" w:rsidRPr="00D13D59" w:rsidRDefault="00D13D59" w:rsidP="00D13D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составления)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D2F9E4" w14:textId="77777777" w:rsidR="00D13D59" w:rsidRPr="00D13D59" w:rsidRDefault="00D13D59" w:rsidP="00D13D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 20__ года</w:t>
            </w:r>
          </w:p>
        </w:tc>
      </w:tr>
      <w:tr w:rsidR="00D13D59" w:rsidRPr="00D13D59" w14:paraId="7E0D9E19" w14:textId="77777777" w:rsidTr="00B5730C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A60EB8" w14:textId="77777777" w:rsidR="00D13D59" w:rsidRPr="00D13D59" w:rsidRDefault="00D13D59" w:rsidP="00D13D5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Уведомляю Вас о том, что "__" _________ 20__ года в ___ часов ____ минут на основании пункта 2 части 1 статьи 14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в ходе проведения контрольного мероприятия</w:t>
            </w:r>
            <w:r w:rsidRPr="00D1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4E8F5D98" w14:textId="77777777" w:rsidR="00D13D59" w:rsidRPr="00D13D59" w:rsidRDefault="00D13D59" w:rsidP="00D13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"_________________________________________________________________________"</w:t>
            </w:r>
          </w:p>
          <w:p w14:paraId="6D066543" w14:textId="77777777" w:rsidR="00D13D59" w:rsidRPr="00D13D59" w:rsidRDefault="00D13D59" w:rsidP="00D13D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контрольного мероприятия)</w:t>
            </w:r>
          </w:p>
          <w:p w14:paraId="29679B66" w14:textId="77777777" w:rsidR="00D13D59" w:rsidRPr="00D13D59" w:rsidRDefault="00D13D59" w:rsidP="00D13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________________________________________________________________________</w:t>
            </w:r>
          </w:p>
          <w:p w14:paraId="06C16CCD" w14:textId="77777777" w:rsidR="00D13D59" w:rsidRPr="00D13D59" w:rsidRDefault="00D13D59" w:rsidP="00D13D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проверяемого органа или организации)</w:t>
            </w:r>
          </w:p>
          <w:p w14:paraId="4577B8A8" w14:textId="77777777" w:rsidR="00D13D59" w:rsidRPr="00D13D59" w:rsidRDefault="00D13D59" w:rsidP="00D13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_________________________________________________________________</w:t>
            </w:r>
          </w:p>
          <w:p w14:paraId="1CF3EA1D" w14:textId="77777777" w:rsidR="00D13D59" w:rsidRPr="00D13D59" w:rsidRDefault="00D13D59" w:rsidP="00D13D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обстоятельства)</w:t>
            </w:r>
          </w:p>
          <w:p w14:paraId="54690F49" w14:textId="77777777" w:rsidR="00D13D59" w:rsidRPr="00D13D59" w:rsidRDefault="00D13D59" w:rsidP="00D13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должностным лицом _______________________________________________________</w:t>
            </w:r>
          </w:p>
          <w:p w14:paraId="5D7C3890" w14:textId="05D1A179" w:rsidR="00D13D59" w:rsidRPr="00D13D59" w:rsidRDefault="00D13D59" w:rsidP="00D13D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фамилия и инициалы должностного лица</w:t>
            </w:r>
            <w:r w:rsidRPr="00D1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Контрольно-счетной палаты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Дубровского</w:t>
            </w:r>
            <w:r w:rsidRPr="00D1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района)</w:t>
            </w:r>
          </w:p>
          <w:p w14:paraId="0192CC60" w14:textId="77777777" w:rsidR="00D13D59" w:rsidRPr="00D13D59" w:rsidRDefault="00D13D59" w:rsidP="00D13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произведено ________________________________________________________,</w:t>
            </w:r>
          </w:p>
          <w:p w14:paraId="77B72D1A" w14:textId="77777777" w:rsidR="00D13D59" w:rsidRPr="00D13D59" w:rsidRDefault="00D13D59" w:rsidP="00D13D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(опечатывание кассы, кассовых и служебных помещений, складов и архивов, изъятие документов и материалов)</w:t>
            </w:r>
          </w:p>
          <w:p w14:paraId="494A416C" w14:textId="77777777" w:rsidR="00D13D59" w:rsidRPr="00D13D59" w:rsidRDefault="00D13D59" w:rsidP="00D13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чем составлен соответствующий акт от "__" __________ 20__ года.</w:t>
            </w:r>
          </w:p>
          <w:p w14:paraId="40BC9EBB" w14:textId="77777777" w:rsidR="00D13D59" w:rsidRPr="00D13D59" w:rsidRDefault="00D13D59" w:rsidP="00D13D5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Вышеуказанные действия осуществлены с участием ___________________________ __________________________________________________________________________</w:t>
            </w:r>
            <w:r w:rsidRPr="00D1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1F224540" w14:textId="77777777" w:rsidR="00D13D59" w:rsidRPr="00D13D59" w:rsidRDefault="00D13D59" w:rsidP="00D13D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(должности, фамилии, имена, отчества должностных лиц проверяемого органа или организации)</w:t>
            </w:r>
          </w:p>
          <w:p w14:paraId="00C76F83" w14:textId="77777777" w:rsidR="00D13D59" w:rsidRPr="00D13D59" w:rsidRDefault="00D13D59" w:rsidP="00D13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акта на ____ л. прилагается</w:t>
            </w:r>
          </w:p>
        </w:tc>
      </w:tr>
      <w:tr w:rsidR="00D13D59" w:rsidRPr="00D13D59" w14:paraId="52BC1760" w14:textId="77777777" w:rsidTr="00B5730C">
        <w:tc>
          <w:tcPr>
            <w:tcW w:w="961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77170C" w14:textId="77777777" w:rsidR="00D13D59" w:rsidRPr="00D13D59" w:rsidRDefault="00D13D59" w:rsidP="00D1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13D59" w:rsidRPr="00D13D59" w14:paraId="7DCE746C" w14:textId="77777777" w:rsidTr="00B5730C">
        <w:tc>
          <w:tcPr>
            <w:tcW w:w="96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D9ACFF" w14:textId="1A4C670E" w:rsidR="00D13D59" w:rsidRPr="00D13D59" w:rsidRDefault="00D13D59" w:rsidP="00D13D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(должность, подпись, инициалы, фамилия должностного лица Контрольно-счетной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Дубровского</w:t>
            </w:r>
            <w:r w:rsidRPr="00D1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района)</w:t>
            </w:r>
          </w:p>
        </w:tc>
      </w:tr>
    </w:tbl>
    <w:p w14:paraId="0EF0801F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8941C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51F3C" w14:textId="4ABBEE47" w:rsidR="00806B22" w:rsidRDefault="00806B22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6B22" w:rsidSect="00C07CD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D2B5FE5"/>
    <w:multiLevelType w:val="multilevel"/>
    <w:tmpl w:val="5B7069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E324AF6"/>
    <w:multiLevelType w:val="hybridMultilevel"/>
    <w:tmpl w:val="A9000E52"/>
    <w:lvl w:ilvl="0" w:tplc="D0C21A4E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35D798D"/>
    <w:multiLevelType w:val="multilevel"/>
    <w:tmpl w:val="2D80F53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D580CB1"/>
    <w:multiLevelType w:val="hybridMultilevel"/>
    <w:tmpl w:val="D632FDDA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5" w15:restartNumberingAfterBreak="0">
    <w:nsid w:val="66EB15D8"/>
    <w:multiLevelType w:val="multilevel"/>
    <w:tmpl w:val="5CE8B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A0C7454"/>
    <w:multiLevelType w:val="hybridMultilevel"/>
    <w:tmpl w:val="D632FDDA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03"/>
    <w:rsid w:val="0000185E"/>
    <w:rsid w:val="00061F84"/>
    <w:rsid w:val="0006257F"/>
    <w:rsid w:val="000846DA"/>
    <w:rsid w:val="0009457C"/>
    <w:rsid w:val="000A3280"/>
    <w:rsid w:val="000D2632"/>
    <w:rsid w:val="000D4518"/>
    <w:rsid w:val="000E2A70"/>
    <w:rsid w:val="000F666B"/>
    <w:rsid w:val="001B1641"/>
    <w:rsid w:val="001B7ADA"/>
    <w:rsid w:val="001D206B"/>
    <w:rsid w:val="001F7F03"/>
    <w:rsid w:val="00211B91"/>
    <w:rsid w:val="002215F3"/>
    <w:rsid w:val="00236D15"/>
    <w:rsid w:val="00242660"/>
    <w:rsid w:val="0025575F"/>
    <w:rsid w:val="0026417B"/>
    <w:rsid w:val="002979BD"/>
    <w:rsid w:val="002C642C"/>
    <w:rsid w:val="002E6842"/>
    <w:rsid w:val="003342FE"/>
    <w:rsid w:val="00355ED8"/>
    <w:rsid w:val="003906D1"/>
    <w:rsid w:val="003A0268"/>
    <w:rsid w:val="003B5AEF"/>
    <w:rsid w:val="003B5E04"/>
    <w:rsid w:val="003F763B"/>
    <w:rsid w:val="00431A8B"/>
    <w:rsid w:val="00432780"/>
    <w:rsid w:val="004640C6"/>
    <w:rsid w:val="00484EB2"/>
    <w:rsid w:val="004A4BC1"/>
    <w:rsid w:val="004B361A"/>
    <w:rsid w:val="004B6A65"/>
    <w:rsid w:val="004C5A7A"/>
    <w:rsid w:val="00506DAB"/>
    <w:rsid w:val="00520FAB"/>
    <w:rsid w:val="00523B82"/>
    <w:rsid w:val="0057688D"/>
    <w:rsid w:val="00592FA5"/>
    <w:rsid w:val="005D3AA4"/>
    <w:rsid w:val="005F0812"/>
    <w:rsid w:val="00645711"/>
    <w:rsid w:val="0065423E"/>
    <w:rsid w:val="00661211"/>
    <w:rsid w:val="00686B58"/>
    <w:rsid w:val="006D43D4"/>
    <w:rsid w:val="006E0D58"/>
    <w:rsid w:val="006F0F55"/>
    <w:rsid w:val="00746B43"/>
    <w:rsid w:val="00773421"/>
    <w:rsid w:val="007E31CA"/>
    <w:rsid w:val="00806B22"/>
    <w:rsid w:val="008A5524"/>
    <w:rsid w:val="008E3553"/>
    <w:rsid w:val="009000F8"/>
    <w:rsid w:val="00902AD7"/>
    <w:rsid w:val="00943A49"/>
    <w:rsid w:val="00957ADA"/>
    <w:rsid w:val="00962085"/>
    <w:rsid w:val="00965DB6"/>
    <w:rsid w:val="00976D94"/>
    <w:rsid w:val="00980F47"/>
    <w:rsid w:val="009819F2"/>
    <w:rsid w:val="009A6AF0"/>
    <w:rsid w:val="009E4F9B"/>
    <w:rsid w:val="009F2938"/>
    <w:rsid w:val="009F4888"/>
    <w:rsid w:val="009F58D7"/>
    <w:rsid w:val="00A03A6D"/>
    <w:rsid w:val="00A12961"/>
    <w:rsid w:val="00A2395D"/>
    <w:rsid w:val="00A57320"/>
    <w:rsid w:val="00A67774"/>
    <w:rsid w:val="00A81094"/>
    <w:rsid w:val="00A962A6"/>
    <w:rsid w:val="00AA087C"/>
    <w:rsid w:val="00AA6EFE"/>
    <w:rsid w:val="00AE45A9"/>
    <w:rsid w:val="00AE6E2F"/>
    <w:rsid w:val="00AF5530"/>
    <w:rsid w:val="00B01DDE"/>
    <w:rsid w:val="00B04156"/>
    <w:rsid w:val="00B3171B"/>
    <w:rsid w:val="00B36668"/>
    <w:rsid w:val="00B83922"/>
    <w:rsid w:val="00B97AB4"/>
    <w:rsid w:val="00BD2B61"/>
    <w:rsid w:val="00C07CDD"/>
    <w:rsid w:val="00C41E9B"/>
    <w:rsid w:val="00C4498C"/>
    <w:rsid w:val="00C52311"/>
    <w:rsid w:val="00C82268"/>
    <w:rsid w:val="00CB1DF4"/>
    <w:rsid w:val="00CC56CA"/>
    <w:rsid w:val="00CD1AB3"/>
    <w:rsid w:val="00D121AB"/>
    <w:rsid w:val="00D13D59"/>
    <w:rsid w:val="00D30F89"/>
    <w:rsid w:val="00D52534"/>
    <w:rsid w:val="00D6783C"/>
    <w:rsid w:val="00D77A04"/>
    <w:rsid w:val="00D84EF0"/>
    <w:rsid w:val="00DB371D"/>
    <w:rsid w:val="00DC67EF"/>
    <w:rsid w:val="00DE33EA"/>
    <w:rsid w:val="00DE4934"/>
    <w:rsid w:val="00DF2DCB"/>
    <w:rsid w:val="00E44F36"/>
    <w:rsid w:val="00E5376B"/>
    <w:rsid w:val="00E611CD"/>
    <w:rsid w:val="00E64EB7"/>
    <w:rsid w:val="00E86FB4"/>
    <w:rsid w:val="00E94C0E"/>
    <w:rsid w:val="00ED5C1C"/>
    <w:rsid w:val="00ED724E"/>
    <w:rsid w:val="00F10DB3"/>
    <w:rsid w:val="00F325C1"/>
    <w:rsid w:val="00F370B0"/>
    <w:rsid w:val="00F545C6"/>
    <w:rsid w:val="00F66EB2"/>
    <w:rsid w:val="00F86618"/>
    <w:rsid w:val="00F93DAD"/>
    <w:rsid w:val="00F958BB"/>
    <w:rsid w:val="00FB1484"/>
    <w:rsid w:val="00FB2ACD"/>
    <w:rsid w:val="00FD141F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00D3"/>
  <w15:docId w15:val="{9E249FCB-5C25-49AF-B9B0-3BBA7D10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6D1"/>
  </w:style>
  <w:style w:type="paragraph" w:styleId="2">
    <w:name w:val="heading 2"/>
    <w:basedOn w:val="a"/>
    <w:next w:val="a"/>
    <w:link w:val="20"/>
    <w:qFormat/>
    <w:rsid w:val="00DE493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F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2938"/>
    <w:rPr>
      <w:color w:val="0563C1" w:themeColor="hyperlink"/>
      <w:u w:val="single"/>
    </w:rPr>
  </w:style>
  <w:style w:type="paragraph" w:customStyle="1" w:styleId="ConsNonformat">
    <w:name w:val="ConsNonformat"/>
    <w:rsid w:val="00DC67E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E49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E493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AB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AE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06B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962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dubrovka.ru" TargetMode="External"/><Relationship Id="rId5" Type="http://schemas.openxmlformats.org/officeDocument/2006/relationships/hyperlink" Target="https://docs.cntd.ru/document/9022609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2025-08-25T09:16:00Z</cp:lastPrinted>
  <dcterms:created xsi:type="dcterms:W3CDTF">2025-08-25T09:14:00Z</dcterms:created>
  <dcterms:modified xsi:type="dcterms:W3CDTF">2025-08-25T09:17:00Z</dcterms:modified>
</cp:coreProperties>
</file>