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A70CE3" w14:textId="77777777" w:rsidR="00E03BEE" w:rsidRDefault="0062109A" w:rsidP="0062109A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lang w:eastAsia="ru-RU" w:bidi="ru-RU"/>
        </w:rPr>
      </w:pPr>
      <w:r w:rsidRPr="00E03BEE">
        <w:rPr>
          <w:rFonts w:ascii="Times New Roman" w:eastAsia="Arial Unicode MS" w:hAnsi="Times New Roman" w:cs="Times New Roman"/>
          <w:color w:val="000000"/>
          <w:lang w:eastAsia="ru-RU" w:bidi="ru-RU"/>
        </w:rPr>
        <w:t>Приложение №</w:t>
      </w:r>
      <w:r w:rsidRPr="0062109A">
        <w:rPr>
          <w:rFonts w:ascii="Times New Roman" w:eastAsia="Arial Unicode MS" w:hAnsi="Times New Roman" w:cs="Times New Roman"/>
          <w:color w:val="000000"/>
          <w:lang w:eastAsia="ru-RU" w:bidi="ru-RU"/>
        </w:rPr>
        <w:t xml:space="preserve"> </w:t>
      </w:r>
      <w:r w:rsidR="00E03BEE">
        <w:rPr>
          <w:rFonts w:ascii="Times New Roman" w:eastAsia="Arial Unicode MS" w:hAnsi="Times New Roman" w:cs="Times New Roman"/>
          <w:color w:val="000000"/>
          <w:lang w:eastAsia="ru-RU" w:bidi="ru-RU"/>
        </w:rPr>
        <w:t>4</w:t>
      </w:r>
    </w:p>
    <w:p w14:paraId="3A51934C" w14:textId="0001E001" w:rsidR="0062109A" w:rsidRDefault="0062109A" w:rsidP="0062109A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lang w:eastAsia="ru-RU" w:bidi="ru-RU"/>
        </w:rPr>
      </w:pPr>
      <w:r w:rsidRPr="0062109A">
        <w:rPr>
          <w:rFonts w:ascii="Times New Roman" w:eastAsia="Arial Unicode MS" w:hAnsi="Times New Roman" w:cs="Times New Roman"/>
          <w:color w:val="000000"/>
          <w:lang w:eastAsia="ru-RU" w:bidi="ru-RU"/>
        </w:rPr>
        <w:t xml:space="preserve">   к </w:t>
      </w:r>
      <w:r w:rsidR="00E03BEE">
        <w:rPr>
          <w:rFonts w:ascii="Times New Roman" w:eastAsia="Arial Unicode MS" w:hAnsi="Times New Roman" w:cs="Times New Roman"/>
          <w:color w:val="000000"/>
          <w:lang w:eastAsia="ru-RU" w:bidi="ru-RU"/>
        </w:rPr>
        <w:t>К</w:t>
      </w:r>
      <w:r w:rsidRPr="0062109A">
        <w:rPr>
          <w:rFonts w:ascii="Times New Roman" w:eastAsia="Arial Unicode MS" w:hAnsi="Times New Roman" w:cs="Times New Roman"/>
          <w:color w:val="000000"/>
          <w:lang w:eastAsia="ru-RU" w:bidi="ru-RU"/>
        </w:rPr>
        <w:t>онкурсной документации</w:t>
      </w:r>
      <w:r w:rsidR="00A820EA">
        <w:rPr>
          <w:rFonts w:ascii="Times New Roman" w:eastAsia="Arial Unicode MS" w:hAnsi="Times New Roman" w:cs="Times New Roman"/>
          <w:color w:val="000000"/>
          <w:lang w:eastAsia="ru-RU" w:bidi="ru-RU"/>
        </w:rPr>
        <w:t>, утвержденной</w:t>
      </w:r>
    </w:p>
    <w:p w14:paraId="03C83472" w14:textId="61FB47E4" w:rsidR="00A820EA" w:rsidRPr="0062109A" w:rsidRDefault="00A820EA" w:rsidP="0062109A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lang w:eastAsia="ru-RU" w:bidi="ru-RU"/>
        </w:rPr>
      </w:pPr>
      <w:r>
        <w:rPr>
          <w:rFonts w:ascii="Times New Roman" w:eastAsia="Arial Unicode MS" w:hAnsi="Times New Roman" w:cs="Times New Roman"/>
          <w:color w:val="000000"/>
          <w:lang w:eastAsia="ru-RU" w:bidi="ru-RU"/>
        </w:rPr>
        <w:t>распоряжением администрации Дубровского района от 11.06.2025 № 239-р</w:t>
      </w:r>
    </w:p>
    <w:p w14:paraId="668C9769" w14:textId="62642513" w:rsidR="0062109A" w:rsidRPr="0062109A" w:rsidRDefault="0062109A" w:rsidP="00A82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3A9977F4" w14:textId="77777777" w:rsidR="0062109A" w:rsidRPr="0062109A" w:rsidRDefault="0062109A" w:rsidP="006210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2109A">
        <w:rPr>
          <w:rFonts w:ascii="Times New Roman" w:eastAsia="Times New Roman" w:hAnsi="Times New Roman" w:cs="Times New Roman"/>
          <w:lang w:eastAsia="ru-RU"/>
        </w:rPr>
        <w:t>Утверждаю</w:t>
      </w:r>
    </w:p>
    <w:p w14:paraId="2C9B9931" w14:textId="77777777" w:rsidR="0062109A" w:rsidRPr="0062109A" w:rsidRDefault="0062109A" w:rsidP="006210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2109A">
        <w:rPr>
          <w:rFonts w:ascii="Times New Roman" w:eastAsia="Times New Roman" w:hAnsi="Times New Roman" w:cs="Times New Roman"/>
          <w:lang w:eastAsia="ru-RU"/>
        </w:rPr>
        <w:t xml:space="preserve">                           Глава администрации Дубровского района </w:t>
      </w:r>
    </w:p>
    <w:p w14:paraId="6850C690" w14:textId="77777777" w:rsidR="0062109A" w:rsidRPr="0062109A" w:rsidRDefault="0062109A" w:rsidP="006210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2109A">
        <w:rPr>
          <w:rFonts w:ascii="Times New Roman" w:eastAsia="Times New Roman" w:hAnsi="Times New Roman" w:cs="Times New Roman"/>
          <w:lang w:eastAsia="ru-RU"/>
        </w:rPr>
        <w:t>________________________Шевелёв И. А.</w:t>
      </w:r>
    </w:p>
    <w:p w14:paraId="7DDE7360" w14:textId="77777777" w:rsidR="0062109A" w:rsidRPr="0062109A" w:rsidRDefault="0062109A" w:rsidP="006210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2109A">
        <w:rPr>
          <w:rFonts w:ascii="Times New Roman" w:eastAsia="Times New Roman" w:hAnsi="Times New Roman" w:cs="Times New Roman"/>
          <w:lang w:eastAsia="ru-RU"/>
        </w:rPr>
        <w:t xml:space="preserve">                           </w:t>
      </w:r>
    </w:p>
    <w:p w14:paraId="59FD2DBF" w14:textId="77777777" w:rsidR="0062109A" w:rsidRPr="0062109A" w:rsidRDefault="0062109A" w:rsidP="006210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2109A">
        <w:rPr>
          <w:rFonts w:ascii="Times New Roman" w:eastAsia="Times New Roman" w:hAnsi="Times New Roman" w:cs="Times New Roman"/>
          <w:lang w:eastAsia="ru-RU"/>
        </w:rPr>
        <w:t xml:space="preserve">                           242750 Брянская область п. Дубровка </w:t>
      </w:r>
    </w:p>
    <w:p w14:paraId="60D0EC99" w14:textId="77777777" w:rsidR="0062109A" w:rsidRPr="0062109A" w:rsidRDefault="0062109A" w:rsidP="006210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2109A">
        <w:rPr>
          <w:rFonts w:ascii="Times New Roman" w:eastAsia="Times New Roman" w:hAnsi="Times New Roman" w:cs="Times New Roman"/>
          <w:lang w:eastAsia="ru-RU"/>
        </w:rPr>
        <w:t>ул. Победы, д.18</w:t>
      </w:r>
    </w:p>
    <w:p w14:paraId="4A119F38" w14:textId="77777777" w:rsidR="0062109A" w:rsidRPr="0062109A" w:rsidRDefault="0062109A" w:rsidP="006210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2109A">
        <w:rPr>
          <w:rFonts w:ascii="Times New Roman" w:eastAsia="Times New Roman" w:hAnsi="Times New Roman" w:cs="Times New Roman"/>
          <w:lang w:eastAsia="ru-RU"/>
        </w:rPr>
        <w:t xml:space="preserve">                              почтовый индекс и адрес, </w:t>
      </w:r>
    </w:p>
    <w:p w14:paraId="211607EE" w14:textId="77777777" w:rsidR="0062109A" w:rsidRPr="0062109A" w:rsidRDefault="0062109A" w:rsidP="006210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2109A">
        <w:rPr>
          <w:rFonts w:ascii="Times New Roman" w:eastAsia="Times New Roman" w:hAnsi="Times New Roman" w:cs="Times New Roman"/>
          <w:lang w:eastAsia="ru-RU"/>
        </w:rPr>
        <w:t xml:space="preserve">                           тел.: (848332) 9-15-25</w:t>
      </w:r>
    </w:p>
    <w:p w14:paraId="653AEE1B" w14:textId="77777777" w:rsidR="0062109A" w:rsidRPr="0062109A" w:rsidRDefault="0062109A" w:rsidP="006210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2109A">
        <w:rPr>
          <w:rFonts w:ascii="Times New Roman" w:eastAsia="Times New Roman" w:hAnsi="Times New Roman" w:cs="Times New Roman"/>
          <w:lang w:eastAsia="ru-RU"/>
        </w:rPr>
        <w:t>факс</w:t>
      </w:r>
      <w:r w:rsidR="004A58AD">
        <w:rPr>
          <w:rFonts w:ascii="Times New Roman" w:eastAsia="Times New Roman" w:hAnsi="Times New Roman" w:cs="Times New Roman"/>
          <w:lang w:eastAsia="ru-RU"/>
        </w:rPr>
        <w:t xml:space="preserve"> (8</w:t>
      </w:r>
      <w:r w:rsidRPr="0062109A">
        <w:rPr>
          <w:rFonts w:ascii="Times New Roman" w:eastAsia="Times New Roman" w:hAnsi="Times New Roman" w:cs="Times New Roman"/>
          <w:lang w:eastAsia="ru-RU"/>
        </w:rPr>
        <w:t xml:space="preserve">48332) 9-12-83 </w:t>
      </w:r>
    </w:p>
    <w:p w14:paraId="20CD67F0" w14:textId="77777777" w:rsidR="0062109A" w:rsidRPr="0062109A" w:rsidRDefault="0062109A" w:rsidP="006210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2109A">
        <w:rPr>
          <w:rFonts w:ascii="Times New Roman" w:eastAsia="Times New Roman" w:hAnsi="Times New Roman" w:cs="Times New Roman"/>
          <w:lang w:val="en-US" w:eastAsia="ru-RU"/>
        </w:rPr>
        <w:t>dbr</w:t>
      </w:r>
      <w:proofErr w:type="spellEnd"/>
      <w:r w:rsidRPr="0062109A">
        <w:rPr>
          <w:rFonts w:ascii="Times New Roman" w:eastAsia="Times New Roman" w:hAnsi="Times New Roman" w:cs="Times New Roman"/>
          <w:lang w:eastAsia="ru-RU"/>
        </w:rPr>
        <w:t>-</w:t>
      </w:r>
      <w:proofErr w:type="spellStart"/>
      <w:r w:rsidRPr="0062109A">
        <w:rPr>
          <w:rFonts w:ascii="Times New Roman" w:eastAsia="Times New Roman" w:hAnsi="Times New Roman" w:cs="Times New Roman"/>
          <w:lang w:val="en-US" w:eastAsia="ru-RU"/>
        </w:rPr>
        <w:t>orgotdel</w:t>
      </w:r>
      <w:proofErr w:type="spellEnd"/>
      <w:r w:rsidRPr="0062109A">
        <w:rPr>
          <w:rFonts w:ascii="Times New Roman" w:eastAsia="Times New Roman" w:hAnsi="Times New Roman" w:cs="Times New Roman"/>
          <w:lang w:eastAsia="ru-RU"/>
        </w:rPr>
        <w:t>@</w:t>
      </w:r>
      <w:proofErr w:type="spellStart"/>
      <w:r w:rsidRPr="0062109A">
        <w:rPr>
          <w:rFonts w:ascii="Times New Roman" w:eastAsia="Times New Roman" w:hAnsi="Times New Roman" w:cs="Times New Roman"/>
          <w:lang w:val="en-US" w:eastAsia="ru-RU"/>
        </w:rPr>
        <w:t>yandex</w:t>
      </w:r>
      <w:proofErr w:type="spellEnd"/>
      <w:r w:rsidRPr="0062109A">
        <w:rPr>
          <w:rFonts w:ascii="Times New Roman" w:eastAsia="Times New Roman" w:hAnsi="Times New Roman" w:cs="Times New Roman"/>
          <w:lang w:eastAsia="ru-RU"/>
        </w:rPr>
        <w:t>.</w:t>
      </w:r>
      <w:proofErr w:type="spellStart"/>
      <w:r w:rsidRPr="0062109A">
        <w:rPr>
          <w:rFonts w:ascii="Times New Roman" w:eastAsia="Times New Roman" w:hAnsi="Times New Roman" w:cs="Times New Roman"/>
          <w:lang w:val="en-US" w:eastAsia="ru-RU"/>
        </w:rPr>
        <w:t>ru</w:t>
      </w:r>
      <w:proofErr w:type="spellEnd"/>
    </w:p>
    <w:p w14:paraId="03192BC5" w14:textId="245955E1" w:rsidR="0062109A" w:rsidRPr="0062109A" w:rsidRDefault="0062109A" w:rsidP="006210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2109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</w:t>
      </w:r>
      <w:r w:rsidR="00751EFA">
        <w:rPr>
          <w:rFonts w:ascii="Times New Roman" w:eastAsia="Times New Roman" w:hAnsi="Times New Roman" w:cs="Times New Roman"/>
          <w:lang w:eastAsia="ru-RU"/>
        </w:rPr>
        <w:t xml:space="preserve"> 11 июня </w:t>
      </w:r>
      <w:r w:rsidRPr="0062109A">
        <w:rPr>
          <w:rFonts w:ascii="Times New Roman" w:eastAsia="Times New Roman" w:hAnsi="Times New Roman" w:cs="Times New Roman"/>
          <w:lang w:eastAsia="ru-RU"/>
        </w:rPr>
        <w:t>202</w:t>
      </w:r>
      <w:r w:rsidR="00EE7FDD">
        <w:rPr>
          <w:rFonts w:ascii="Times New Roman" w:eastAsia="Times New Roman" w:hAnsi="Times New Roman" w:cs="Times New Roman"/>
          <w:lang w:eastAsia="ru-RU"/>
        </w:rPr>
        <w:t>5</w:t>
      </w:r>
      <w:r w:rsidRPr="0062109A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14:paraId="77B0E647" w14:textId="77777777" w:rsidR="0062109A" w:rsidRDefault="0062109A" w:rsidP="0062109A">
      <w:pPr>
        <w:jc w:val="right"/>
      </w:pPr>
      <w:r w:rsidRPr="0062109A">
        <w:rPr>
          <w:rFonts w:ascii="Times New Roman" w:eastAsia="Arial Unicode MS" w:hAnsi="Times New Roman" w:cs="Times New Roman"/>
          <w:lang w:eastAsia="ru-RU"/>
        </w:rPr>
        <w:t xml:space="preserve">                                    (дата утверждения)</w:t>
      </w:r>
    </w:p>
    <w:tbl>
      <w:tblPr>
        <w:tblW w:w="10065" w:type="dxa"/>
        <w:tblInd w:w="-743" w:type="dxa"/>
        <w:tblLayout w:type="fixed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821"/>
        <w:gridCol w:w="4992"/>
        <w:gridCol w:w="1489"/>
        <w:gridCol w:w="1487"/>
        <w:gridCol w:w="1276"/>
      </w:tblGrid>
      <w:tr w:rsidR="009A5A92" w:rsidRPr="0062109A" w14:paraId="1EA5FAD1" w14:textId="77777777" w:rsidTr="009A5A92">
        <w:trPr>
          <w:trHeight w:val="510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7F1719" w14:textId="548271BE" w:rsidR="009A5A92" w:rsidRPr="0062109A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109A">
              <w:rPr>
                <w:rFonts w:ascii="Times New Roman" w:hAnsi="Times New Roman" w:cs="Times New Roman"/>
                <w:b/>
              </w:rPr>
              <w:t>Перечень работ и услуг по содержанию и ремонту общего</w:t>
            </w:r>
            <w:r w:rsidRPr="0062109A">
              <w:rPr>
                <w:rFonts w:ascii="Times New Roman" w:hAnsi="Times New Roman" w:cs="Times New Roman"/>
                <w:b/>
              </w:rPr>
              <w:br/>
              <w:t>имущества собственников помещений в многоквартирном доме, являющегося объектом конкурса и расположенным по адресу:</w:t>
            </w:r>
          </w:p>
        </w:tc>
      </w:tr>
      <w:tr w:rsidR="009A5A92" w:rsidRPr="00C1140C" w14:paraId="60EC31DD" w14:textId="77777777" w:rsidTr="009A5A92">
        <w:trPr>
          <w:trHeight w:val="660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93EA82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4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5985B1D" w14:textId="42F5232D" w:rsidR="009A5A92" w:rsidRPr="00C1140C" w:rsidRDefault="009A5A92" w:rsidP="00D019DE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242760, Брянская облас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ть, Дубровский район, п. Сеща, В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енный городок, дома №4, </w:t>
            </w:r>
            <w:r w:rsidR="00E75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5, </w:t>
            </w:r>
            <w:r w:rsidR="00E75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7, </w:t>
            </w:r>
            <w:r w:rsidR="00D01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№14 (лот 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9A5A92" w:rsidRPr="00C1140C" w14:paraId="4F7528B1" w14:textId="77777777" w:rsidTr="009A5A92">
        <w:trPr>
          <w:trHeight w:val="300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41CC51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9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4821E1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48A882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A5A92" w:rsidRPr="00C1140C" w14:paraId="1E1342F1" w14:textId="77777777" w:rsidTr="009A5A92">
        <w:trPr>
          <w:trHeight w:val="17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6E13F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C0AA7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работ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услуг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15734" w14:textId="3D87E1B9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Стоимость на 1 кв.</w:t>
            </w:r>
            <w:r w:rsidR="00AD65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 общей площади (руб./мес.)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B11A6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Периодичность выполнения работ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оказания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0EA25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Годовая плата, руб.</w:t>
            </w:r>
          </w:p>
        </w:tc>
      </w:tr>
      <w:tr w:rsidR="009A5A92" w:rsidRPr="00C1140C" w14:paraId="71858E67" w14:textId="77777777" w:rsidTr="009A5A92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BE58D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23AEF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BC9C6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8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8A0CC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9337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9A5A92" w:rsidRPr="00C1140C" w14:paraId="021ED99F" w14:textId="77777777" w:rsidTr="009A5A92">
        <w:trPr>
          <w:trHeight w:val="8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4F510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A332A" w14:textId="7ED797D5" w:rsidR="009A5A92" w:rsidRPr="00C1140C" w:rsidRDefault="009A5A92" w:rsidP="00A21C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242760, Брянская область, Дубровский район, п. Сеща, военный городок, дома №</w:t>
            </w:r>
            <w:r w:rsidR="00A21CAB">
              <w:rPr>
                <w:rFonts w:ascii="Times New Roman" w:eastAsia="Times New Roman" w:hAnsi="Times New Roman" w:cs="Times New Roman"/>
                <w:lang w:eastAsia="ru-RU"/>
              </w:rPr>
              <w:t>4,5,7,14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9AF9E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326AD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F925D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5A92" w:rsidRPr="00C1140C" w14:paraId="49EDAD38" w14:textId="77777777" w:rsidTr="009A5A92">
        <w:trPr>
          <w:trHeight w:val="4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F6873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6ECC1" w14:textId="77777777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Плата за содержание жилого помещения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584F2" w14:textId="77777777" w:rsidR="009A5A92" w:rsidRPr="00C1140C" w:rsidRDefault="003C3891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19,88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A3A24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5453A" w14:textId="77777777" w:rsidR="009A5A92" w:rsidRPr="00C1140C" w:rsidRDefault="004471FF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229 208,4</w:t>
            </w:r>
          </w:p>
        </w:tc>
      </w:tr>
      <w:tr w:rsidR="009A5A92" w:rsidRPr="00C1140C" w14:paraId="2E7AF5AE" w14:textId="77777777" w:rsidTr="009A5A92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B0D71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F888F" w14:textId="77777777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и текущий ремонт общего имущества в многоквартирном доме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6ADFD" w14:textId="77777777" w:rsidR="009A5A92" w:rsidRPr="00C1140C" w:rsidRDefault="003C3891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17,80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DAD28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8C71A" w14:textId="77777777" w:rsidR="009A5A92" w:rsidRPr="00C1140C" w:rsidRDefault="004471FF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205226,9</w:t>
            </w:r>
          </w:p>
        </w:tc>
      </w:tr>
      <w:tr w:rsidR="009A5A92" w:rsidRPr="00C1140C" w14:paraId="7AD4EEE5" w14:textId="77777777" w:rsidTr="009A5A92">
        <w:trPr>
          <w:trHeight w:val="14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FE7C2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AC542" w14:textId="46733A35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Работы, необходимые для надлежащего содержания несущих конструкций (фундаментов, стен, колонн и столбов, перекрытий, балок, ригелей, лестниц, несущих элементов крыш) и ненесущих конструкций (перегородок, </w:t>
            </w:r>
            <w:r w:rsidR="00AD65CA"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внутренней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отделки, полов) многоквартирных домов (общежитий)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E4F44" w14:textId="77777777" w:rsidR="009A5A92" w:rsidRPr="00C1140C" w:rsidRDefault="003C3891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2,74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3B8D3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63752" w14:textId="77777777" w:rsidR="009A5A92" w:rsidRPr="00C1140C" w:rsidRDefault="004471FF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31591,1</w:t>
            </w:r>
          </w:p>
        </w:tc>
      </w:tr>
      <w:tr w:rsidR="009A5A92" w:rsidRPr="00C1140C" w14:paraId="49EB19C6" w14:textId="77777777" w:rsidTr="009A5A92">
        <w:trPr>
          <w:trHeight w:val="130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DCA8A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0058C" w14:textId="0E006BEF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Общий осмотр конструктивных элементов здания, выполняемый в целях надлежащего </w:t>
            </w:r>
            <w:r w:rsidR="00AD65CA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содержания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фундаментов, стен, перекрытий, фасадов, внутренней отделки, лестниц, полов помещений, относящихся к общему имуществу </w:t>
            </w:r>
            <w:r w:rsidR="00C82767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многоквартирном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доме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19789" w14:textId="77777777" w:rsidR="009A5A92" w:rsidRPr="00C1140C" w:rsidRDefault="003C3891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F4E25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A015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5A92" w:rsidRPr="00C1140C" w14:paraId="5C898F39" w14:textId="77777777" w:rsidTr="009A5A92">
        <w:trPr>
          <w:trHeight w:val="78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89A18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C6A68" w14:textId="77777777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AC989" w14:textId="77777777" w:rsidR="009A5A92" w:rsidRPr="00C1140C" w:rsidRDefault="003C3891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257A0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85A35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5A92" w:rsidRPr="00C1140C" w14:paraId="61F964F7" w14:textId="77777777" w:rsidTr="009A5A92">
        <w:trPr>
          <w:trHeight w:val="12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87419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1.1.3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A9643" w14:textId="47DDB4D0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Проверка состояния помещений подвалов, входов в подвалы и приямков, принятие мер, исключающих подтопление, захламление, загрязнение и </w:t>
            </w:r>
            <w:r w:rsidR="00AD65CA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загромождение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таких помещений, а также мер, обеспечивающих их вентиляцию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33E23" w14:textId="77777777" w:rsidR="009A5A92" w:rsidRPr="00C1140C" w:rsidRDefault="003C3891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3AE97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DA396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5A92" w:rsidRPr="00C1140C" w14:paraId="74124455" w14:textId="77777777" w:rsidTr="009A5A92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34FC4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7EB99" w14:textId="67BD7DE2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Контроль за состоянием дверей </w:t>
            </w:r>
            <w:r w:rsidR="00AD65CA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подвалов и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технических помещений, запорных устройств на них. Устранение выявленных неисправностей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5F471" w14:textId="77777777" w:rsidR="009A5A92" w:rsidRPr="00C1140C" w:rsidRDefault="003C3891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F852A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8EAC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5A92" w:rsidRPr="00C1140C" w14:paraId="1CF24ACF" w14:textId="77777777" w:rsidTr="009A5A92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467A3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8D4AC" w14:textId="77777777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кровли на отсутствие протечек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39915" w14:textId="77777777" w:rsidR="009A5A92" w:rsidRPr="00C1140C" w:rsidRDefault="003C3891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4A939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CD72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5A92" w:rsidRPr="00C1140C" w14:paraId="771E09E3" w14:textId="77777777" w:rsidTr="009A5A92">
        <w:trPr>
          <w:trHeight w:val="5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CAA1D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1.1.6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6D5E1" w14:textId="77777777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7ED2F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2F2BF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77EF2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5A92" w:rsidRPr="00C1140C" w14:paraId="74F2FC14" w14:textId="77777777" w:rsidTr="009A5A92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E52F5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1.1.7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166D4" w14:textId="77777777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Проверка кровли и водоотводящих устройств по </w:t>
            </w:r>
            <w:proofErr w:type="gramStart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скоплению  мусора</w:t>
            </w:r>
            <w:proofErr w:type="gramEnd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грязи и наледи, препятствующих стоку дождевых и талых вод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2CD73" w14:textId="77777777" w:rsidR="009A5A92" w:rsidRPr="00C1140C" w:rsidRDefault="003C3891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086F9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6E243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5A92" w:rsidRPr="00C1140C" w14:paraId="52F5E526" w14:textId="77777777" w:rsidTr="009A5A92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D8001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1.1.8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48035" w14:textId="77777777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снега по периметру кровли, на расстоянии 1.5 метра от края, удаление наледи и сосулек.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71C90" w14:textId="77777777" w:rsidR="009A5A92" w:rsidRPr="00C1140C" w:rsidRDefault="003C3891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F99B4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6 раз в период с октября по март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85C9E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5A92" w:rsidRPr="00C1140C" w14:paraId="32ED3C2A" w14:textId="77777777" w:rsidTr="009A5A92">
        <w:trPr>
          <w:trHeight w:val="129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4D525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1.1.9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1CD53" w14:textId="0AB91D4E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</w:t>
            </w:r>
            <w:r w:rsidR="00AD65CA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многоквартирном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доме (общежитии)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EBDAD" w14:textId="77777777" w:rsidR="009A5A92" w:rsidRPr="00C1140C" w:rsidRDefault="003C3891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F4521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BCE10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5A92" w:rsidRPr="00C1140C" w14:paraId="0264E7DB" w14:textId="77777777" w:rsidTr="009A5A92">
        <w:trPr>
          <w:trHeight w:val="45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9F6F1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1.1.10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353AB" w14:textId="77777777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разбитых стекол окон и дверей в помещениях общего пользования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D91F9" w14:textId="77777777" w:rsidR="009A5A92" w:rsidRPr="00C1140C" w:rsidRDefault="003C3891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5E8E8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4D1E4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5A92" w:rsidRPr="00C1140C" w14:paraId="2859260E" w14:textId="77777777" w:rsidTr="009A5A92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F6FBB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E5B75" w14:textId="77777777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и укрепление входных дверей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79875" w14:textId="77777777" w:rsidR="009A5A92" w:rsidRPr="00C1140C" w:rsidRDefault="003C3891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08B35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94DC5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5A92" w:rsidRPr="00C1140C" w14:paraId="5D8393B4" w14:textId="77777777" w:rsidTr="009A5A92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5B65B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1C800" w14:textId="77777777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состояния и ремонт продухов в цоколях зданий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2AD74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4DB96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8D5EC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5A92" w:rsidRPr="00C1140C" w14:paraId="61BE948F" w14:textId="77777777" w:rsidTr="009A5A92">
        <w:trPr>
          <w:trHeight w:val="11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6397C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7FC67" w14:textId="77777777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 (общежитии)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AB14B" w14:textId="77777777" w:rsidR="009A5A92" w:rsidRPr="00C1140C" w:rsidRDefault="003C3891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5,79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054B9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F2C2D" w14:textId="77777777" w:rsidR="009A5A92" w:rsidRPr="00C1140C" w:rsidRDefault="004471FF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66756,4</w:t>
            </w:r>
          </w:p>
        </w:tc>
      </w:tr>
      <w:tr w:rsidR="009A5A92" w:rsidRPr="00C1140C" w14:paraId="2274AB99" w14:textId="77777777" w:rsidTr="009A5A92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62676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E6803" w14:textId="77777777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9318E" w14:textId="77777777" w:rsidR="009A5A92" w:rsidRPr="00C1140C" w:rsidRDefault="003C3891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ECECE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3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093D9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5A92" w:rsidRPr="00C1140C" w14:paraId="5F49307E" w14:textId="77777777" w:rsidTr="009A5A92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7D629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FCAF9" w14:textId="77777777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осмотр тех. состояния водопровода ХВС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A7179" w14:textId="77777777" w:rsidR="009A5A92" w:rsidRPr="00C1140C" w:rsidRDefault="003C3891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FFF94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CBBB1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5A92" w:rsidRPr="00C1140C" w14:paraId="33D60397" w14:textId="77777777" w:rsidTr="009A5A92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63EA6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E16DB" w14:textId="77777777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осмотр тех. состояния водопровода ГВС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FC460" w14:textId="77777777" w:rsidR="009A5A92" w:rsidRPr="00C1140C" w:rsidRDefault="003C3891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D512C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FC49A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5A92" w:rsidRPr="00C1140C" w14:paraId="2EF226A1" w14:textId="77777777" w:rsidTr="009A5A92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481D0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4C6C1" w14:textId="77777777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осмотр тех. состояния канализации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9AAD0" w14:textId="77777777" w:rsidR="009A5A92" w:rsidRPr="00C1140C" w:rsidRDefault="003C3891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AB918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B84CB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5A92" w:rsidRPr="00C1140C" w14:paraId="4DF70AB5" w14:textId="77777777" w:rsidTr="009A5A92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0C1E3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ADB4F" w14:textId="77777777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Осмотр системы центрального отопления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C483B" w14:textId="77777777" w:rsidR="009A5A92" w:rsidRPr="00C1140C" w:rsidRDefault="003C3891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BD3E0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C2D69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5A92" w:rsidRPr="00C1140C" w14:paraId="2493ABCA" w14:textId="77777777" w:rsidTr="009A5A92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29B5F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1.2.6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F4847" w14:textId="77777777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Ремонт, регулировка, промывка, испытание, расконсервация систем центрального отопления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4B18B" w14:textId="77777777" w:rsidR="009A5A92" w:rsidRPr="00C1140C" w:rsidRDefault="003C3891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C151D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2B76C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5A92" w:rsidRPr="00C1140C" w14:paraId="74C572DE" w14:textId="77777777" w:rsidTr="009A5A92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21A1B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1.2.7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060B7" w14:textId="77777777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Окончательная проверка при сдаче системы центрального отопления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B1D54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  <w:r w:rsidR="003C3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0F8FA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C8A61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5A92" w:rsidRPr="00C1140C" w14:paraId="549298E8" w14:textId="77777777" w:rsidTr="009A5A92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4A15D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1.2.8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F4A38" w14:textId="77777777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технических осмотров и устранение незначительных неисправностей электротехнических устройств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F3396" w14:textId="77777777" w:rsidR="009A5A92" w:rsidRPr="00C1140C" w:rsidRDefault="003C3891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AFB41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5A688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5A92" w:rsidRPr="00C1140C" w14:paraId="7B517FAD" w14:textId="77777777" w:rsidTr="009A5A92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0CC88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1.2.9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3457E" w14:textId="77777777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неисправных участков электрической сети здания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D9C36" w14:textId="77777777" w:rsidR="009A5A92" w:rsidRPr="00C1140C" w:rsidRDefault="003C3891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E8841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E7C7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5A92" w:rsidRPr="00C1140C" w14:paraId="7EDE04C0" w14:textId="77777777" w:rsidTr="009A5A92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C0D82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1.2.10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ED8DD" w14:textId="77777777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перегоревшей электролампы из патрона в местах общего пользования и аварийного освещения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28FAC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E8264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по мере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D060D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5A92" w:rsidRPr="00C1140C" w14:paraId="482D440D" w14:textId="77777777" w:rsidTr="009A5A92">
        <w:trPr>
          <w:trHeight w:val="9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92666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1.2.12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2D938" w14:textId="4D7D1693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Работы, выполняемые в целях надлежащего </w:t>
            </w:r>
            <w:r w:rsidR="00AD65CA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содержания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систем внутридомового газового оборудования в многоквартирном доме (общежитии)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3FBBB" w14:textId="77777777" w:rsidR="009A5A92" w:rsidRPr="00C1140C" w:rsidRDefault="003C3891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D0C39" w14:textId="77777777" w:rsidR="009A5A92" w:rsidRPr="00C1140C" w:rsidRDefault="009A5A92" w:rsidP="0065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Проектная сто</w:t>
            </w:r>
            <w:r w:rsidR="00654868">
              <w:rPr>
                <w:rFonts w:ascii="Times New Roman" w:eastAsia="Times New Roman" w:hAnsi="Times New Roman" w:cs="Times New Roman"/>
                <w:lang w:eastAsia="ru-RU"/>
              </w:rPr>
              <w:t>имос</w:t>
            </w:r>
            <w:r w:rsidR="00A45A21">
              <w:rPr>
                <w:rFonts w:ascii="Times New Roman" w:eastAsia="Times New Roman" w:hAnsi="Times New Roman" w:cs="Times New Roman"/>
                <w:lang w:eastAsia="ru-RU"/>
              </w:rPr>
              <w:t>ть 13,31</w:t>
            </w: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 руб./м2 жилой площади (без НДС)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AD800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5A92" w:rsidRPr="00C1140C" w14:paraId="6C8799D2" w14:textId="77777777" w:rsidTr="009A5A92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88E94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26DCC" w14:textId="77777777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B277D" w14:textId="77777777" w:rsidR="009A5A92" w:rsidRPr="00C1140C" w:rsidRDefault="00DB5375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9,27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6D454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C8644" w14:textId="77777777" w:rsidR="009A5A92" w:rsidRPr="00C1140C" w:rsidRDefault="004471FF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106879,4</w:t>
            </w:r>
          </w:p>
        </w:tc>
      </w:tr>
      <w:tr w:rsidR="009A5A92" w:rsidRPr="00C1140C" w14:paraId="10003E7F" w14:textId="77777777" w:rsidTr="009A5A92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4F331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279D8" w14:textId="77777777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8FB2E" w14:textId="77777777" w:rsidR="009A5A92" w:rsidRPr="00C1140C" w:rsidRDefault="00DB5375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4,11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8F7E5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ABA0C" w14:textId="77777777" w:rsidR="009A5A92" w:rsidRPr="00C1140C" w:rsidRDefault="004471FF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47386,7</w:t>
            </w:r>
          </w:p>
        </w:tc>
      </w:tr>
      <w:tr w:rsidR="009A5A92" w:rsidRPr="00C1140C" w14:paraId="261C5268" w14:textId="77777777" w:rsidTr="009A5A92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A4355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1.3.1.1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612BC" w14:textId="77777777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Подметание лестничных площадок и маршей с предварительным их увлажнением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97DB5" w14:textId="77777777" w:rsidR="009A5A92" w:rsidRPr="00C1140C" w:rsidRDefault="00DB5375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84033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раза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3CE41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A5A92" w:rsidRPr="00C1140C" w14:paraId="3A8900D1" w14:textId="77777777" w:rsidTr="009A5A92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21B80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1.3.1.2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5CE6D" w14:textId="77777777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Мытье лестничных площадок и </w:t>
            </w:r>
            <w:proofErr w:type="gramStart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маршей  этажей</w:t>
            </w:r>
            <w:proofErr w:type="gramEnd"/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CE5AB" w14:textId="77777777" w:rsidR="009A5A92" w:rsidRPr="00C1140C" w:rsidRDefault="00DB5375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3A232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2202C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A5A92" w:rsidRPr="00C1140C" w14:paraId="04E9D2CB" w14:textId="77777777" w:rsidTr="009A5A92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11AAF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1.3.1.3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96D5D" w14:textId="77777777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дератизации и дезинсекции подвальных помещений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54EB2" w14:textId="77777777" w:rsidR="009A5A92" w:rsidRPr="00C1140C" w:rsidRDefault="00DB5375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8C833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один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51595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A5A92" w:rsidRPr="00C1140C" w14:paraId="4AD1C615" w14:textId="77777777" w:rsidTr="009A5A92">
        <w:trPr>
          <w:trHeight w:val="14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86B2C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43E05" w14:textId="77777777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C00C8" w14:textId="77777777" w:rsidR="009A5A92" w:rsidRPr="00C1140C" w:rsidRDefault="00DB5375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2,91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6F6FD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E04FA" w14:textId="77777777" w:rsidR="009A5A92" w:rsidRPr="00C1140C" w:rsidRDefault="004471FF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33551,1</w:t>
            </w:r>
          </w:p>
        </w:tc>
      </w:tr>
      <w:tr w:rsidR="009A5A92" w:rsidRPr="00C1140C" w14:paraId="64758F6C" w14:textId="77777777" w:rsidTr="009A5A92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8F69B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9967D" w14:textId="77777777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Очистка территории от наледи и льда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F0EC0" w14:textId="77777777" w:rsidR="009A5A92" w:rsidRPr="00C1140C" w:rsidRDefault="00DB5375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5D7AE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1 раз в </w:t>
            </w:r>
            <w:proofErr w:type="spellStart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недел</w:t>
            </w:r>
            <w:proofErr w:type="spellEnd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. в зимний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018D6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5A92" w:rsidRPr="00C1140C" w14:paraId="73D4283F" w14:textId="77777777" w:rsidTr="009A5A92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C1F98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4B947" w14:textId="77777777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крыльца и площадки перед входом в подъезд (Сметание снега со ступеней и площадок перед входом в подъезд)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48EF8" w14:textId="77777777" w:rsidR="009A5A92" w:rsidRPr="00C1140C" w:rsidRDefault="00DB5375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D8015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сутки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7841D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5A92" w:rsidRPr="00C1140C" w14:paraId="564062DA" w14:textId="77777777" w:rsidTr="009A5A92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8DF51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BE597" w14:textId="77777777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Посыпка территории песком или смесью песка с хлоридами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3B06A" w14:textId="77777777" w:rsidR="009A5A92" w:rsidRPr="00C1140C" w:rsidRDefault="00DB5375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3B531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30 раз в период гололеда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AD4BE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5A92" w:rsidRPr="00C1140C" w14:paraId="57770FDA" w14:textId="77777777" w:rsidTr="009A5A92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D1956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1F7C6" w14:textId="77777777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Сдвигание свежевыпавшего снега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B2066" w14:textId="77777777" w:rsidR="009A5A92" w:rsidRPr="00C1140C" w:rsidRDefault="00DB5375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6CF1C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30 </w:t>
            </w:r>
            <w:proofErr w:type="gramStart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раз  в</w:t>
            </w:r>
            <w:proofErr w:type="gramEnd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 дни снегопада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427C9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5A92" w:rsidRPr="00C1140C" w14:paraId="17F91BA4" w14:textId="77777777" w:rsidTr="009A5A92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80321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CAFCE" w14:textId="77777777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Очистка территорий с усовершенствованным покрытием от уплотненного снега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128C3" w14:textId="77777777" w:rsidR="009A5A92" w:rsidRPr="00C1140C" w:rsidRDefault="00DB5375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579CA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1 раз в </w:t>
            </w:r>
            <w:proofErr w:type="spellStart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недел</w:t>
            </w:r>
            <w:proofErr w:type="spellEnd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. в зимний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DFB29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5A92" w:rsidRPr="00C1140C" w14:paraId="2D43D234" w14:textId="77777777" w:rsidTr="009A5A92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62633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45CE3" w14:textId="77777777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C5745" w14:textId="77777777" w:rsidR="009A5A92" w:rsidRPr="00C1140C" w:rsidRDefault="00DB5375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2,13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CADA2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E0933" w14:textId="77777777" w:rsidR="009A5A92" w:rsidRPr="00C1140C" w:rsidRDefault="004471FF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24558,0</w:t>
            </w:r>
          </w:p>
        </w:tc>
      </w:tr>
      <w:tr w:rsidR="009A5A92" w:rsidRPr="00C1140C" w14:paraId="40101B02" w14:textId="77777777" w:rsidTr="009A5A92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E537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D3E08" w14:textId="77777777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Подметание земельного участка в летний период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18496" w14:textId="77777777" w:rsidR="009A5A92" w:rsidRPr="00C1140C" w:rsidRDefault="00DB5375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83380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C9A81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5A92" w:rsidRPr="00C1140C" w14:paraId="6B536E15" w14:textId="77777777" w:rsidTr="009A5A92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8F4E4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7AE83" w14:textId="77777777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мусора с отмосток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EAFB5" w14:textId="77777777" w:rsidR="009A5A92" w:rsidRPr="00C1140C" w:rsidRDefault="00DB5375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77D9B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8EC1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5A92" w:rsidRPr="00C1140C" w14:paraId="436252EE" w14:textId="77777777" w:rsidTr="009A5A92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31216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9DCF0" w14:textId="77777777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мусора с газона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DC245" w14:textId="77777777" w:rsidR="009A5A92" w:rsidRPr="00C1140C" w:rsidRDefault="00DB5375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2BE29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616B7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5A92" w:rsidRPr="00C1140C" w14:paraId="2F56B260" w14:textId="77777777" w:rsidTr="009A5A92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4563E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D63EF" w14:textId="77777777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крыльца и площадки перед входом в подъезд (Подметание ступеней и площадок перед входом в подъезд)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FB8BE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F209A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сутки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263AD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5A92" w:rsidRPr="00C1140C" w14:paraId="66E3A100" w14:textId="77777777" w:rsidTr="009A5A92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5CE24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1.3.3.5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1F691" w14:textId="77777777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Выкашивание газонов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D216C" w14:textId="77777777" w:rsidR="009A5A92" w:rsidRPr="00C1140C" w:rsidRDefault="00DB5375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7F2BE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6 раз в летний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839F1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5A92" w:rsidRPr="00C1140C" w14:paraId="5FC20688" w14:textId="77777777" w:rsidTr="009A5A92">
        <w:trPr>
          <w:trHeight w:val="28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45DA8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9DC02" w14:textId="77777777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обеспечению пожарной безопасности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A1ABD" w14:textId="77777777" w:rsidR="009A5A92" w:rsidRPr="00C1140C" w:rsidRDefault="00DB5375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06840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C43CD" w14:textId="77777777" w:rsidR="009A5A92" w:rsidRPr="00C1140C" w:rsidRDefault="004471FF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1383,6</w:t>
            </w:r>
          </w:p>
        </w:tc>
      </w:tr>
      <w:tr w:rsidR="009A5A92" w:rsidRPr="00C1140C" w14:paraId="0B808D4D" w14:textId="77777777" w:rsidTr="009A5A92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1814C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1.3.4.1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A1E0B" w14:textId="77777777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осмотров состояния пожарных лестниц, лазов, проходов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F793E" w14:textId="77777777" w:rsidR="009A5A92" w:rsidRPr="00C1140C" w:rsidRDefault="00DB5375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B12EB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A195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A5A92" w:rsidRPr="00C1140C" w14:paraId="650BFD4C" w14:textId="77777777" w:rsidTr="009A5A92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970FA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1.3.4.2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014E4" w14:textId="77777777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осмотров путей эвакуации, выходов на кровлю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E4227" w14:textId="77777777" w:rsidR="009A5A92" w:rsidRPr="00C1140C" w:rsidRDefault="00DB5375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C850C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8DDA6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A5A92" w:rsidRPr="00D12A2B" w14:paraId="6DE5F718" w14:textId="77777777" w:rsidTr="009A5A92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13E34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C1275" w14:textId="77777777" w:rsidR="009A5A92" w:rsidRPr="00C1140C" w:rsidRDefault="009A5A92" w:rsidP="009A5A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мно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квартирным домом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CC383" w14:textId="77777777" w:rsidR="009A5A92" w:rsidRPr="00C1140C" w:rsidRDefault="00DB5375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2,08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852420" w14:textId="77777777" w:rsidR="009A5A92" w:rsidRPr="00C1140C" w:rsidRDefault="009A5A92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течение договора управления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BE8D" w14:textId="77777777" w:rsidR="009A5A92" w:rsidRPr="00D12A2B" w:rsidRDefault="00415A63" w:rsidP="009A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23981,5</w:t>
            </w:r>
          </w:p>
        </w:tc>
      </w:tr>
    </w:tbl>
    <w:p w14:paraId="2A4545B0" w14:textId="77777777" w:rsidR="009A5A92" w:rsidRDefault="009A5A92"/>
    <w:tbl>
      <w:tblPr>
        <w:tblW w:w="10065" w:type="dxa"/>
        <w:tblInd w:w="-743" w:type="dxa"/>
        <w:tblLayout w:type="fixed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821"/>
        <w:gridCol w:w="4992"/>
        <w:gridCol w:w="1489"/>
        <w:gridCol w:w="1487"/>
        <w:gridCol w:w="1276"/>
      </w:tblGrid>
      <w:tr w:rsidR="00F05C5C" w:rsidRPr="0062109A" w14:paraId="160CF5D1" w14:textId="77777777" w:rsidTr="00141A06">
        <w:trPr>
          <w:trHeight w:val="510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8F2F0E" w14:textId="1ECA8E5E" w:rsidR="00F05C5C" w:rsidRPr="0062109A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109A">
              <w:rPr>
                <w:rFonts w:ascii="Times New Roman" w:hAnsi="Times New Roman" w:cs="Times New Roman"/>
                <w:b/>
              </w:rPr>
              <w:t>Перечень работ и услуг по содержанию и ремонту общего</w:t>
            </w:r>
            <w:r w:rsidRPr="0062109A">
              <w:rPr>
                <w:rFonts w:ascii="Times New Roman" w:hAnsi="Times New Roman" w:cs="Times New Roman"/>
                <w:b/>
              </w:rPr>
              <w:br/>
              <w:t>имущества собственников помещений в многоквартирном доме, являющегося объектом конкурса и расположенным по адресу:</w:t>
            </w:r>
          </w:p>
        </w:tc>
      </w:tr>
      <w:tr w:rsidR="00F05C5C" w:rsidRPr="00C1140C" w14:paraId="2A4F25A3" w14:textId="77777777" w:rsidTr="00141A06">
        <w:trPr>
          <w:trHeight w:val="660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3F2294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4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31E3E77" w14:textId="3FC711BF" w:rsidR="00EE7FDD" w:rsidRPr="00C1140C" w:rsidRDefault="00F05C5C" w:rsidP="00EE7FD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242760, Брянская облас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ть, Дубровский район, п. Сеща, В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енный </w:t>
            </w:r>
            <w:r w:rsidR="00AD6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городок,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дома №8</w:t>
            </w:r>
            <w:r w:rsidR="003143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(лот 2</w:t>
            </w:r>
            <w:r w:rsidR="00263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3143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№11 (лот 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F05C5C" w:rsidRPr="00C1140C" w14:paraId="0F2B9262" w14:textId="77777777" w:rsidTr="00141A06">
        <w:trPr>
          <w:trHeight w:val="300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639FDA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9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F84C88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9CCB2E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F05C5C" w:rsidRPr="00C1140C" w14:paraId="0444C8DD" w14:textId="77777777" w:rsidTr="00141A06">
        <w:trPr>
          <w:trHeight w:val="17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B7805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170F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работ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услуг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9599D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Стоимость на 1 </w:t>
            </w:r>
            <w:proofErr w:type="spellStart"/>
            <w:proofErr w:type="gramStart"/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кв.м</w:t>
            </w:r>
            <w:proofErr w:type="spellEnd"/>
            <w:proofErr w:type="gramEnd"/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общей площади (руб./мес.)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FBA98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Периодичность выполнения работ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оказания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63BE7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Годовая плата, руб.</w:t>
            </w:r>
          </w:p>
        </w:tc>
      </w:tr>
      <w:tr w:rsidR="00F05C5C" w:rsidRPr="00C1140C" w14:paraId="377DB390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A85BF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9EAD2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24C7C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8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D14D9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5C6F0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F05C5C" w:rsidRPr="00C1140C" w14:paraId="73D5D20E" w14:textId="77777777" w:rsidTr="00141A06">
        <w:trPr>
          <w:trHeight w:val="8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E7500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B6B18" w14:textId="59E79CE6" w:rsidR="00F05C5C" w:rsidRPr="00C1140C" w:rsidRDefault="00F05C5C" w:rsidP="00636841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242760, Брянская область, Дубровский район, п. Сеща, военный </w:t>
            </w:r>
            <w:r w:rsidR="00AD65CA" w:rsidRPr="00C1140C">
              <w:rPr>
                <w:rFonts w:ascii="Times New Roman" w:eastAsia="Times New Roman" w:hAnsi="Times New Roman" w:cs="Times New Roman"/>
                <w:lang w:eastAsia="ru-RU"/>
              </w:rPr>
              <w:t>городок,</w:t>
            </w: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 дома №</w:t>
            </w:r>
            <w:r w:rsidR="00636841">
              <w:rPr>
                <w:rFonts w:ascii="Times New Roman" w:eastAsia="Times New Roman" w:hAnsi="Times New Roman" w:cs="Times New Roman"/>
                <w:lang w:eastAsia="ru-RU"/>
              </w:rPr>
              <w:t>8,11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7FB6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85D09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5D5BE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5C5C" w:rsidRPr="00C1140C" w14:paraId="080A5476" w14:textId="77777777" w:rsidTr="00141A06">
        <w:trPr>
          <w:trHeight w:val="4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862FC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A6026" w14:textId="77777777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Плата за содержание жилого помещения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75C5C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19,88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F04FF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F80BA" w14:textId="77777777" w:rsidR="00F05C5C" w:rsidRPr="00C1140C" w:rsidRDefault="00654868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376 734,0</w:t>
            </w:r>
          </w:p>
        </w:tc>
      </w:tr>
      <w:tr w:rsidR="00F05C5C" w:rsidRPr="00C1140C" w14:paraId="5347EB42" w14:textId="77777777" w:rsidTr="00141A06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6F422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077D9" w14:textId="77777777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и текущий ремонт общего имущества в многоквартирном доме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27BD9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17,8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620A0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E9071" w14:textId="77777777" w:rsidR="00F05C5C" w:rsidRPr="00C1140C" w:rsidRDefault="00654868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337317,1</w:t>
            </w:r>
          </w:p>
        </w:tc>
      </w:tr>
      <w:tr w:rsidR="00F05C5C" w:rsidRPr="00C1140C" w14:paraId="342D9873" w14:textId="77777777" w:rsidTr="00141A06">
        <w:trPr>
          <w:trHeight w:val="14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92343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A847A" w14:textId="4EE7DF92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Работы, необходимые для надлежащего содержания несущих конструкций (фундаментов, стен, колонн и столбов, перекрытий, балок, ригелей, лестниц, несущих элементов </w:t>
            </w:r>
            <w:r w:rsidR="00AD65CA"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крыш) и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ненесущих конструкций (перегородок, </w:t>
            </w:r>
            <w:r w:rsidR="00AD65CA"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внутренней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отделки, полов) многоквартирных домов (общежитий)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90C92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2,74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4051F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5460F" w14:textId="77777777" w:rsidR="00F05C5C" w:rsidRPr="00C1140C" w:rsidRDefault="00654868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51924,1</w:t>
            </w:r>
          </w:p>
        </w:tc>
      </w:tr>
      <w:tr w:rsidR="00F05C5C" w:rsidRPr="00C1140C" w14:paraId="0B79ABBD" w14:textId="77777777" w:rsidTr="00141A06">
        <w:trPr>
          <w:trHeight w:val="130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E35F0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820EF" w14:textId="5280A8B0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Общий осмотр конструктивных элементов здания, выполняемый в целях надлежащего </w:t>
            </w:r>
            <w:r w:rsidR="00AD65CA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содержания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фундаментов, стен, перекрытий, фасадов, внутренней отделки, лестниц, полов помещений, относящихся к общему имуществу </w:t>
            </w:r>
            <w:r w:rsidR="00C82767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многоквартирном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доме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46E7A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F2FAF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545F6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5C5C" w:rsidRPr="00C1140C" w14:paraId="4A1E6ABA" w14:textId="77777777" w:rsidTr="00141A06">
        <w:trPr>
          <w:trHeight w:val="78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E1C12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7B108" w14:textId="77777777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F7F95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E64C0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BE99F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5C5C" w:rsidRPr="00C1140C" w14:paraId="46682DED" w14:textId="77777777" w:rsidTr="00141A06">
        <w:trPr>
          <w:trHeight w:val="12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1460D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1.1.3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92A74" w14:textId="11AC1AF5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Проверка состояния помещений подвалов, входов в подвалы и приямков, принятие мер, исключающих подтопление, захламление, загрязнение и </w:t>
            </w:r>
            <w:r w:rsidR="00AD65CA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загромождение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таких помещений, а также мер, обеспечивающих их вентиляцию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E73CA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CE972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484D2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5C5C" w:rsidRPr="00C1140C" w14:paraId="2339A979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6BB6F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15F19" w14:textId="29771175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Контроль за состоянием дверей </w:t>
            </w:r>
            <w:r w:rsidR="00AD65CA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подвалов и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технических помещений, запорных устройств на них. Устранение выявленных неисправностей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A30C0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D1A88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F92A5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5C5C" w:rsidRPr="00C1140C" w14:paraId="497F5926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73F26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E9DD9" w14:textId="77777777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кровли на отсутствие протечек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A7036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FB469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91674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5C5C" w:rsidRPr="00C1140C" w14:paraId="5D7AE203" w14:textId="77777777" w:rsidTr="00141A06">
        <w:trPr>
          <w:trHeight w:val="5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BEE0F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1.1.6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87477" w14:textId="77777777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8C9DB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49B1E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FAF75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5C5C" w:rsidRPr="00C1140C" w14:paraId="3FFAD5FD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D6402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1.1.7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26F2E" w14:textId="77777777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Проверка кровли и водоотводящих устройств по </w:t>
            </w:r>
            <w:proofErr w:type="gramStart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скоплению  мусора</w:t>
            </w:r>
            <w:proofErr w:type="gramEnd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грязи и наледи, препятствующих стоку дождевых и талых вод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FF201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3F657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E499C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5C5C" w:rsidRPr="00C1140C" w14:paraId="464A5A87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02F78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1.1.8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9B8ED" w14:textId="77777777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снега по периметру кровли, на расстоянии 1.5 метра от края, удаление наледи и сосулек.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84DFD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4C058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6 раз в период с октября по март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3DD38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5C5C" w:rsidRPr="00C1140C" w14:paraId="2CEE5610" w14:textId="77777777" w:rsidTr="00141A06">
        <w:trPr>
          <w:trHeight w:val="129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FB4D4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1.1.9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8F3F2" w14:textId="1AADCC2E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</w:t>
            </w:r>
            <w:r w:rsidR="00AD65CA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многоквартирном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доме (общежитии)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356F7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C2995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40986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5C5C" w:rsidRPr="00C1140C" w14:paraId="7D69276F" w14:textId="77777777" w:rsidTr="00141A06">
        <w:trPr>
          <w:trHeight w:val="45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86B5E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1.1.10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BE0E6" w14:textId="77777777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разбитых стекол окон и дверей в помещениях общего пользования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F92AC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AB663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3CF02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5C5C" w:rsidRPr="00C1140C" w14:paraId="799E4771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AD7DE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833F2" w14:textId="77777777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и укрепление входных дверей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D8BA8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35D1D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7D409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5C5C" w:rsidRPr="00C1140C" w14:paraId="5A44CBA6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7A2A7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7AA06" w14:textId="77777777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состояния и ремонт продухов в цоколях зданий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27B59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2F6FF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A8387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5C5C" w:rsidRPr="00C1140C" w14:paraId="06FA92AE" w14:textId="77777777" w:rsidTr="00141A06">
        <w:trPr>
          <w:trHeight w:val="11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597F1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2BCF6" w14:textId="77777777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 (общежитии)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7FCFC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5,79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144AA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3DDA2" w14:textId="77777777" w:rsidR="00F05C5C" w:rsidRPr="00C1140C" w:rsidRDefault="00654868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109722,8</w:t>
            </w:r>
          </w:p>
        </w:tc>
      </w:tr>
      <w:tr w:rsidR="00F05C5C" w:rsidRPr="00C1140C" w14:paraId="533F44D5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9D661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237C8" w14:textId="77777777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2C6C0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F9E72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3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E6E6E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5C5C" w:rsidRPr="00C1140C" w14:paraId="2FD59ACB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0752C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BF1FF" w14:textId="77777777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осмотр тех. состояния водопровода ХВС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FBBBF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26ED2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3F5D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5C5C" w:rsidRPr="00C1140C" w14:paraId="35CB1EFB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02694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4C486" w14:textId="77777777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осмотр тех. состояния водопровода ГВС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40A77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26380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01179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5C5C" w:rsidRPr="00C1140C" w14:paraId="442D6FEF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05CB9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2015F" w14:textId="77777777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осмотр тех. состояния канализации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5D06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C7BE9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A4D1F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5C5C" w:rsidRPr="00C1140C" w14:paraId="7B8AD1B0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BFD37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DF535" w14:textId="77777777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Осмотр системы центрального отопления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4BE01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A1EB4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C06C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5C5C" w:rsidRPr="00C1140C" w14:paraId="6B92443B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B40B4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1.2.6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E054B" w14:textId="77777777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Ремонт, регулировка, промывка, испытание, расконсервация систем центрального отопления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DE829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04589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86E0A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5C5C" w:rsidRPr="00C1140C" w14:paraId="256663D7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07A07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1.2.7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63C47" w14:textId="77777777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Окончательная проверка при сдаче системы центрального отопления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3528C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2AE22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3022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5C5C" w:rsidRPr="00C1140C" w14:paraId="0264C637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100A0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1.2.8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1EBF0" w14:textId="77777777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технических осмотров и устранение незначительных неисправностей электротехнических устройств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55305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EB1F8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E580E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5C5C" w:rsidRPr="00C1140C" w14:paraId="2E7BEBF5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4D723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1.2.9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E4B89" w14:textId="77777777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неисправных участков электрической сети здания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48DE1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3B2AE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A6AB1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5C5C" w:rsidRPr="00C1140C" w14:paraId="05FBB200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7DFCE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1.2.10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1DED1" w14:textId="77777777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перегоревшей электролампы из патрона в местах общего пользования и аварийного освещения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DD0DE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29F6E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по мере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14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5C5C" w:rsidRPr="00C1140C" w14:paraId="4CB88BAC" w14:textId="77777777" w:rsidTr="00141A06">
        <w:trPr>
          <w:trHeight w:val="9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8534A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1.2.12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FF495" w14:textId="52ECC36A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Работы, выполняемые в целях надлежащего </w:t>
            </w:r>
            <w:r w:rsidR="00AD65CA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содержания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систем внутридомового газового оборудования в многоквартирном доме (общежитии)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6C289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1C369" w14:textId="77777777" w:rsidR="00F05C5C" w:rsidRPr="00C1140C" w:rsidRDefault="00A45A2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Проектная стоимость 13,31</w:t>
            </w:r>
            <w:r w:rsidR="00F05C5C"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 руб./м2 жилой площади (без НДС)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24B1E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5C5C" w:rsidRPr="00C1140C" w14:paraId="2E4790E9" w14:textId="77777777" w:rsidTr="00141A06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33427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4A0DF" w14:textId="77777777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C69A5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9,27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DC897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5270B" w14:textId="77777777" w:rsidR="00F05C5C" w:rsidRPr="00C1140C" w:rsidRDefault="00654868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175670,2</w:t>
            </w:r>
          </w:p>
        </w:tc>
      </w:tr>
      <w:tr w:rsidR="00F05C5C" w:rsidRPr="00C1140C" w14:paraId="5AC2E1B3" w14:textId="77777777" w:rsidTr="00141A06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F122A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88EBB" w14:textId="77777777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85BA0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4,11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FCBBD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D77E" w14:textId="77777777" w:rsidR="00F05C5C" w:rsidRPr="00C1140C" w:rsidRDefault="00654868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77886,1</w:t>
            </w:r>
          </w:p>
        </w:tc>
      </w:tr>
      <w:tr w:rsidR="00F05C5C" w:rsidRPr="00C1140C" w14:paraId="4B45309D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983A5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1.3.1.1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C0ED5" w14:textId="77777777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Подметание лестничных площадок и маршей с предварительным их увлажнением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1DC91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78E27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раза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54217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05C5C" w:rsidRPr="00C1140C" w14:paraId="274156A6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6E315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1.3.1.2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2739E" w14:textId="77777777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Мытье лестничных площадок и </w:t>
            </w:r>
            <w:proofErr w:type="gramStart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маршей  этажей</w:t>
            </w:r>
            <w:proofErr w:type="gramEnd"/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A702D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E7140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B643D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05C5C" w:rsidRPr="00C1140C" w14:paraId="7CDA93D2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5D3A8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1.3.1.3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59418" w14:textId="77777777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дератизации и дезинсекции подвальных помещений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F422D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A6993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один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11334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05C5C" w:rsidRPr="00C1140C" w14:paraId="46A1C877" w14:textId="77777777" w:rsidTr="00141A06">
        <w:trPr>
          <w:trHeight w:val="14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5C8B6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1DDD6" w14:textId="77777777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82DEA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2,91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63550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80697" w14:textId="77777777" w:rsidR="00F05C5C" w:rsidRPr="00C1140C" w:rsidRDefault="00654868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55145,7</w:t>
            </w:r>
          </w:p>
        </w:tc>
      </w:tr>
      <w:tr w:rsidR="00F05C5C" w:rsidRPr="00C1140C" w14:paraId="09EBA61A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44F94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DAC25" w14:textId="77777777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Очистка территории от наледи и льда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1D6F1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FAAAC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1 раз в </w:t>
            </w:r>
            <w:proofErr w:type="spellStart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недел</w:t>
            </w:r>
            <w:proofErr w:type="spellEnd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. в зимний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3817E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5C5C" w:rsidRPr="00C1140C" w14:paraId="7FFC9B60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FF96E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0BD77" w14:textId="77777777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крыльца и площадки перед входом в подъезд (Сметание снега со ступеней и площадок перед входом в подъезд)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1432B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A804B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сутки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9584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5C5C" w:rsidRPr="00C1140C" w14:paraId="1C9B2CD4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1BB72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0CAC6" w14:textId="77777777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Посыпка территории песком или смесью песка с хлоридами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FD6EA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47F55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30 раз в период гололеда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5E627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5C5C" w:rsidRPr="00C1140C" w14:paraId="5F47C0E7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37F82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F646F" w14:textId="77777777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Сдвигание свежевыпавшего снега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CD7BB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CFFDF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30 </w:t>
            </w:r>
            <w:proofErr w:type="gramStart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раз  в</w:t>
            </w:r>
            <w:proofErr w:type="gramEnd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 дни снегопада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0C6CE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5C5C" w:rsidRPr="00C1140C" w14:paraId="3E20D17A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03642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E61BD" w14:textId="77777777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Очистка территорий с усовершенствованным покрытием от уплотненного снега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84861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9E56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1 раз в </w:t>
            </w:r>
            <w:proofErr w:type="spellStart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недел</w:t>
            </w:r>
            <w:proofErr w:type="spellEnd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. в зимний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0EB3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5C5C" w:rsidRPr="00C1140C" w14:paraId="417ECE0B" w14:textId="77777777" w:rsidTr="00141A06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1171B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01BDD" w14:textId="77777777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9917A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2,13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EC4E5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45B48" w14:textId="77777777" w:rsidR="00F05C5C" w:rsidRPr="00C1140C" w:rsidRDefault="00654868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40364,4</w:t>
            </w:r>
          </w:p>
        </w:tc>
      </w:tr>
      <w:tr w:rsidR="00F05C5C" w:rsidRPr="00C1140C" w14:paraId="455FAAE8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3639F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1AC9E" w14:textId="77777777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Подметание земельного участка в летний период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80BC8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8BE17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1484F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5C5C" w:rsidRPr="00C1140C" w14:paraId="3BE52C18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C6691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78BCF" w14:textId="77777777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мусора с отмосток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B7AD1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35CA5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61309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5C5C" w:rsidRPr="00C1140C" w14:paraId="36CFBCF5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956E1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6DE7C" w14:textId="77777777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мусора с газона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238B3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61C51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41D7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5C5C" w:rsidRPr="00C1140C" w14:paraId="69DB56F2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0D367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AEC71" w14:textId="77777777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крыльца и площадки перед входом в подъезд (Подметание ступеней и площадок перед входом в подъезд)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D4C3F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2D245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сутки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98E0C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5C5C" w:rsidRPr="00C1140C" w14:paraId="1FDABA43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37408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1.3.3.5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722E1" w14:textId="77777777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Выкашивание газонов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218FC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55024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6 раз в летний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051B1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5C5C" w:rsidRPr="00C1140C" w14:paraId="2A2809B6" w14:textId="77777777" w:rsidTr="00141A06">
        <w:trPr>
          <w:trHeight w:val="28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85058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EF5B2" w14:textId="77777777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обеспечению пожарной безопасности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46A34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B441A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072FC" w14:textId="77777777" w:rsidR="00F05C5C" w:rsidRPr="00C1140C" w:rsidRDefault="00654868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2274,0</w:t>
            </w:r>
          </w:p>
        </w:tc>
      </w:tr>
      <w:tr w:rsidR="00F05C5C" w:rsidRPr="00C1140C" w14:paraId="71AE75B3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94EA0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1.3.4.1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4337" w14:textId="77777777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осмотров состояния пожарных лестниц, лазов, проходов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16ED3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53FF6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399C2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05C5C" w:rsidRPr="00C1140C" w14:paraId="4B14F895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64625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1.3.4.2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DC57F" w14:textId="77777777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осмотров путей эвакуации, выходов на кровлю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E5AA0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77C85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0F6B2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05C5C" w:rsidRPr="00D12A2B" w14:paraId="5A90A270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157DF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50DDC" w14:textId="77777777" w:rsidR="00F05C5C" w:rsidRPr="00C1140C" w:rsidRDefault="00F05C5C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мно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квартирным домом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17088" w14:textId="77777777" w:rsidR="00F05C5C" w:rsidRPr="00C1140C" w:rsidRDefault="00552E4A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2,08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5719C7" w14:textId="77777777" w:rsidR="00F05C5C" w:rsidRPr="00C1140C" w:rsidRDefault="00F05C5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течение договора управления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4B140" w14:textId="77777777" w:rsidR="00F05C5C" w:rsidRPr="00D12A2B" w:rsidRDefault="00654868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39416,8</w:t>
            </w:r>
          </w:p>
        </w:tc>
      </w:tr>
    </w:tbl>
    <w:p w14:paraId="79B499BF" w14:textId="77777777" w:rsidR="00F05C5C" w:rsidRDefault="00F05C5C"/>
    <w:tbl>
      <w:tblPr>
        <w:tblW w:w="10065" w:type="dxa"/>
        <w:tblInd w:w="-743" w:type="dxa"/>
        <w:tblLayout w:type="fixed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821"/>
        <w:gridCol w:w="4992"/>
        <w:gridCol w:w="1489"/>
        <w:gridCol w:w="1487"/>
        <w:gridCol w:w="1276"/>
      </w:tblGrid>
      <w:tr w:rsidR="009451CD" w:rsidRPr="0062109A" w14:paraId="31301B85" w14:textId="77777777" w:rsidTr="00141A06">
        <w:trPr>
          <w:trHeight w:val="510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7B31BE" w14:textId="7776D844" w:rsidR="009451CD" w:rsidRPr="0062109A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109A">
              <w:rPr>
                <w:rFonts w:ascii="Times New Roman" w:hAnsi="Times New Roman" w:cs="Times New Roman"/>
                <w:b/>
              </w:rPr>
              <w:t>Перечень работ и услуг по содержанию и ремонту общего</w:t>
            </w:r>
            <w:r w:rsidRPr="0062109A">
              <w:rPr>
                <w:rFonts w:ascii="Times New Roman" w:hAnsi="Times New Roman" w:cs="Times New Roman"/>
                <w:b/>
              </w:rPr>
              <w:br/>
              <w:t>имущества собственников помещений в многоквартирном доме, являющегося объектом конкурса и расположенным по адресу:</w:t>
            </w:r>
          </w:p>
        </w:tc>
      </w:tr>
      <w:tr w:rsidR="009451CD" w:rsidRPr="00C1140C" w14:paraId="44DF5728" w14:textId="77777777" w:rsidTr="00141A06">
        <w:trPr>
          <w:trHeight w:val="660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9C7A76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4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712BCBD" w14:textId="25D28FD3" w:rsidR="009451CD" w:rsidRPr="00C1140C" w:rsidRDefault="009451CD" w:rsidP="00BE14D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242760, Брянская облас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ть, Дубровский район, п. Сеща, В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енный </w:t>
            </w:r>
            <w:r w:rsidR="00AD6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городок,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дома №9,</w:t>
            </w:r>
            <w:r w:rsidR="00BE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10 (лот </w:t>
            </w:r>
            <w:r w:rsidR="003143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9451CD" w:rsidRPr="00C1140C" w14:paraId="0EAAD000" w14:textId="77777777" w:rsidTr="00141A06">
        <w:trPr>
          <w:trHeight w:val="300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1F71B9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9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5A9808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872BDE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451CD" w:rsidRPr="00C1140C" w14:paraId="236B7F9B" w14:textId="77777777" w:rsidTr="00141A06">
        <w:trPr>
          <w:trHeight w:val="17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A3623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BC804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работ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услуг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4F920" w14:textId="6011A062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Стоимость на 1 кв.</w:t>
            </w:r>
            <w:r w:rsidR="00AD65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 общей площади (руб./мес.)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618E4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Периодичность выполнения работ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оказания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5BB9E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Годовая плата, руб.</w:t>
            </w:r>
          </w:p>
        </w:tc>
      </w:tr>
      <w:tr w:rsidR="009451CD" w:rsidRPr="00C1140C" w14:paraId="1ACE97EB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B23AA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4201A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05C49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8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14A5E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EB691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9451CD" w:rsidRPr="00C1140C" w14:paraId="3A4C3CE3" w14:textId="77777777" w:rsidTr="00141A06">
        <w:trPr>
          <w:trHeight w:val="8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6D18A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15354" w14:textId="5DACEBBA" w:rsidR="009451CD" w:rsidRPr="00C1140C" w:rsidRDefault="009451CD" w:rsidP="00141A0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242760, Брянская область, Дубровский район, п. Сеща, военный </w:t>
            </w:r>
            <w:r w:rsidR="00AD65CA" w:rsidRPr="00C1140C">
              <w:rPr>
                <w:rFonts w:ascii="Times New Roman" w:eastAsia="Times New Roman" w:hAnsi="Times New Roman" w:cs="Times New Roman"/>
                <w:lang w:eastAsia="ru-RU"/>
              </w:rPr>
              <w:t>городок,</w:t>
            </w: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 дома 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9,10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6A034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C9778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BD9B7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51CD" w:rsidRPr="00C1140C" w14:paraId="69C4DB5B" w14:textId="77777777" w:rsidTr="00141A06">
        <w:trPr>
          <w:trHeight w:val="4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8B09A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BB925" w14:textId="77777777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Плата за содержание жилого помещения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A98EE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19,88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9D028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3655F" w14:textId="77777777" w:rsidR="009451CD" w:rsidRPr="00C1140C" w:rsidRDefault="0064054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455 888,2</w:t>
            </w:r>
          </w:p>
        </w:tc>
      </w:tr>
      <w:tr w:rsidR="009451CD" w:rsidRPr="00C1140C" w14:paraId="0A6A0947" w14:textId="77777777" w:rsidTr="00141A06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016D6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8F559" w14:textId="77777777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и текущий ремонт общего имущества в многоквартирном доме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91680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17,8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0E4B3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26359" w14:textId="77777777" w:rsidR="009451CD" w:rsidRPr="00C1140C" w:rsidRDefault="0064054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408189,6</w:t>
            </w:r>
          </w:p>
        </w:tc>
      </w:tr>
      <w:tr w:rsidR="009451CD" w:rsidRPr="00C1140C" w14:paraId="04891DEB" w14:textId="77777777" w:rsidTr="00141A06">
        <w:trPr>
          <w:trHeight w:val="14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2A842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DC00D" w14:textId="769A56CF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Работы, необходимые для надлежащего содержания несущих конструкций (фундаментов, стен, колонн и столбов, перекрытий, балок, ригелей, лестниц, несущих элементов </w:t>
            </w:r>
            <w:r w:rsidR="00AD65CA"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крыш) и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ненесущих конструкций (перегородок, </w:t>
            </w:r>
            <w:r w:rsidR="00AD65CA"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внутренней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отделки, полов) многоквартирных домов (общежитий)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D5E8F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2,74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15165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C4111" w14:textId="77777777" w:rsidR="009451CD" w:rsidRPr="00C1140C" w:rsidRDefault="0064054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62833,7</w:t>
            </w:r>
          </w:p>
        </w:tc>
      </w:tr>
      <w:tr w:rsidR="009451CD" w:rsidRPr="00C1140C" w14:paraId="5BA190E6" w14:textId="77777777" w:rsidTr="00141A06">
        <w:trPr>
          <w:trHeight w:val="130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D73D9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21D82" w14:textId="6AF112F6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Общий осмотр конструктивных элементов здания, выполняемый в целях надлежащего </w:t>
            </w:r>
            <w:r w:rsidR="00AD65CA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содержания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фундаментов, стен, перекрытий, фасадов, внутренней отделки, лестниц, полов помещений, относящихся к общему имуществу </w:t>
            </w:r>
            <w:r w:rsidR="00AD65CA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многоквартирном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доме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2B741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D06D8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C31DB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51CD" w:rsidRPr="00C1140C" w14:paraId="5CEA2837" w14:textId="77777777" w:rsidTr="00141A06">
        <w:trPr>
          <w:trHeight w:val="78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0A86F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AA535" w14:textId="77777777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0B7E7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BBDA2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C9D7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51CD" w:rsidRPr="00C1140C" w14:paraId="2B700B03" w14:textId="77777777" w:rsidTr="00141A06">
        <w:trPr>
          <w:trHeight w:val="12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5A5D1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1.1.3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7029D" w14:textId="3F468453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Проверка состояния помещений подвалов, входов в подвалы и приямков, принятие мер, исключающих подтопление, захламление, загрязнение и </w:t>
            </w:r>
            <w:r w:rsidR="00AD65CA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загромождение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таких помещений, а также мер, обеспечивающих их вентиляцию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C2A03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47AEC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C94AB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51CD" w:rsidRPr="00C1140C" w14:paraId="65D08C63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32FFC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48B5E" w14:textId="6F155EEA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Контроль за состоянием дверей </w:t>
            </w:r>
            <w:r w:rsidR="00AD65CA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подвалов и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технических помещений, запорных устройств на них. Устранение выявленных неисправностей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39786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8CB9D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8415E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51CD" w:rsidRPr="00C1140C" w14:paraId="12895BB8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6989F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9B964" w14:textId="77777777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кровли на отсутствие протечек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A22EC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A794C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2FFB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51CD" w:rsidRPr="00C1140C" w14:paraId="186C8361" w14:textId="77777777" w:rsidTr="00141A06">
        <w:trPr>
          <w:trHeight w:val="5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069C7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1.1.6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6B927" w14:textId="77777777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A0069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E7D8E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3A062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51CD" w:rsidRPr="00C1140C" w14:paraId="2EA315D1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8E76C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1.1.7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2E325" w14:textId="77777777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Проверка кровли и водоотводящих устройств по </w:t>
            </w:r>
            <w:proofErr w:type="gramStart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скоплению  мусора</w:t>
            </w:r>
            <w:proofErr w:type="gramEnd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грязи и наледи, препятствующих стоку дождевых и талых вод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0ABCE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BBB81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50A25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51CD" w:rsidRPr="00C1140C" w14:paraId="6636DEE3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8CDD0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1.1.8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C8B11" w14:textId="77777777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снега по периметру кровли, на расстоянии 1.5 метра от края, удаление наледи и сосулек.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FD13B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ABE45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6 раз в период с октября по март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21E07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51CD" w:rsidRPr="00C1140C" w14:paraId="352C040B" w14:textId="77777777" w:rsidTr="00141A06">
        <w:trPr>
          <w:trHeight w:val="129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19D54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1.1.9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D8AD0" w14:textId="3E3B0492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</w:t>
            </w:r>
            <w:r w:rsidR="00AD65CA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многоквартирном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доме (общежитии)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32B99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C64D8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5B19F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51CD" w:rsidRPr="00C1140C" w14:paraId="1A4084F4" w14:textId="77777777" w:rsidTr="00141A06">
        <w:trPr>
          <w:trHeight w:val="45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3E752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1.1.10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E2003" w14:textId="77777777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разбитых стекол окон и дверей в помещениях общего пользования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EEA3C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CBCCB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65AD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51CD" w:rsidRPr="00C1140C" w14:paraId="252693C6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935B8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EACB6" w14:textId="77777777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и укрепление входных дверей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485ED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2BDB2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44562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51CD" w:rsidRPr="00C1140C" w14:paraId="28921F89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FDE3B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D6C55" w14:textId="77777777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состояния и ремонт продухов в цоколях зданий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1A5C3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0FC1C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4A8F3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51CD" w:rsidRPr="00C1140C" w14:paraId="62503B46" w14:textId="77777777" w:rsidTr="00141A06">
        <w:trPr>
          <w:trHeight w:val="11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09986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E597C" w14:textId="77777777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 (общежитии)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BBF8A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5,79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FF4A4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8F371" w14:textId="77777777" w:rsidR="009451CD" w:rsidRPr="00C1140C" w:rsidRDefault="0064054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132776,3</w:t>
            </w:r>
          </w:p>
        </w:tc>
      </w:tr>
      <w:tr w:rsidR="009451CD" w:rsidRPr="00C1140C" w14:paraId="34BCF4D5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EC4C5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F9953" w14:textId="77777777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9E43C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5BEE4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3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91CA7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51CD" w:rsidRPr="00C1140C" w14:paraId="165FB023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951C4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2A37F" w14:textId="77777777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осмотр тех. состояния водопровода ХВС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70A10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9FA3B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6AEC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51CD" w:rsidRPr="00C1140C" w14:paraId="1E685458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4DE5E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3AA12" w14:textId="77777777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осмотр тех. состояния водопровода ГВС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039FF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DD416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E31C7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51CD" w:rsidRPr="00C1140C" w14:paraId="7C4FF0B9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87E86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AAA40" w14:textId="77777777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осмотр тех. состояния канализации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255B5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ECF48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2BE6B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51CD" w:rsidRPr="00C1140C" w14:paraId="238FCA11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2F1F4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8E426" w14:textId="77777777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Осмотр системы центрального отопления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55CB8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2F3A7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A54B0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51CD" w:rsidRPr="00C1140C" w14:paraId="76E4412D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7B7C1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1.2.6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14F31" w14:textId="77777777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Ремонт, регулировка, промывка, испытание, расконсервация систем центрального отопления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7C9BE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347AF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1B547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51CD" w:rsidRPr="00C1140C" w14:paraId="01AB1F60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56598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1.2.7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730A4" w14:textId="77777777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Окончательная проверка при сдаче системы центрального отопления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D4CE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D926B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6D375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51CD" w:rsidRPr="00C1140C" w14:paraId="162F4D80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F609F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1.2.8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A76D3" w14:textId="77777777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технических осмотров и устранение незначительных неисправностей электротехнических устройств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D5CF0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32654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20E67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51CD" w:rsidRPr="00C1140C" w14:paraId="65337AF9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CF74D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1.2.9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8099A" w14:textId="77777777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неисправных участков электрической сети здания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567D5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D3F34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E8C27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51CD" w:rsidRPr="00C1140C" w14:paraId="5E6B2567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19540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1.2.10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77637" w14:textId="77777777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перегоревшей электролампы из патрона в местах общего пользования и аварийного освещения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EFE23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873AF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по мере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ADADD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51CD" w:rsidRPr="00C1140C" w14:paraId="10C0A7DB" w14:textId="77777777" w:rsidTr="00141A06">
        <w:trPr>
          <w:trHeight w:val="9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6C772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1.2.12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E30E4" w14:textId="0596033D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Работы, выполняемые в целях надлежащего </w:t>
            </w:r>
            <w:r w:rsidR="00AD65CA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содержания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систем внутридомового газового оборудования в многоквартирном доме (общежитии)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65173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F9295" w14:textId="77777777" w:rsidR="009451CD" w:rsidRPr="00C1140C" w:rsidRDefault="009451CD" w:rsidP="00640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Проектная стоимость </w:t>
            </w:r>
            <w:r w:rsidR="00A45A21">
              <w:rPr>
                <w:rFonts w:ascii="Times New Roman" w:eastAsia="Times New Roman" w:hAnsi="Times New Roman" w:cs="Times New Roman"/>
                <w:lang w:eastAsia="ru-RU"/>
              </w:rPr>
              <w:t>13,31</w:t>
            </w: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 руб./м2 жилой площади (без НДС)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708FC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51CD" w:rsidRPr="00C1140C" w14:paraId="14B8C5F7" w14:textId="77777777" w:rsidTr="00141A06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43D26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AA44F" w14:textId="77777777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E4BCF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9,27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F0742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5E9F" w14:textId="77777777" w:rsidR="009451CD" w:rsidRPr="00C1140C" w:rsidRDefault="00B650C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212579,6</w:t>
            </w:r>
          </w:p>
        </w:tc>
      </w:tr>
      <w:tr w:rsidR="009451CD" w:rsidRPr="00C1140C" w14:paraId="0411160C" w14:textId="77777777" w:rsidTr="00141A06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F6428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21AB1" w14:textId="77777777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6A8B4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4,11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2E844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561AE" w14:textId="77777777" w:rsidR="009451CD" w:rsidRPr="00C1140C" w:rsidRDefault="00B650C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94250,5</w:t>
            </w:r>
          </w:p>
        </w:tc>
      </w:tr>
      <w:tr w:rsidR="009451CD" w:rsidRPr="00C1140C" w14:paraId="59C74A59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88ED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1.3.1.1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CB946" w14:textId="77777777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Подметание лестничных площадок и маршей с предварительным их увлажнением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C8FB8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23EC9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раза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FA706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451CD" w:rsidRPr="00C1140C" w14:paraId="6D824863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C28E0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1.3.1.2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8EC79" w14:textId="77777777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Мытье лестничных площадок и </w:t>
            </w:r>
            <w:proofErr w:type="gramStart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маршей  этажей</w:t>
            </w:r>
            <w:proofErr w:type="gramEnd"/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4A24B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2E3E6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DC16D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451CD" w:rsidRPr="00C1140C" w14:paraId="1803CAA0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FFD58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1.3.1.3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6EAB6" w14:textId="77777777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дератизации и дезинсекции подвальных помещений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74ED6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8585C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один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29B7D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451CD" w:rsidRPr="00C1140C" w14:paraId="552F9DAC" w14:textId="77777777" w:rsidTr="00141A06">
        <w:trPr>
          <w:trHeight w:val="14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12926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48C84" w14:textId="77777777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F8B82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2,91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7AEC1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7E241" w14:textId="77777777" w:rsidR="009451CD" w:rsidRPr="00C1140C" w:rsidRDefault="00B650C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66732,1</w:t>
            </w:r>
          </w:p>
        </w:tc>
      </w:tr>
      <w:tr w:rsidR="009451CD" w:rsidRPr="00C1140C" w14:paraId="718773CB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0A2F5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851D1" w14:textId="77777777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Очистка территории от наледи и льда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79D57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BC0FC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1 раз в </w:t>
            </w:r>
            <w:proofErr w:type="spellStart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недел</w:t>
            </w:r>
            <w:proofErr w:type="spellEnd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. в зимний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6E19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51CD" w:rsidRPr="00C1140C" w14:paraId="2EC055A8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23438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A43C0" w14:textId="77777777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крыльца и площадки перед входом в подъезд (Сметание снега со ступеней и площадок перед входом в подъезд)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5FCE3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345A9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сутки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46340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51CD" w:rsidRPr="00C1140C" w14:paraId="33323C7F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2EBD8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E80D4" w14:textId="77777777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Посыпка территории песком или смесью песка с хлоридами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12A2B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B95B5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30 раз в период гололеда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AEB4F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51CD" w:rsidRPr="00C1140C" w14:paraId="24114C4E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7A549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CB07F" w14:textId="77777777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Сдвигание свежевыпавшего снега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BBCD8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899F6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30 </w:t>
            </w:r>
            <w:proofErr w:type="gramStart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раз  в</w:t>
            </w:r>
            <w:proofErr w:type="gramEnd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 дни снегопада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56FF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51CD" w:rsidRPr="00C1140C" w14:paraId="4D4F0DAE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913BE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73DD5" w14:textId="77777777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Очистка территорий с усовершенствованным покрытием от уплотненного снега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BFE1B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01099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1 раз в </w:t>
            </w:r>
            <w:proofErr w:type="spellStart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недел</w:t>
            </w:r>
            <w:proofErr w:type="spellEnd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. в зимний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99FAB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51CD" w:rsidRPr="00C1140C" w14:paraId="77CB5382" w14:textId="77777777" w:rsidTr="00141A06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CACA4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80705" w14:textId="77777777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1EC9B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2,13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EF370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E0D91" w14:textId="77777777" w:rsidR="009451CD" w:rsidRPr="00C1140C" w:rsidRDefault="00B650C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48845,2</w:t>
            </w:r>
          </w:p>
        </w:tc>
      </w:tr>
      <w:tr w:rsidR="009451CD" w:rsidRPr="00C1140C" w14:paraId="48C000C5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F885A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ED4B6" w14:textId="77777777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Подметание земельного участка в летний период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3392A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4BB14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9B84B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51CD" w:rsidRPr="00C1140C" w14:paraId="36C8A8C1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A5239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10137" w14:textId="77777777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мусора с отмосток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870C6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B34F1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AF9AA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51CD" w:rsidRPr="00C1140C" w14:paraId="7674ED8A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EBE38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43679" w14:textId="77777777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мусора с газона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A886A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016C9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6F36A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51CD" w:rsidRPr="00C1140C" w14:paraId="1A8C6690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9C4A2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984A6" w14:textId="77777777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крыльца и площадки перед входом в подъезд (Подметание ступеней и площадок перед входом в подъезд)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28948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952BE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сутки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816B7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51CD" w:rsidRPr="00C1140C" w14:paraId="49AD5AEA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7745D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1.3.3.5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7C34B" w14:textId="77777777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Выкашивание газонов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BCDDD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58B45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6 раз в летний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CDD29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51CD" w:rsidRPr="00C1140C" w14:paraId="19DA340E" w14:textId="77777777" w:rsidTr="00141A06">
        <w:trPr>
          <w:trHeight w:val="28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5A7F0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86F5E" w14:textId="77777777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обеспечению пожарной безопасности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52012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C31DA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12D78" w14:textId="77777777" w:rsidR="009451CD" w:rsidRPr="00C1140C" w:rsidRDefault="00B650C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2751,8</w:t>
            </w:r>
          </w:p>
        </w:tc>
      </w:tr>
      <w:tr w:rsidR="009451CD" w:rsidRPr="00C1140C" w14:paraId="1A9B0CAC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C04B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1.3.4.1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CFAD3" w14:textId="77777777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осмотров состояния пожарных лестниц, лазов, проходов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F5AFA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1F8FE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A0FBF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451CD" w:rsidRPr="00C1140C" w14:paraId="47462409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1E6BE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1.3.4.2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DF313" w14:textId="77777777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осмотров путей эвакуации, выходов на кровлю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2D087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6C6D3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67794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451CD" w:rsidRPr="00D12A2B" w14:paraId="202480B9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13ABF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79B30" w14:textId="77777777" w:rsidR="009451CD" w:rsidRPr="00C1140C" w:rsidRDefault="009451C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мно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квартирным домом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94633" w14:textId="77777777" w:rsidR="009451CD" w:rsidRPr="00C1140C" w:rsidRDefault="0074270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2,08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C76CA1F" w14:textId="77777777" w:rsidR="009451CD" w:rsidRPr="00C1140C" w:rsidRDefault="009451C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течение договора управления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4FEED" w14:textId="77777777" w:rsidR="009451CD" w:rsidRPr="00D12A2B" w:rsidRDefault="00B650C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47698,6</w:t>
            </w:r>
          </w:p>
        </w:tc>
      </w:tr>
    </w:tbl>
    <w:p w14:paraId="336AFCA5" w14:textId="77777777" w:rsidR="00F05C5C" w:rsidRDefault="00F05C5C"/>
    <w:tbl>
      <w:tblPr>
        <w:tblW w:w="10065" w:type="dxa"/>
        <w:tblInd w:w="-743" w:type="dxa"/>
        <w:tblLayout w:type="fixed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821"/>
        <w:gridCol w:w="4992"/>
        <w:gridCol w:w="1489"/>
        <w:gridCol w:w="1487"/>
        <w:gridCol w:w="1276"/>
      </w:tblGrid>
      <w:tr w:rsidR="00E05D6D" w:rsidRPr="0062109A" w14:paraId="67ACAFFC" w14:textId="77777777" w:rsidTr="00141A06">
        <w:trPr>
          <w:trHeight w:val="510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6B0BB4" w14:textId="194C5130" w:rsidR="00E05D6D" w:rsidRPr="0062109A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109A">
              <w:rPr>
                <w:rFonts w:ascii="Times New Roman" w:hAnsi="Times New Roman" w:cs="Times New Roman"/>
                <w:b/>
              </w:rPr>
              <w:t>Перечень работ и услуг по содержанию и ремонту общего</w:t>
            </w:r>
            <w:r w:rsidRPr="0062109A">
              <w:rPr>
                <w:rFonts w:ascii="Times New Roman" w:hAnsi="Times New Roman" w:cs="Times New Roman"/>
                <w:b/>
              </w:rPr>
              <w:br/>
              <w:t>имущества собственников помещений в многоквартирном доме, являющегося объектом конкурса и расположенным по адресу:</w:t>
            </w:r>
          </w:p>
        </w:tc>
      </w:tr>
      <w:tr w:rsidR="00E05D6D" w:rsidRPr="00C1140C" w14:paraId="08314218" w14:textId="77777777" w:rsidTr="00141A06">
        <w:trPr>
          <w:trHeight w:val="660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E84E35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4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790D2429" w14:textId="0E8805B4" w:rsidR="00E05D6D" w:rsidRPr="00C1140C" w:rsidRDefault="00E05D6D" w:rsidP="00141A0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242760, Брянская облас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ть, Дубровский район, п. Сеща, В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="004547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енный </w:t>
            </w:r>
            <w:r w:rsidR="00AD6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городок,</w:t>
            </w:r>
            <w:r w:rsidR="004547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дом</w:t>
            </w:r>
            <w:r w:rsidR="003143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№12 (лот 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E05D6D" w:rsidRPr="00C1140C" w14:paraId="44CE3F97" w14:textId="77777777" w:rsidTr="00141A06">
        <w:trPr>
          <w:trHeight w:val="300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C1364F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9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4D5940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65E350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E05D6D" w:rsidRPr="00C1140C" w14:paraId="3BCBF64E" w14:textId="77777777" w:rsidTr="00141A06">
        <w:trPr>
          <w:trHeight w:val="17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A614B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34122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работ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услуг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66262" w14:textId="134F7C12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Стоимость на 1 кв.</w:t>
            </w:r>
            <w:r w:rsidR="00AD65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 общей площади (руб./мес.)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929CF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Периодичность выполнения работ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оказания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5CCBB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Годовая плата, руб.</w:t>
            </w:r>
          </w:p>
        </w:tc>
      </w:tr>
      <w:tr w:rsidR="00E05D6D" w:rsidRPr="00C1140C" w14:paraId="3C42B34F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4D60B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43751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AF7AB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8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C1B6A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45F24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E05D6D" w:rsidRPr="00C1140C" w14:paraId="0E2F958B" w14:textId="77777777" w:rsidTr="00141A06">
        <w:trPr>
          <w:trHeight w:val="8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59F42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BA4B5" w14:textId="173358CE" w:rsidR="00E05D6D" w:rsidRPr="00C1140C" w:rsidRDefault="00E05D6D" w:rsidP="00141A0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242760, Брянская область, Дубровский район,</w:t>
            </w:r>
            <w:r w:rsidR="00B51249">
              <w:rPr>
                <w:rFonts w:ascii="Times New Roman" w:eastAsia="Times New Roman" w:hAnsi="Times New Roman" w:cs="Times New Roman"/>
                <w:lang w:eastAsia="ru-RU"/>
              </w:rPr>
              <w:t xml:space="preserve"> п. Сеща, военный </w:t>
            </w:r>
            <w:r w:rsidR="00AD65CA">
              <w:rPr>
                <w:rFonts w:ascii="Times New Roman" w:eastAsia="Times New Roman" w:hAnsi="Times New Roman" w:cs="Times New Roman"/>
                <w:lang w:eastAsia="ru-RU"/>
              </w:rPr>
              <w:t>городок,</w:t>
            </w:r>
            <w:r w:rsidR="00B51249">
              <w:rPr>
                <w:rFonts w:ascii="Times New Roman" w:eastAsia="Times New Roman" w:hAnsi="Times New Roman" w:cs="Times New Roman"/>
                <w:lang w:eastAsia="ru-RU"/>
              </w:rPr>
              <w:t xml:space="preserve"> дом</w:t>
            </w: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A85A8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61F99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718D0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D6D" w:rsidRPr="00C1140C" w14:paraId="639055A7" w14:textId="77777777" w:rsidTr="00141A06">
        <w:trPr>
          <w:trHeight w:val="4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8AEE4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A4E47" w14:textId="77777777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Плата за содержание жилого помещения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9E9F7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19,88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158FC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F947C" w14:textId="77777777" w:rsidR="00E05D6D" w:rsidRPr="00C1140C" w:rsidRDefault="00EE046F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364281,1</w:t>
            </w:r>
          </w:p>
        </w:tc>
      </w:tr>
      <w:tr w:rsidR="00E05D6D" w:rsidRPr="00C1140C" w14:paraId="4031FAFD" w14:textId="77777777" w:rsidTr="00141A06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2C435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DE53E" w14:textId="77777777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и текущий ремонт общего имущества в многоквартирном доме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5A01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17,8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DA71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DE11D" w14:textId="77777777" w:rsidR="00E05D6D" w:rsidRPr="00C1140C" w:rsidRDefault="00EE046F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326167,2</w:t>
            </w:r>
          </w:p>
        </w:tc>
      </w:tr>
      <w:tr w:rsidR="00E05D6D" w:rsidRPr="00C1140C" w14:paraId="65A1C08F" w14:textId="77777777" w:rsidTr="00141A06">
        <w:trPr>
          <w:trHeight w:val="14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69380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57C4D" w14:textId="6A8AFF6B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Работы, необходимые для надлежащего содержания несущих конструкций (фундаментов, стен, колонн и столбов, перекрытий, балок, ригелей, лестниц, несущих элементов </w:t>
            </w:r>
            <w:r w:rsidR="00AD65CA"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крыш) и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ненесущих конструкций (перегородок, </w:t>
            </w:r>
            <w:r w:rsidR="00AD65CA"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внутренней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отделки, полов) многоквартирных домов (общежитий)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E77E7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2,74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AC244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B9360" w14:textId="77777777" w:rsidR="00E05D6D" w:rsidRPr="00C1140C" w:rsidRDefault="00EE046F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50207,8</w:t>
            </w:r>
          </w:p>
        </w:tc>
      </w:tr>
      <w:tr w:rsidR="00E05D6D" w:rsidRPr="00C1140C" w14:paraId="69E8B095" w14:textId="77777777" w:rsidTr="00141A06">
        <w:trPr>
          <w:trHeight w:val="130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5235E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A7277" w14:textId="4C74DA7F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Общий осмотр конструктивных элементов здания, выполняемый в целях надлежащего </w:t>
            </w:r>
            <w:r w:rsidR="00AD65CA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содержания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фундаментов, стен, перекрытий, фасадов, внутренней отделки, лестниц, полов помещений, относящихся к общему имуществу </w:t>
            </w:r>
            <w:r w:rsidR="00AD65CA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многоквартирном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доме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6043E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D7D2B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78867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D6D" w:rsidRPr="00C1140C" w14:paraId="5D67A057" w14:textId="77777777" w:rsidTr="00141A06">
        <w:trPr>
          <w:trHeight w:val="78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B23D1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9BAAD" w14:textId="77777777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B7010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70155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B0CD1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D6D" w:rsidRPr="00C1140C" w14:paraId="23A7A05D" w14:textId="77777777" w:rsidTr="00141A06">
        <w:trPr>
          <w:trHeight w:val="12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F1187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1.1.3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065C7" w14:textId="48C6F9AB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Проверка состояния помещений подвалов, входов в подвалы и приямков, принятие мер, исключающих подтопление, захламление, загрязнение и </w:t>
            </w:r>
            <w:r w:rsidR="00AD65CA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загромождение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таких помещений, а также мер, обеспечивающих их вентиляцию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D2EFA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002B0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3F9ED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D6D" w:rsidRPr="00C1140C" w14:paraId="582B99D4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FCA27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B271E" w14:textId="7DA376E2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Контроль за состоянием дверей </w:t>
            </w:r>
            <w:r w:rsidR="00AD65CA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подвалов и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технических помещений, запорных устройств на них. Устранение выявленных неисправностей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86193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3F64F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CE720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D6D" w:rsidRPr="00C1140C" w14:paraId="2869A72D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946BD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B89A4" w14:textId="77777777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кровли на отсутствие протечек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C2F45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E49F9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8C27A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D6D" w:rsidRPr="00C1140C" w14:paraId="673BEEF4" w14:textId="77777777" w:rsidTr="00141A06">
        <w:trPr>
          <w:trHeight w:val="5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F2F8D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1.1.6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03BFF" w14:textId="77777777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A5E36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CF669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60E35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D6D" w:rsidRPr="00C1140C" w14:paraId="0A3EDE6C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AEF78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1.1.7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1867E" w14:textId="77777777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Проверка кровли и водоотводящих устройств по </w:t>
            </w:r>
            <w:proofErr w:type="gramStart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скоплению  мусора</w:t>
            </w:r>
            <w:proofErr w:type="gramEnd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грязи и наледи, препятствующих стоку дождевых и талых вод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15695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36A0F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88E10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D6D" w:rsidRPr="00C1140C" w14:paraId="0DCC67B4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78A36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1.1.8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DFD34" w14:textId="77777777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снега по периметру кровли, на расстоянии 1.5 метра от края, удаление наледи и сосулек.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78797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95B35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6 раз в период с октября по март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CF8AA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D6D" w:rsidRPr="00C1140C" w14:paraId="60116C1E" w14:textId="77777777" w:rsidTr="00141A06">
        <w:trPr>
          <w:trHeight w:val="129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324FA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1.1.9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E7AAF" w14:textId="26A4468E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</w:t>
            </w:r>
            <w:r w:rsidR="00AD65CA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многоквартирном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доме (общежитии)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5931E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9D65D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1A059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D6D" w:rsidRPr="00C1140C" w14:paraId="2ABF9628" w14:textId="77777777" w:rsidTr="00141A06">
        <w:trPr>
          <w:trHeight w:val="45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DA96C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1.1.10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944A3" w14:textId="77777777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разбитых стекол окон и дверей в помещениях общего пользования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B0818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24341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AF9D8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D6D" w:rsidRPr="00C1140C" w14:paraId="035FF4FB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04956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A22B0" w14:textId="77777777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и укрепление входных дверей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1877C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7A02C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A934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D6D" w:rsidRPr="00C1140C" w14:paraId="5B156AC3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5E06F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FABFB" w14:textId="77777777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состояния и ремонт продухов в цоколях зданий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5BC17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D743A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0C5EA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D6D" w:rsidRPr="00C1140C" w14:paraId="2ACE4D5F" w14:textId="77777777" w:rsidTr="00141A06">
        <w:trPr>
          <w:trHeight w:val="11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DA2FD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2B02F" w14:textId="77777777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 (общежитии)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DC09C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5,79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2E9B9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D623B" w14:textId="77777777" w:rsidR="00E05D6D" w:rsidRPr="00C1140C" w:rsidRDefault="00EE046F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106096,0</w:t>
            </w:r>
          </w:p>
        </w:tc>
      </w:tr>
      <w:tr w:rsidR="00E05D6D" w:rsidRPr="00C1140C" w14:paraId="50C44668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B0A7B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DE9C6" w14:textId="77777777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E29A6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07B2D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3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25E30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D6D" w:rsidRPr="00C1140C" w14:paraId="39C433BD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DDDFF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A4DCA" w14:textId="77777777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осмотр тех. состояния водопровода ХВС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7032B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158B8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56B59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D6D" w:rsidRPr="00C1140C" w14:paraId="761CD1E5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19D9F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8ACEF" w14:textId="77777777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осмотр тех. состояния водопровода ГВС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344C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641E4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AB273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D6D" w:rsidRPr="00C1140C" w14:paraId="3EFDC6E2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D4284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D9366" w14:textId="77777777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осмотр тех. состояния канализации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C9AE8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F6AA8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B8799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D6D" w:rsidRPr="00C1140C" w14:paraId="41C190CA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39ED3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0CC81" w14:textId="77777777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Осмотр системы центрального отопления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2787B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4FE31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89323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D6D" w:rsidRPr="00C1140C" w14:paraId="1932834A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C5E97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1.2.6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58C17" w14:textId="77777777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Ремонт, регулировка, промывка, испытание, расконсервация систем центрального отопления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C21E6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D62B3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04778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D6D" w:rsidRPr="00C1140C" w14:paraId="0B41E701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3664E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1.2.7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88F8F" w14:textId="77777777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Окончательная проверка при сдаче системы центрального отопления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836E4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EAFC8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A552A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D6D" w:rsidRPr="00C1140C" w14:paraId="0131D0BD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7D46C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1.2.8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D22E1" w14:textId="77777777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технических осмотров и устранение незначительных неисправностей электротехнических устройств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FDE16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7F5B7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A53E8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D6D" w:rsidRPr="00C1140C" w14:paraId="46B27955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193E3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1.2.9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35244" w14:textId="77777777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неисправных участков электрической сети здания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7E82D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2C85C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D4C3D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D6D" w:rsidRPr="00C1140C" w14:paraId="130CCEE8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57C0F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1.2.10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51E8B" w14:textId="77777777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перегоревшей электролампы из патрона в местах общего пользования и аварийного освещения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1A532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B3BD1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по мере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293CC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D6D" w:rsidRPr="00C1140C" w14:paraId="3CA3D9D7" w14:textId="77777777" w:rsidTr="00141A06">
        <w:trPr>
          <w:trHeight w:val="9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A4CEE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1.2.12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63E93" w14:textId="5B944E00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Работы, выполняемые в целях надлежащего </w:t>
            </w:r>
            <w:r w:rsidR="00AD65CA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содержания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систем внутридомового газового оборудования в многоквартирном доме (общежитии)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B4779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1BE08" w14:textId="77777777" w:rsidR="00E05D6D" w:rsidRPr="00C1140C" w:rsidRDefault="00A45A21" w:rsidP="000E7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Проектная стоимость 13,31</w:t>
            </w:r>
            <w:r w:rsidR="00E05D6D"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 руб./м2 жилой площади (без НДС)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400EA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D6D" w:rsidRPr="00C1140C" w14:paraId="189484C9" w14:textId="77777777" w:rsidTr="00141A06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8D5DC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14113" w14:textId="77777777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A3BF5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9,27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B1FD6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13BEB" w14:textId="77777777" w:rsidR="00E05D6D" w:rsidRPr="00C1140C" w:rsidRDefault="00EE046F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169863,4</w:t>
            </w:r>
          </w:p>
        </w:tc>
      </w:tr>
      <w:tr w:rsidR="00E05D6D" w:rsidRPr="00C1140C" w14:paraId="327F36F1" w14:textId="77777777" w:rsidTr="00141A06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6C167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6509A" w14:textId="77777777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F0906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4,11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A064B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0404A" w14:textId="77777777" w:rsidR="00E05D6D" w:rsidRPr="00C1140C" w:rsidRDefault="00EE046F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75311,6</w:t>
            </w:r>
          </w:p>
        </w:tc>
      </w:tr>
      <w:tr w:rsidR="00E05D6D" w:rsidRPr="00C1140C" w14:paraId="15AC6736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B9025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1.3.1.1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5B80E" w14:textId="77777777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Подметание лестничных площадок и маршей с предварительным их увлажнением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2B80C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B585B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раза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9D83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D6D" w:rsidRPr="00C1140C" w14:paraId="68CE9ABF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03413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1.3.1.2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A6BE2" w14:textId="77777777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Мытье лестничных площадок и </w:t>
            </w:r>
            <w:proofErr w:type="gramStart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маршей  этажей</w:t>
            </w:r>
            <w:proofErr w:type="gramEnd"/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992AB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C9498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D6954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D6D" w:rsidRPr="00C1140C" w14:paraId="7B769940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38C6B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1.3.1.3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EC873" w14:textId="77777777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дератизации и дезинсекции подвальных помещений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CCCFB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06D90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один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7DF84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D6D" w:rsidRPr="00C1140C" w14:paraId="53D64C10" w14:textId="77777777" w:rsidTr="00141A06">
        <w:trPr>
          <w:trHeight w:val="14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22556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F1C19" w14:textId="77777777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5CC57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2,91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CF6C1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31916" w14:textId="77777777" w:rsidR="00E05D6D" w:rsidRPr="00C1140C" w:rsidRDefault="00EE046F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53322,8</w:t>
            </w:r>
          </w:p>
        </w:tc>
      </w:tr>
      <w:tr w:rsidR="00E05D6D" w:rsidRPr="00C1140C" w14:paraId="29664E81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0F14E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621F6" w14:textId="77777777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Очистка территории от наледи и льда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1D865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7889C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1 раз в </w:t>
            </w:r>
            <w:proofErr w:type="spellStart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недел</w:t>
            </w:r>
            <w:proofErr w:type="spellEnd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. в зимний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0B46B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D6D" w:rsidRPr="00C1140C" w14:paraId="4BEC8CE1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E786A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E5445" w14:textId="77777777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крыльца и площадки перед входом в подъезд (Сметание снега со ступеней и площадок перед входом в подъезд)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3CC23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B11F1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сутки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F903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D6D" w:rsidRPr="00C1140C" w14:paraId="69A83169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574B3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AC328" w14:textId="77777777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Посыпка территории песком или смесью песка с хлоридами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D9DFD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2BF30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30 раз в период гололеда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D6AD4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D6D" w:rsidRPr="00C1140C" w14:paraId="753F6FE9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C86A6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671A8" w14:textId="77777777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Сдвигание свежевыпавшего снега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334D6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EEAC8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30 </w:t>
            </w:r>
            <w:proofErr w:type="gramStart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раз  в</w:t>
            </w:r>
            <w:proofErr w:type="gramEnd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 дни снегопада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1CA01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D6D" w:rsidRPr="00C1140C" w14:paraId="271498C6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53F0C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07D82" w14:textId="77777777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Очистка территорий с усовершенствованным покрытием от уплотненного снега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BCF60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F65F9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1 раз в </w:t>
            </w:r>
            <w:proofErr w:type="spellStart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недел</w:t>
            </w:r>
            <w:proofErr w:type="spellEnd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. в зимний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7E1F7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D6D" w:rsidRPr="00C1140C" w14:paraId="5654BCF2" w14:textId="77777777" w:rsidTr="00141A06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5A7D0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3C622" w14:textId="77777777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4CB96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2,13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30D09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8006B" w14:textId="77777777" w:rsidR="00E05D6D" w:rsidRPr="00C1140C" w:rsidRDefault="00EE046F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39030,1</w:t>
            </w:r>
          </w:p>
        </w:tc>
      </w:tr>
      <w:tr w:rsidR="00E05D6D" w:rsidRPr="00C1140C" w14:paraId="1204BE53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172F9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472E0" w14:textId="77777777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Подметание земельного участка в летний период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7F2F6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09D4F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FC6A6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D6D" w:rsidRPr="00C1140C" w14:paraId="5E1F9186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63ED5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55290" w14:textId="77777777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мусора с отмосток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D2857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17D20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A27A3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D6D" w:rsidRPr="00C1140C" w14:paraId="442E1CB0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E9E70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129F2" w14:textId="77777777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мусора с газона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2FB1C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844FB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B028F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D6D" w:rsidRPr="00C1140C" w14:paraId="35D0CC6C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F65A1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A9539" w14:textId="77777777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крыльца и площадки перед входом в подъезд (Подметание ступеней и площадок перед входом в подъезд)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B8D57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A1015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сутки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7C86D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D6D" w:rsidRPr="00C1140C" w14:paraId="1C88BB8E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F285F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1.3.3.5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95E2" w14:textId="77777777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Выкашивание газонов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EE2FA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695E4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6 раз в летний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13C72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D6D" w:rsidRPr="00C1140C" w14:paraId="0E6A2237" w14:textId="77777777" w:rsidTr="00141A06">
        <w:trPr>
          <w:trHeight w:val="28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FFDC5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73778" w14:textId="77777777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обеспечению пожарной безопасности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7ECAF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FB33E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C17CF" w14:textId="77777777" w:rsidR="00E05D6D" w:rsidRPr="00C1140C" w:rsidRDefault="00EE046F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2198,9</w:t>
            </w:r>
          </w:p>
        </w:tc>
      </w:tr>
      <w:tr w:rsidR="00E05D6D" w:rsidRPr="00C1140C" w14:paraId="1EC6221B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F4C6F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1.3.4.1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3F77F" w14:textId="77777777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осмотров состояния пожарных лестниц, лазов, проходов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A8D51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C2F86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7EC04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D6D" w:rsidRPr="00C1140C" w14:paraId="6B505B41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738AE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1.3.4.2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64101" w14:textId="77777777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осмотров путей эвакуации, выходов на кровлю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89C60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406FD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CD1FB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D6D" w:rsidRPr="00D12A2B" w14:paraId="7D3791FF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9BAFD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71E74" w14:textId="77777777" w:rsidR="00E05D6D" w:rsidRPr="00C1140C" w:rsidRDefault="00E05D6D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мно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квартирным домом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817DD" w14:textId="77777777" w:rsidR="00E05D6D" w:rsidRPr="00C1140C" w:rsidRDefault="00095867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2,08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B85D51" w14:textId="77777777" w:rsidR="00E05D6D" w:rsidRPr="00C1140C" w:rsidRDefault="00E05D6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течение договора управления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B2C9" w14:textId="77777777" w:rsidR="00E05D6D" w:rsidRPr="00D12A2B" w:rsidRDefault="00EE046F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38113,9</w:t>
            </w:r>
          </w:p>
        </w:tc>
      </w:tr>
      <w:tr w:rsidR="007F6CE2" w:rsidRPr="0062109A" w14:paraId="735C986D" w14:textId="77777777" w:rsidTr="00C405A9">
        <w:trPr>
          <w:trHeight w:val="510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6ACCEF" w14:textId="77777777" w:rsidR="00CC3DD1" w:rsidRDefault="00CC3DD1" w:rsidP="00C40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6044A458" w14:textId="77777777" w:rsidR="00CC3DD1" w:rsidRDefault="00CC3DD1" w:rsidP="00C40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4461B4A9" w14:textId="2CAA15C2" w:rsidR="007F6CE2" w:rsidRPr="0062109A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109A">
              <w:rPr>
                <w:rFonts w:ascii="Times New Roman" w:hAnsi="Times New Roman" w:cs="Times New Roman"/>
                <w:b/>
              </w:rPr>
              <w:t>Перечень работ и услуг по содержанию и ремонту общего</w:t>
            </w:r>
            <w:r w:rsidRPr="0062109A">
              <w:rPr>
                <w:rFonts w:ascii="Times New Roman" w:hAnsi="Times New Roman" w:cs="Times New Roman"/>
                <w:b/>
              </w:rPr>
              <w:br/>
              <w:t>имущества собственников помещений в многоквартирном доме, являющегося объектом конкурса и расположенным по адресу:</w:t>
            </w:r>
          </w:p>
        </w:tc>
      </w:tr>
      <w:tr w:rsidR="007F6CE2" w:rsidRPr="00C1140C" w14:paraId="298AC4FB" w14:textId="77777777" w:rsidTr="00C405A9">
        <w:trPr>
          <w:trHeight w:val="660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50700E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4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E796A4" w14:textId="6DD5DF9F" w:rsidR="007F6CE2" w:rsidRPr="00C1140C" w:rsidRDefault="007F6CE2" w:rsidP="007F6CE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242760, Брянская облас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ть, Дубровский район, п. Сеща, В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="003143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нный </w:t>
            </w:r>
            <w:r w:rsidR="00AD6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городок,</w:t>
            </w:r>
            <w:r w:rsidR="003143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дома №15, №16, №17 (лот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6)</w:t>
            </w:r>
          </w:p>
        </w:tc>
      </w:tr>
      <w:tr w:rsidR="007F6CE2" w:rsidRPr="00C1140C" w14:paraId="5206F9C2" w14:textId="77777777" w:rsidTr="00C405A9">
        <w:trPr>
          <w:trHeight w:val="300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B39BE3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9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7030FA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13B4AC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7F6CE2" w:rsidRPr="00C1140C" w14:paraId="7AB70E92" w14:textId="77777777" w:rsidTr="00C405A9">
        <w:trPr>
          <w:trHeight w:val="17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8680E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CE676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работ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услуг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1FCA2" w14:textId="40F0BE1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Стоимость на 1 кв.</w:t>
            </w:r>
            <w:r w:rsidR="00AD65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 общей площади (руб./мес.)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59C6E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Периодичность выполнения работ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оказания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F100A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Годовая плата, руб.</w:t>
            </w:r>
          </w:p>
        </w:tc>
      </w:tr>
      <w:tr w:rsidR="007F6CE2" w:rsidRPr="00C1140C" w14:paraId="5DCCC4FB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6E70E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AF335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0FA0B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8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53DE7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4B2D0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F6CE2" w:rsidRPr="00C1140C" w14:paraId="4F2F05CA" w14:textId="77777777" w:rsidTr="00C405A9">
        <w:trPr>
          <w:trHeight w:val="8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DAED9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97042" w14:textId="539C3BFA" w:rsidR="007F6CE2" w:rsidRPr="00C1140C" w:rsidRDefault="007F6CE2" w:rsidP="00C405A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242760, Брянская область, Дубровский район, п. Сеща, военный </w:t>
            </w:r>
            <w:r w:rsidR="00AD65CA" w:rsidRPr="00C1140C">
              <w:rPr>
                <w:rFonts w:ascii="Times New Roman" w:eastAsia="Times New Roman" w:hAnsi="Times New Roman" w:cs="Times New Roman"/>
                <w:lang w:eastAsia="ru-RU"/>
              </w:rPr>
              <w:t>городок,</w:t>
            </w: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 дома №</w:t>
            </w:r>
            <w:r w:rsidR="00AF18A9">
              <w:rPr>
                <w:rFonts w:ascii="Times New Roman" w:eastAsia="Times New Roman" w:hAnsi="Times New Roman" w:cs="Times New Roman"/>
                <w:lang w:eastAsia="ru-RU"/>
              </w:rPr>
              <w:t>15,16,17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45B03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43D0F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7406A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6CE2" w:rsidRPr="00C1140C" w14:paraId="0B72642F" w14:textId="77777777" w:rsidTr="00C405A9">
        <w:trPr>
          <w:trHeight w:val="4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DE3B5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581F9" w14:textId="77777777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Плата за содержание жилого помещения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82AE3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19,88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22301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59D5A" w14:textId="77777777" w:rsidR="007F6CE2" w:rsidRPr="00C1140C" w:rsidRDefault="00AD31E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765 777,6</w:t>
            </w:r>
          </w:p>
        </w:tc>
      </w:tr>
      <w:tr w:rsidR="007F6CE2" w:rsidRPr="00C1140C" w14:paraId="14FDF9C9" w14:textId="77777777" w:rsidTr="00C405A9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A2249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221BC" w14:textId="77777777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и текущий ремонт общего имущества в многоквартирном доме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513A0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17,8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E8B04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7BA2B" w14:textId="77777777" w:rsidR="007F6CE2" w:rsidRPr="00C1140C" w:rsidRDefault="00AD31E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685656,0</w:t>
            </w:r>
          </w:p>
        </w:tc>
      </w:tr>
      <w:tr w:rsidR="007F6CE2" w:rsidRPr="00C1140C" w14:paraId="17EB45CE" w14:textId="77777777" w:rsidTr="00C405A9">
        <w:trPr>
          <w:trHeight w:val="14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458BA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CC711" w14:textId="3A8D14F6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Работы, необходимые для надлежащего содержания несущих конструкций (фундаментов, стен, колонн и столбов, перекрытий, балок, ригелей, лестниц, несущих элементов </w:t>
            </w:r>
            <w:r w:rsidR="00AD65CA"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крыш) и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ненесущих конструкций (перегородок, </w:t>
            </w:r>
            <w:r w:rsidR="00AD65CA"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внутренней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отделки, полов) многоквартирных домов (общежитий)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D9570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2,74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AE7B8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4567" w14:textId="77777777" w:rsidR="007F6CE2" w:rsidRPr="00C1140C" w:rsidRDefault="00AD31E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105544,8</w:t>
            </w:r>
          </w:p>
        </w:tc>
      </w:tr>
      <w:tr w:rsidR="007F6CE2" w:rsidRPr="00C1140C" w14:paraId="764D8E85" w14:textId="77777777" w:rsidTr="00C405A9">
        <w:trPr>
          <w:trHeight w:val="130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1AAF5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8388B" w14:textId="0AFFCD9A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Общий осмотр конструктивных элементов здания, выполняемый в целях надлежащего </w:t>
            </w:r>
            <w:r w:rsidR="00AD65CA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содержания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фундаментов, стен, перекрытий, фасадов, внутренней отделки, лестниц, полов помещений, относящихся к общему имуществу </w:t>
            </w:r>
            <w:r w:rsidR="00AD65CA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многоквартирном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доме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E0789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3E0D8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5A2A6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6CE2" w:rsidRPr="00C1140C" w14:paraId="0916EF94" w14:textId="77777777" w:rsidTr="00C405A9">
        <w:trPr>
          <w:trHeight w:val="78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18AD1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72932" w14:textId="77777777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468FD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C7544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BBD38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6CE2" w:rsidRPr="00C1140C" w14:paraId="1364DD23" w14:textId="77777777" w:rsidTr="00C405A9">
        <w:trPr>
          <w:trHeight w:val="12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1B943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1.1.3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D1789" w14:textId="4787BC3A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Проверка состояния помещений подвалов, входов в подвалы и приямков, принятие мер, исключающих подтопление, захламление, загрязнение и </w:t>
            </w:r>
            <w:r w:rsidR="00AD65CA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загромождение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таких помещений, а также мер, обеспечивающих их вентиляцию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C8E3B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92E66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C509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6CE2" w:rsidRPr="00C1140C" w14:paraId="379FA292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4CA7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D5A57" w14:textId="459E942E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Контроль за состоянием дверей </w:t>
            </w:r>
            <w:r w:rsidR="00AD65CA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подвалов и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технических помещений, запорных устройств на них. Устранение выявленных неисправностей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F93DF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8AACD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D5DAE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6CE2" w:rsidRPr="00C1140C" w14:paraId="03D7D606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C8406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18A83" w14:textId="77777777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кровли на отсутствие протечек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B7D24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855F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5562D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6CE2" w:rsidRPr="00C1140C" w14:paraId="1C4F3D35" w14:textId="77777777" w:rsidTr="00C405A9">
        <w:trPr>
          <w:trHeight w:val="5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A496C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1.1.6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F7246" w14:textId="77777777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FD08E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0AB6E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D7E9E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6CE2" w:rsidRPr="00C1140C" w14:paraId="37AB8226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BCA82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1.1.7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4B62B" w14:textId="77777777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Проверка кровли и водоотводящих устройств по </w:t>
            </w:r>
            <w:proofErr w:type="gramStart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скоплению  мусора</w:t>
            </w:r>
            <w:proofErr w:type="gramEnd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грязи и наледи, препятствующих стоку дождевых и талых вод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D5A67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1DF89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95480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6CE2" w:rsidRPr="00C1140C" w14:paraId="57CA37AE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CC8DE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1.1.8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2B70E" w14:textId="77777777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снега по периметру кровли, на расстоянии 1.5 метра от края, удаление наледи и сосулек.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555B8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6788A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6 раз в период с октября по март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B3A58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6CE2" w:rsidRPr="00C1140C" w14:paraId="394CA137" w14:textId="77777777" w:rsidTr="00C405A9">
        <w:trPr>
          <w:trHeight w:val="129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6F5C4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1.1.9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F14BB" w14:textId="41C8361C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</w:t>
            </w:r>
            <w:r w:rsidR="00AD65CA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многоквартирном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доме (общежитии)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B0A12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E40F7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F07D7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6CE2" w:rsidRPr="00C1140C" w14:paraId="4D2BC4C2" w14:textId="77777777" w:rsidTr="00C405A9">
        <w:trPr>
          <w:trHeight w:val="45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19A37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1.1.10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604A6" w14:textId="77777777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разбитых стекол окон и дверей в помещениях общего пользования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D37E3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5C24C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BDEB5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6CE2" w:rsidRPr="00C1140C" w14:paraId="28F04A93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81BBF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D3CFC" w14:textId="77777777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и укрепление входных дверей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97E23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908D1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3F665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6CE2" w:rsidRPr="00C1140C" w14:paraId="753E7EA0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9A0A0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3EEF1" w14:textId="77777777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состояния и ремонт продухов в цоколях зданий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28512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7BE23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5F9D7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6CE2" w:rsidRPr="00C1140C" w14:paraId="0C3AAC4F" w14:textId="77777777" w:rsidTr="00C405A9">
        <w:trPr>
          <w:trHeight w:val="11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CB1F0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34118" w14:textId="77777777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 (общежитии)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507C5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5,79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7C013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05287" w14:textId="77777777" w:rsidR="007F6CE2" w:rsidRPr="00C1140C" w:rsidRDefault="00AD31E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223030,8</w:t>
            </w:r>
          </w:p>
        </w:tc>
      </w:tr>
      <w:tr w:rsidR="007F6CE2" w:rsidRPr="00C1140C" w14:paraId="0E5DC410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10D12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F321F" w14:textId="77777777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2AD26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95522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3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DA62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6CE2" w:rsidRPr="00C1140C" w14:paraId="734D780A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740DA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B705" w14:textId="77777777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осмотр тех. состояния водопровода ХВС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D3421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58C63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786DC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6CE2" w:rsidRPr="00C1140C" w14:paraId="2F15C9F4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31AD4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93951" w14:textId="77777777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осмотр тех. состояния водопровода ГВС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8AD78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3B4A7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63F43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6CE2" w:rsidRPr="00C1140C" w14:paraId="6A4741DB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15C98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A33F2" w14:textId="77777777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осмотр тех. состояния канализации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7A727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44DA6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3A1E9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6CE2" w:rsidRPr="00C1140C" w14:paraId="2ED0EE21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66312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394B0" w14:textId="77777777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Осмотр системы центрального отопления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BF409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DDDC7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1F355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6CE2" w:rsidRPr="00C1140C" w14:paraId="1E8316DB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C3158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1.2.6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DD024" w14:textId="77777777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Ремонт, регулировка, промывка, испытание, расконсервация систем центрального отопления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6C061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F3821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94398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6CE2" w:rsidRPr="00C1140C" w14:paraId="0F117702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0941F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1.2.7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F2474" w14:textId="77777777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Окончательная проверка при сдаче системы центрального отопления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66304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14101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7B82C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6CE2" w:rsidRPr="00C1140C" w14:paraId="29CADC6B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F477E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1.2.8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6765A" w14:textId="77777777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технических осмотров и устранение незначительных неисправностей электротехнических устройств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742C6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964DE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F88AB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6CE2" w:rsidRPr="00C1140C" w14:paraId="4D99217E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6B59B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1.2.9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1F91C" w14:textId="77777777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неисправных участков электрической сети здания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EA666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28161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A367D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6CE2" w:rsidRPr="00C1140C" w14:paraId="677724E4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6AE93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1.2.10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40209" w14:textId="77777777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перегоревшей электролампы из патрона в местах общего пользования и аварийного освещения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EFBCC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E8380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по мере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7766E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6CE2" w:rsidRPr="00C1140C" w14:paraId="0B9264C1" w14:textId="77777777" w:rsidTr="00C405A9">
        <w:trPr>
          <w:trHeight w:val="9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F21E2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1.2.12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3B9E4" w14:textId="361FFD65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Работы, выполняемые в целях надлежащего </w:t>
            </w:r>
            <w:r w:rsidR="00AD65CA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содержания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систем внутридомового газового оборудования в многоквартирном доме (общежитии)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F0AAF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9D7E1" w14:textId="77777777" w:rsidR="007F6CE2" w:rsidRPr="00C1140C" w:rsidRDefault="00A45A2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Проектная стоимость 13,31</w:t>
            </w:r>
            <w:r w:rsidR="007F6CE2"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 руб./м2 жилой площади (без НДС)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BB9C4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6CE2" w:rsidRPr="00C1140C" w14:paraId="1832A42B" w14:textId="77777777" w:rsidTr="00C405A9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FFDB5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4C811" w14:textId="77777777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C20AD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9,27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E40ED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D80CB" w14:textId="77777777" w:rsidR="007F6CE2" w:rsidRPr="00C1140C" w:rsidRDefault="00AD31E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357080,4</w:t>
            </w:r>
          </w:p>
        </w:tc>
      </w:tr>
      <w:tr w:rsidR="007F6CE2" w:rsidRPr="00C1140C" w14:paraId="0A196F02" w14:textId="77777777" w:rsidTr="00C405A9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0D6D7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EF26A" w14:textId="77777777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68D19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4,11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FC196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27899" w14:textId="77777777" w:rsidR="007F6CE2" w:rsidRPr="00C1140C" w:rsidRDefault="00AD31E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158317,2</w:t>
            </w:r>
          </w:p>
        </w:tc>
      </w:tr>
      <w:tr w:rsidR="007F6CE2" w:rsidRPr="00C1140C" w14:paraId="69CD39EB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46903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1.3.1.1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D3DED" w14:textId="77777777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Подметание лестничных площадок и маршей с предварительным их увлажнением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DA2E3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EA69F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раза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AF887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F6CE2" w:rsidRPr="00C1140C" w14:paraId="7757113D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3D55A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1.3.1.2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C7D2A" w14:textId="77777777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Мытье лестничных площадок и </w:t>
            </w:r>
            <w:proofErr w:type="gramStart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маршей  этажей</w:t>
            </w:r>
            <w:proofErr w:type="gramEnd"/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A992F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39F14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A979C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F6CE2" w:rsidRPr="00C1140C" w14:paraId="44DFA09A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D3BA2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1.3.1.3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59409" w14:textId="77777777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дератизации и дезинсекции подвальных помещений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D0378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B0981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один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87DD2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F6CE2" w:rsidRPr="00C1140C" w14:paraId="7F2A67C9" w14:textId="77777777" w:rsidTr="00C405A9">
        <w:trPr>
          <w:trHeight w:val="14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12071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6697D" w14:textId="77777777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9C377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2,91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C8B04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DE9AC" w14:textId="77777777" w:rsidR="007F6CE2" w:rsidRPr="00C1140C" w:rsidRDefault="00AD31E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112093,2</w:t>
            </w:r>
          </w:p>
        </w:tc>
      </w:tr>
      <w:tr w:rsidR="007F6CE2" w:rsidRPr="00C1140C" w14:paraId="4DF13324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C9756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687E5" w14:textId="77777777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Очистка территории от наледи и льда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84B3C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B1DFA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1 раз в </w:t>
            </w:r>
            <w:proofErr w:type="spellStart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недел</w:t>
            </w:r>
            <w:proofErr w:type="spellEnd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. в зимний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9F036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6CE2" w:rsidRPr="00C1140C" w14:paraId="7F252DEB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3B8BB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2B0CD" w14:textId="77777777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крыльца и площадки перед входом в подъезд (Сметание снега со ступеней и площадок перед входом в подъезд)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5A4A1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98D94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сутки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93F7B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6CE2" w:rsidRPr="00C1140C" w14:paraId="7AD88FA9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F8136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CE3BC" w14:textId="77777777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Посыпка территории песком или смесью песка с хлоридами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98B72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780D6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30 раз в период гололеда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6654A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6CE2" w:rsidRPr="00C1140C" w14:paraId="47961575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C470B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E6C8E" w14:textId="77777777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Сдвигание свежевыпавшего снега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74B37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D6FB2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30 </w:t>
            </w:r>
            <w:proofErr w:type="gramStart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раз  в</w:t>
            </w:r>
            <w:proofErr w:type="gramEnd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 дни снегопада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2DD06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6CE2" w:rsidRPr="00C1140C" w14:paraId="5441D647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20118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0DC86" w14:textId="77777777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Очистка территорий с усовершенствованным покрытием от уплотненного снега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8BC40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AA63C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1 раз в </w:t>
            </w:r>
            <w:proofErr w:type="spellStart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недел</w:t>
            </w:r>
            <w:proofErr w:type="spellEnd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. в зимний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83479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6CE2" w:rsidRPr="00C1140C" w14:paraId="3860EFF5" w14:textId="77777777" w:rsidTr="00C405A9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65734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C57EE" w14:textId="77777777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630FB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2,13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20020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B9788" w14:textId="77777777" w:rsidR="007F6CE2" w:rsidRPr="00C1140C" w:rsidRDefault="00AD31E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82047,6</w:t>
            </w:r>
          </w:p>
        </w:tc>
      </w:tr>
      <w:tr w:rsidR="007F6CE2" w:rsidRPr="00C1140C" w14:paraId="1892BFA4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262A4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F2935" w14:textId="77777777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Подметание земельного участка в летний период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CCB5D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2AB64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5F7DD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6CE2" w:rsidRPr="00C1140C" w14:paraId="1DD9E03E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EAEB3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0E4BE" w14:textId="77777777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мусора с отмосток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40D17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6EA71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CEF01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6CE2" w:rsidRPr="00C1140C" w14:paraId="2C37C61B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C6D22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39D8D" w14:textId="77777777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мусора с газона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FE8CA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25A90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8FD3B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6CE2" w:rsidRPr="00C1140C" w14:paraId="61FBB3D8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7D571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455E0" w14:textId="77777777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крыльца и площадки перед входом в подъезд (Подметание ступеней и площадок перед входом в подъезд)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F35BD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D5273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сутки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0E7DD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6CE2" w:rsidRPr="00C1140C" w14:paraId="0729D10F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F45E8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1.3.3.5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97FFF" w14:textId="77777777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Выкашивание газонов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FFB48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7C1FE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6 раз в летний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9DB2B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6CE2" w:rsidRPr="00C1140C" w14:paraId="4F64E248" w14:textId="77777777" w:rsidTr="00C405A9">
        <w:trPr>
          <w:trHeight w:val="28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5F2C4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F483F" w14:textId="77777777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обеспечению пожарной безопасности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35E6B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A1E4B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DA8A" w14:textId="77777777" w:rsidR="007F6CE2" w:rsidRPr="00C1140C" w:rsidRDefault="00AD31E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4622,4</w:t>
            </w:r>
          </w:p>
        </w:tc>
      </w:tr>
      <w:tr w:rsidR="007F6CE2" w:rsidRPr="00C1140C" w14:paraId="402297A4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9D1A0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1.3.4.1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BCF6C" w14:textId="77777777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осмотров состояния пожарных лестниц, лазов, проходов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15C71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43EB4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66F8F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F6CE2" w:rsidRPr="00C1140C" w14:paraId="3E82BF7D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04E7D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1.3.4.2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FD812" w14:textId="77777777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осмотров путей эвакуации, выходов на кровлю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0E908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89E1E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69FF1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F6CE2" w:rsidRPr="00D12A2B" w14:paraId="7A9D8332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8E2AC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CA62B" w14:textId="77777777" w:rsidR="007F6CE2" w:rsidRPr="00C1140C" w:rsidRDefault="007F6CE2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мно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квартирным домом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F969D" w14:textId="77777777" w:rsidR="007F6CE2" w:rsidRPr="00C1140C" w:rsidRDefault="00D97CF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2,08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E1DA74" w14:textId="77777777" w:rsidR="007F6CE2" w:rsidRPr="00C1140C" w:rsidRDefault="007F6CE2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течение договора управления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670AE" w14:textId="77777777" w:rsidR="007F6CE2" w:rsidRPr="00D12A2B" w:rsidRDefault="00AD31E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80121,6</w:t>
            </w:r>
          </w:p>
        </w:tc>
      </w:tr>
      <w:tr w:rsidR="00905541" w:rsidRPr="0062109A" w14:paraId="409DAE2B" w14:textId="77777777" w:rsidTr="00141A06">
        <w:trPr>
          <w:trHeight w:val="510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007F71" w14:textId="77777777" w:rsidR="00CC3DD1" w:rsidRDefault="00CC3DD1" w:rsidP="00141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0F25E9A5" w14:textId="77777777" w:rsidR="00CC3DD1" w:rsidRDefault="00CC3DD1" w:rsidP="00141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3C811F61" w14:textId="20441494" w:rsidR="00905541" w:rsidRPr="0062109A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109A">
              <w:rPr>
                <w:rFonts w:ascii="Times New Roman" w:hAnsi="Times New Roman" w:cs="Times New Roman"/>
                <w:b/>
              </w:rPr>
              <w:t>Перечень работ и услуг по содержанию и ремонту общего</w:t>
            </w:r>
            <w:r w:rsidRPr="0062109A">
              <w:rPr>
                <w:rFonts w:ascii="Times New Roman" w:hAnsi="Times New Roman" w:cs="Times New Roman"/>
                <w:b/>
              </w:rPr>
              <w:br/>
              <w:t>имущества собственников помещений в многоквартирном доме, являющегося объектом конкурса и расположенным по адресу:</w:t>
            </w:r>
          </w:p>
        </w:tc>
      </w:tr>
      <w:tr w:rsidR="00905541" w:rsidRPr="00C1140C" w14:paraId="79AEEFF6" w14:textId="77777777" w:rsidTr="00141A06">
        <w:trPr>
          <w:trHeight w:val="660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2F90F8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4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7D962C5" w14:textId="7A61122C" w:rsidR="00905541" w:rsidRPr="00C1140C" w:rsidRDefault="00905541" w:rsidP="002D7CB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242760, Брянская облас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ть, Дубровский район, п. Сеща, В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="00B63D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енный </w:t>
            </w:r>
            <w:r w:rsidR="00AD6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городок,</w:t>
            </w:r>
            <w:r w:rsidR="00B63D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№</w:t>
            </w:r>
            <w:r w:rsidR="00B11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D7C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="00B11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19 (лот </w:t>
            </w:r>
            <w:r w:rsidR="007A5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905541" w:rsidRPr="00C1140C" w14:paraId="3C5CC41C" w14:textId="77777777" w:rsidTr="00141A06">
        <w:trPr>
          <w:trHeight w:val="300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38ACBF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9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48094E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99E115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05541" w:rsidRPr="00C1140C" w14:paraId="7E9F7FB7" w14:textId="77777777" w:rsidTr="00141A06">
        <w:trPr>
          <w:trHeight w:val="17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C4C13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F4FF1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работ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услуг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A9EA0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Стоимость на 1 </w:t>
            </w:r>
            <w:proofErr w:type="spellStart"/>
            <w:proofErr w:type="gramStart"/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кв.м</w:t>
            </w:r>
            <w:proofErr w:type="spellEnd"/>
            <w:proofErr w:type="gramEnd"/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общей площади (руб./мес.)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4444D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Периодичность выполнения работ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оказания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D388E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Годовая плата, руб.</w:t>
            </w:r>
          </w:p>
        </w:tc>
      </w:tr>
      <w:tr w:rsidR="00905541" w:rsidRPr="00C1140C" w14:paraId="7DC02F99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39168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E1B6B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ED381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8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4CA76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FF76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905541" w:rsidRPr="00C1140C" w14:paraId="7228E778" w14:textId="77777777" w:rsidTr="00141A06">
        <w:trPr>
          <w:trHeight w:val="8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F09B3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40173" w14:textId="0685D129" w:rsidR="00905541" w:rsidRPr="00C1140C" w:rsidRDefault="00905541" w:rsidP="00B113F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242760, Брянская область, Дубровский район, п</w:t>
            </w:r>
            <w:r w:rsidR="00171699">
              <w:rPr>
                <w:rFonts w:ascii="Times New Roman" w:eastAsia="Times New Roman" w:hAnsi="Times New Roman" w:cs="Times New Roman"/>
                <w:lang w:eastAsia="ru-RU"/>
              </w:rPr>
              <w:t xml:space="preserve">. Сеща, военный </w:t>
            </w:r>
            <w:r w:rsidR="00AD65CA">
              <w:rPr>
                <w:rFonts w:ascii="Times New Roman" w:eastAsia="Times New Roman" w:hAnsi="Times New Roman" w:cs="Times New Roman"/>
                <w:lang w:eastAsia="ru-RU"/>
              </w:rPr>
              <w:t>городок,</w:t>
            </w:r>
            <w:r w:rsidR="00171699">
              <w:rPr>
                <w:rFonts w:ascii="Times New Roman" w:eastAsia="Times New Roman" w:hAnsi="Times New Roman" w:cs="Times New Roman"/>
                <w:lang w:eastAsia="ru-RU"/>
              </w:rPr>
              <w:t xml:space="preserve"> дом №</w:t>
            </w:r>
            <w:r w:rsidR="00B113F9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8886C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66397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74EDA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5541" w:rsidRPr="00C1140C" w14:paraId="4AE955C4" w14:textId="77777777" w:rsidTr="00141A06">
        <w:trPr>
          <w:trHeight w:val="4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4E47A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DD5CA" w14:textId="77777777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Плата за содержание жилого помещения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F8C70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19,88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B674C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6BACF" w14:textId="77777777" w:rsidR="00905541" w:rsidRPr="00C1140C" w:rsidRDefault="00FB599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813 728,2</w:t>
            </w:r>
          </w:p>
        </w:tc>
      </w:tr>
      <w:tr w:rsidR="00905541" w:rsidRPr="00C1140C" w14:paraId="5C744A33" w14:textId="77777777" w:rsidTr="00141A06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C0D60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A1F86" w14:textId="77777777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и текущий ремонт общего имущества в многоквартирном доме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83711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17,8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5436B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83B36" w14:textId="77777777" w:rsidR="00905541" w:rsidRPr="00C1140C" w:rsidRDefault="00FB599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728589,6</w:t>
            </w:r>
          </w:p>
        </w:tc>
      </w:tr>
      <w:tr w:rsidR="00905541" w:rsidRPr="00C1140C" w14:paraId="45742C48" w14:textId="77777777" w:rsidTr="00141A06">
        <w:trPr>
          <w:trHeight w:val="14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F8096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4E737" w14:textId="4C5FA925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Работы, необходимые для надлежащего содержания несущих конструкций (фундаментов, стен, колонн и столбов, перекрытий, балок, ригелей, лестниц, несущих элементов </w:t>
            </w:r>
            <w:r w:rsidR="00AD65CA"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крыш) и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ненесущих конструкций (перегородок, </w:t>
            </w:r>
            <w:r w:rsidR="00AD65CA"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внутренней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отделки, полов) многоквартирных домов (общежитий)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6F209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2,74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020EE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C2640" w14:textId="77777777" w:rsidR="00905541" w:rsidRPr="00C1140C" w:rsidRDefault="00FB599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112153,7</w:t>
            </w:r>
          </w:p>
        </w:tc>
      </w:tr>
      <w:tr w:rsidR="00905541" w:rsidRPr="00C1140C" w14:paraId="550A7AB9" w14:textId="77777777" w:rsidTr="00141A06">
        <w:trPr>
          <w:trHeight w:val="130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3A77E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D3E61" w14:textId="03535CE0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Общий осмотр конструктивных элементов здания, выполняемый в целях надлежащего </w:t>
            </w:r>
            <w:r w:rsidR="00AD65CA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содержания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фундаментов, стен, перекрытий, фасадов, внутренней отделки, лестниц, полов помещений, относящихся к общему имуществу </w:t>
            </w:r>
            <w:r w:rsidR="00AD65CA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многоквартирном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доме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ECC27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AE7DC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DA7C8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5541" w:rsidRPr="00C1140C" w14:paraId="1CCBB3EF" w14:textId="77777777" w:rsidTr="00141A06">
        <w:trPr>
          <w:trHeight w:val="78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2E799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B8AA3" w14:textId="77777777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24F95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3BBBB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5BC0A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5541" w:rsidRPr="00C1140C" w14:paraId="20AA5EE0" w14:textId="77777777" w:rsidTr="00141A06">
        <w:trPr>
          <w:trHeight w:val="12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2ABAB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1.1.3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0A2C7" w14:textId="01FD655A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Проверка состояния помещений подвалов, входов в подвалы и приямков, принятие мер, исключающих подтопление, захламление, загрязнение и </w:t>
            </w:r>
            <w:r w:rsidR="00AD65CA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загромождение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таких помещений, а также мер, обеспечивающих их вентиляцию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1761A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73B3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72F7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5541" w:rsidRPr="00C1140C" w14:paraId="43AA158A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6757E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62C80" w14:textId="556A2497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Контроль за состоянием дверей </w:t>
            </w:r>
            <w:r w:rsidR="00AD65CA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подвалов и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технических помещений, запорных устройств на них. Устранение выявленных неисправностей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62083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A1EA7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6B712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5541" w:rsidRPr="00C1140C" w14:paraId="73BC0E50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92D77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2225E" w14:textId="77777777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кровли на отсутствие протечек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D5EF9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11C5E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A3EE7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5541" w:rsidRPr="00C1140C" w14:paraId="6CB129B1" w14:textId="77777777" w:rsidTr="00141A06">
        <w:trPr>
          <w:trHeight w:val="5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E1092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1.1.6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E6E1B" w14:textId="77777777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2DD13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7DE85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06C22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5541" w:rsidRPr="00C1140C" w14:paraId="7E84E072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9673B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1.1.7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A2D0F" w14:textId="77777777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Проверка кровли и водоотводящих устройств по </w:t>
            </w:r>
            <w:proofErr w:type="gramStart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скоплению  мусора</w:t>
            </w:r>
            <w:proofErr w:type="gramEnd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грязи и наледи, препятствующих стоку дождевых и талых вод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F5E21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B1557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EA677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5541" w:rsidRPr="00C1140C" w14:paraId="12FFFEA2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35E9D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1.1.8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19628" w14:textId="77777777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снега по периметру кровли, на расстоянии 1.5 метра от края, удаление наледи и сосулек.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76AA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73499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6 раз в период с октября по март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98715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5541" w:rsidRPr="00C1140C" w14:paraId="674FF1FE" w14:textId="77777777" w:rsidTr="00141A06">
        <w:trPr>
          <w:trHeight w:val="129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843B4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1.1.9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A025E" w14:textId="24E667B3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</w:t>
            </w:r>
            <w:r w:rsidR="00AD65CA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многоквартирном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доме (общежитии)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9AFE8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E4D5E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AF32D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5541" w:rsidRPr="00C1140C" w14:paraId="4DE157C1" w14:textId="77777777" w:rsidTr="00141A06">
        <w:trPr>
          <w:trHeight w:val="45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385A7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1.1.10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B0C1D" w14:textId="77777777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разбитых стекол окон и дверей в помещениях общего пользования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CBA6F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90A1F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5F9EB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5541" w:rsidRPr="00C1140C" w14:paraId="2FB1A3C2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06778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E5710" w14:textId="77777777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и укрепление входных дверей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ECCF1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90201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ED301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5541" w:rsidRPr="00C1140C" w14:paraId="5C501538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40D83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731BB" w14:textId="77777777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состояния и ремонт продухов в цоколях зданий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BB64A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D092E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5EA73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5541" w:rsidRPr="00C1140C" w14:paraId="0D53B1E3" w14:textId="77777777" w:rsidTr="00141A06">
        <w:trPr>
          <w:trHeight w:val="11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ADE36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B816D" w14:textId="77777777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 (общежитии)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11B33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5,79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D3CE1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7D46" w14:textId="77777777" w:rsidR="00905541" w:rsidRPr="00C1140C" w:rsidRDefault="00FB599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236996,3</w:t>
            </w:r>
          </w:p>
        </w:tc>
      </w:tr>
      <w:tr w:rsidR="00905541" w:rsidRPr="00C1140C" w14:paraId="1581C155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C0191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5090B" w14:textId="77777777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8BE04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E832E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3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B72D9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5541" w:rsidRPr="00C1140C" w14:paraId="6BF5D1E7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28CD5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18EA2" w14:textId="77777777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осмотр тех. состояния водопровода ХВС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9D316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3E4F5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36F68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5541" w:rsidRPr="00C1140C" w14:paraId="191F738F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28520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A005B" w14:textId="77777777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осмотр тех. состояния водопровода ГВС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C73D4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484DF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A5EB1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5541" w:rsidRPr="00C1140C" w14:paraId="617E5275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104D2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2DE41" w14:textId="77777777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осмотр тех. состояния канализации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54805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8AA94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4C389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5541" w:rsidRPr="00C1140C" w14:paraId="456EAEA9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E3DBA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2DFA2" w14:textId="77777777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Осмотр системы центрального отопления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A4C9A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9886F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3F804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5541" w:rsidRPr="00C1140C" w14:paraId="1D6B1E62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F50F4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1.2.6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16607" w14:textId="77777777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Ремонт, регулировка, промывка, испытание, расконсервация систем центрального отопления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3D5A9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89A4D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430A7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5541" w:rsidRPr="00C1140C" w14:paraId="03075D9D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9536B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1.2.7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20418" w14:textId="77777777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Окончательная проверка при сдаче системы центрального отопления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3C67E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284FA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41CF2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5541" w:rsidRPr="00C1140C" w14:paraId="6B3E62DD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F0C0D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1.2.8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E3B86" w14:textId="77777777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технических осмотров и устранение незначительных неисправностей электротехнических устройств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E4445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DD493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0C625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5541" w:rsidRPr="00C1140C" w14:paraId="7B197923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3A7ED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1.2.9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E21D0" w14:textId="77777777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неисправных участков электрической сети здания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405EC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41503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6EB9C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5541" w:rsidRPr="00C1140C" w14:paraId="7D59E20C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94022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1.2.10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E1B1C" w14:textId="77777777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перегоревшей электролампы из патрона в местах общего пользования и аварийного освещения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2FB4E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FBC05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по мере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D001C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5541" w:rsidRPr="00C1140C" w14:paraId="081F0CBA" w14:textId="77777777" w:rsidTr="00141A06">
        <w:trPr>
          <w:trHeight w:val="9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1E92E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1.2.12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B8F9D" w14:textId="43FE0044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Работы, выполняемые в целях надлежащего </w:t>
            </w:r>
            <w:r w:rsidR="00AD65CA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содержания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систем внутридомового газового оборудования в многоквартирном доме (общежитии)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11DEC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5E729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Проектная стоимость 13,31 руб./м2 жилой площади (без НДС)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1F6A0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5541" w:rsidRPr="00C1140C" w14:paraId="25818C9A" w14:textId="77777777" w:rsidTr="00141A06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802AE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B8F26" w14:textId="77777777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F78A6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9,27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45BF5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8B62B" w14:textId="77777777" w:rsidR="00905541" w:rsidRPr="00C1140C" w:rsidRDefault="00FB599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379439,6</w:t>
            </w:r>
          </w:p>
        </w:tc>
      </w:tr>
      <w:tr w:rsidR="00905541" w:rsidRPr="00C1140C" w14:paraId="5110DDB0" w14:textId="77777777" w:rsidTr="00141A06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BC8E2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6773E" w14:textId="77777777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96A27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4,11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A31D5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6A626" w14:textId="77777777" w:rsidR="00905541" w:rsidRPr="00C1140C" w:rsidRDefault="00FB599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168230,5</w:t>
            </w:r>
          </w:p>
        </w:tc>
      </w:tr>
      <w:tr w:rsidR="00905541" w:rsidRPr="00C1140C" w14:paraId="4C67E1B3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599A2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1.3.1.1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39685" w14:textId="77777777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Подметание лестничных площадок и маршей с предварительным их увлажнением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24EC5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4CF54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раза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2BBB4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05541" w:rsidRPr="00C1140C" w14:paraId="4A7730E1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A6CCA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1.3.1.2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C5646" w14:textId="77777777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Мытье лестничных площадок и </w:t>
            </w:r>
            <w:proofErr w:type="gramStart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маршей  этажей</w:t>
            </w:r>
            <w:proofErr w:type="gramEnd"/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6B3EB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0F4D9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DE55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05541" w:rsidRPr="00C1140C" w14:paraId="0796DDD1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B04F3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1.3.1.3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9B69F" w14:textId="77777777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дератизации и дезинсекции подвальных помещений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FAB29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5FC9F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один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90022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05541" w:rsidRPr="00C1140C" w14:paraId="52BB7B21" w14:textId="77777777" w:rsidTr="00141A06">
        <w:trPr>
          <w:trHeight w:val="14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84227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E9C3C" w14:textId="77777777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C85A8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2,91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07265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169FB" w14:textId="77777777" w:rsidR="00905541" w:rsidRPr="00C1140C" w:rsidRDefault="00FB599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119112,1</w:t>
            </w:r>
          </w:p>
        </w:tc>
      </w:tr>
      <w:tr w:rsidR="00905541" w:rsidRPr="00C1140C" w14:paraId="7C0B416D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F7C9F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CE596" w14:textId="77777777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Очистка территории от наледи и льда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06EDA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98659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1 раз в </w:t>
            </w:r>
            <w:proofErr w:type="spellStart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недел</w:t>
            </w:r>
            <w:proofErr w:type="spellEnd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. в зимний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3E66B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5541" w:rsidRPr="00C1140C" w14:paraId="4141D921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9F965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17FC5" w14:textId="77777777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крыльца и площадки перед входом в подъезд (Сметание снега со ступеней и площадок перед входом в подъезд)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F6783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AFE2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сутки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250C7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5541" w:rsidRPr="00C1140C" w14:paraId="6AEF0927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3A421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C30FF" w14:textId="77777777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Посыпка территории песком или смесью песка с хлоридами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08A83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EC8AA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30 раз в период гололеда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4EC04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5541" w:rsidRPr="00C1140C" w14:paraId="1B3DAF87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F03BE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F837D" w14:textId="77777777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Сдвигание свежевыпавшего снега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428CE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E2AE0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30 </w:t>
            </w:r>
            <w:proofErr w:type="gramStart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раз  в</w:t>
            </w:r>
            <w:proofErr w:type="gramEnd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 дни снегопада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F8428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5541" w:rsidRPr="00C1140C" w14:paraId="72838523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3877A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122B5" w14:textId="77777777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Очистка территорий с усовершенствованным покрытием от уплотненного снега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D519C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0935B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1 раз в </w:t>
            </w:r>
            <w:proofErr w:type="spellStart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недел</w:t>
            </w:r>
            <w:proofErr w:type="spellEnd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. в зимний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1E10E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5541" w:rsidRPr="00C1140C" w14:paraId="1B190591" w14:textId="77777777" w:rsidTr="00141A06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7929D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07776" w14:textId="77777777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3CF52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2,13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55461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2F40A" w14:textId="77777777" w:rsidR="00905541" w:rsidRPr="00C1140C" w:rsidRDefault="00FB599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87185,2</w:t>
            </w:r>
          </w:p>
        </w:tc>
      </w:tr>
      <w:tr w:rsidR="00905541" w:rsidRPr="00C1140C" w14:paraId="27D429BF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74EAA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19213" w14:textId="77777777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Подметание земельного участка в летний период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D8CDC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1C955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5B3EB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5541" w:rsidRPr="00C1140C" w14:paraId="003AE9AB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24308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237B1" w14:textId="77777777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мусора с отмосток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F341A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EA921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B2F1A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5541" w:rsidRPr="00C1140C" w14:paraId="662C88B2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2E3D7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B9B15" w14:textId="77777777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мусора с газона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92CC1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69D76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39E4C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5541" w:rsidRPr="00C1140C" w14:paraId="4411E13A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5129E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81E33" w14:textId="77777777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крыльца и площадки перед входом в подъезд (Подметание ступеней и площадок перед входом в подъезд)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B6C76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CADEE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сутки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4CBE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5541" w:rsidRPr="00C1140C" w14:paraId="1B039FEC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A3D7E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1.3.3.5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5F94B" w14:textId="77777777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Выкашивание газонов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98917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CFED7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6 раз в летний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3C84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5541" w:rsidRPr="00C1140C" w14:paraId="12A778CF" w14:textId="77777777" w:rsidTr="00141A06">
        <w:trPr>
          <w:trHeight w:val="28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ADFE5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591E" w14:textId="77777777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обеспечению пожарной безопасности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3905E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63008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D5A21" w14:textId="77777777" w:rsidR="00905541" w:rsidRPr="00C1140C" w:rsidRDefault="00FB599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4911,8</w:t>
            </w:r>
          </w:p>
        </w:tc>
      </w:tr>
      <w:tr w:rsidR="00905541" w:rsidRPr="00C1140C" w14:paraId="2D20479A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2685A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1.3.4.1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A25A7" w14:textId="77777777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осмотров состояния пожарных лестниц, лазов, проходов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35328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9F70F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79F8B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05541" w:rsidRPr="00C1140C" w14:paraId="0D9BE3B1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7A9F3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1.3.4.2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FA24D" w14:textId="77777777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осмотров путей эвакуации, выходов на кровлю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22157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5D760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476BC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05541" w:rsidRPr="00D12A2B" w14:paraId="0DAAF264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AA52A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F0802" w14:textId="77777777" w:rsidR="00905541" w:rsidRPr="00C1140C" w:rsidRDefault="00905541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мно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квартирным домом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32710" w14:textId="77777777" w:rsidR="00905541" w:rsidRPr="00C1140C" w:rsidRDefault="00F652D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2,08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B7E9836" w14:textId="77777777" w:rsidR="00905541" w:rsidRPr="00C1140C" w:rsidRDefault="0090554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течение договора управления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20BC9" w14:textId="77777777" w:rsidR="00905541" w:rsidRPr="00D12A2B" w:rsidRDefault="00FB599D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85138,6</w:t>
            </w:r>
          </w:p>
        </w:tc>
      </w:tr>
      <w:tr w:rsidR="001C1C85" w:rsidRPr="0062109A" w14:paraId="24B0BE8B" w14:textId="77777777" w:rsidTr="00141A06">
        <w:trPr>
          <w:trHeight w:val="510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07E782" w14:textId="77777777" w:rsidR="00CC3DD1" w:rsidRDefault="00CC3DD1" w:rsidP="00141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67493174" w14:textId="77777777" w:rsidR="00CC3DD1" w:rsidRDefault="00CC3DD1" w:rsidP="00141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7DFB1710" w14:textId="226B794E" w:rsidR="001C1C85" w:rsidRPr="0062109A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109A">
              <w:rPr>
                <w:rFonts w:ascii="Times New Roman" w:hAnsi="Times New Roman" w:cs="Times New Roman"/>
                <w:b/>
              </w:rPr>
              <w:t>Перечень работ и услуг по содержанию и ремонту общего</w:t>
            </w:r>
            <w:r w:rsidRPr="0062109A">
              <w:rPr>
                <w:rFonts w:ascii="Times New Roman" w:hAnsi="Times New Roman" w:cs="Times New Roman"/>
                <w:b/>
              </w:rPr>
              <w:br/>
              <w:t>имущества собственников помещений в многоквартирном доме, являющегося объектом конкурса и расположенным по адресу:</w:t>
            </w:r>
          </w:p>
        </w:tc>
      </w:tr>
      <w:tr w:rsidR="001C1C85" w:rsidRPr="00C1140C" w14:paraId="5A6E9DC4" w14:textId="77777777" w:rsidTr="00141A06">
        <w:trPr>
          <w:trHeight w:val="660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8AAC8B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4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020A265E" w14:textId="46506955" w:rsidR="001C1C85" w:rsidRPr="00C1140C" w:rsidRDefault="001C1C85" w:rsidP="005C2B37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242760, Брянская облас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ть, Дубровский район, п. Сеща, В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енный </w:t>
            </w:r>
            <w:r w:rsidR="00AD6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городок,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дома №20,</w:t>
            </w:r>
            <w:r w:rsidR="005C2B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21 (лот </w:t>
            </w:r>
            <w:r w:rsidR="007A5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1C1C85" w:rsidRPr="00C1140C" w14:paraId="15957104" w14:textId="77777777" w:rsidTr="00141A06">
        <w:trPr>
          <w:trHeight w:val="300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A75C31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9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88BB8A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8F5AA7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1C1C85" w:rsidRPr="00C1140C" w14:paraId="1C7FAE0D" w14:textId="77777777" w:rsidTr="00141A06">
        <w:trPr>
          <w:trHeight w:val="17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D70B6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9A9D2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работ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услуг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49D81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Стоимость на 1 </w:t>
            </w:r>
            <w:proofErr w:type="spellStart"/>
            <w:proofErr w:type="gramStart"/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кв.м</w:t>
            </w:r>
            <w:proofErr w:type="spellEnd"/>
            <w:proofErr w:type="gramEnd"/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общей площади (руб./мес.)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B2AE5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Периодичность выполнения работ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оказания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947AD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Годовая плата, руб.</w:t>
            </w:r>
          </w:p>
        </w:tc>
      </w:tr>
      <w:tr w:rsidR="001C1C85" w:rsidRPr="00C1140C" w14:paraId="61123B71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4DD9F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6FFBF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DF3D7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8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05473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49559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1C1C85" w:rsidRPr="00C1140C" w14:paraId="56EB08C0" w14:textId="77777777" w:rsidTr="00141A06">
        <w:trPr>
          <w:trHeight w:val="8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F3C2A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3D022" w14:textId="291D4D7F" w:rsidR="001C1C85" w:rsidRPr="00C1140C" w:rsidRDefault="001C1C85" w:rsidP="001C1C8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242760, Брянская область, Дубровский район, п. Сеща, военный </w:t>
            </w:r>
            <w:r w:rsidR="00AD65CA" w:rsidRPr="00C1140C">
              <w:rPr>
                <w:rFonts w:ascii="Times New Roman" w:eastAsia="Times New Roman" w:hAnsi="Times New Roman" w:cs="Times New Roman"/>
                <w:lang w:eastAsia="ru-RU"/>
              </w:rPr>
              <w:t>городок,</w:t>
            </w: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 дома 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20,21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456A8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D4E9D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D9FE0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1C85" w:rsidRPr="00C1140C" w14:paraId="23454BAA" w14:textId="77777777" w:rsidTr="00141A06">
        <w:trPr>
          <w:trHeight w:val="4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B8652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CB6BA" w14:textId="77777777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Плата за содержание жилого помещения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AED98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19,88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9828A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1A2F3" w14:textId="77777777" w:rsidR="001C1C85" w:rsidRPr="00C1140C" w:rsidRDefault="00343C3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801 370,7</w:t>
            </w:r>
          </w:p>
        </w:tc>
      </w:tr>
      <w:tr w:rsidR="001C1C85" w:rsidRPr="00C1140C" w14:paraId="110D72C7" w14:textId="77777777" w:rsidTr="00141A06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48C01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BD4A2" w14:textId="77777777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и текущий ремонт общего имущества в многоквартирном доме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935A1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17,8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B0ED2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6403" w14:textId="77777777" w:rsidR="001C1C85" w:rsidRPr="00C1140C" w:rsidRDefault="00343C3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717525,1</w:t>
            </w:r>
          </w:p>
        </w:tc>
      </w:tr>
      <w:tr w:rsidR="001C1C85" w:rsidRPr="00C1140C" w14:paraId="02A0C07F" w14:textId="77777777" w:rsidTr="00141A06">
        <w:trPr>
          <w:trHeight w:val="14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8EBCC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AD118" w14:textId="19A821C9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Работы, необходимые для надлежащего содержания несущих конструкций (фундаментов, стен, колонн и столбов, перекрытий, балок, ригелей, лестниц, несущих элементов </w:t>
            </w:r>
            <w:r w:rsidR="00AD65CA"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крыш) и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ненесущих конструкций (перегородок, </w:t>
            </w:r>
            <w:r w:rsidR="00AD65CA"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внутренней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отделки, полов) многоквартирных домов (общежитий)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45359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2,74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E37B3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BBAF9" w14:textId="77777777" w:rsidR="001C1C85" w:rsidRPr="00C1140C" w:rsidRDefault="00343C3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110450,5</w:t>
            </w:r>
          </w:p>
        </w:tc>
      </w:tr>
      <w:tr w:rsidR="001C1C85" w:rsidRPr="00C1140C" w14:paraId="4B13224F" w14:textId="77777777" w:rsidTr="00141A06">
        <w:trPr>
          <w:trHeight w:val="130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57A09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7AA6D" w14:textId="10C17B37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Общий осмотр конструктивных элементов здания, выполняемый в целях надлежащего </w:t>
            </w:r>
            <w:r w:rsidR="00AD65CA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содержания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фундаментов, стен, перекрытий, фасадов, внутренней отделки, лестниц, полов помещений, относящихся к общему имуществу </w:t>
            </w:r>
            <w:r w:rsidR="00AD65CA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многоквартирном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доме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1EB71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231B5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9B6B6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1C85" w:rsidRPr="00C1140C" w14:paraId="266B2C2E" w14:textId="77777777" w:rsidTr="00141A06">
        <w:trPr>
          <w:trHeight w:val="78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80166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A7196" w14:textId="77777777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43E91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1078F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BCC57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1C85" w:rsidRPr="00C1140C" w14:paraId="664FC0E2" w14:textId="77777777" w:rsidTr="00141A06">
        <w:trPr>
          <w:trHeight w:val="12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A9CE0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1.1.3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1381B" w14:textId="18507285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Проверка состояния помещений подвалов, входов в подвалы и приямков, принятие мер, исключающих подтопление, захламление, загрязнение и </w:t>
            </w:r>
            <w:r w:rsidR="00AD65CA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загромождение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таких помещений, а также мер, обеспечивающих их вентиляцию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25207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1B7E0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7E457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1C85" w:rsidRPr="00C1140C" w14:paraId="291925D7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791CB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0DD9A" w14:textId="5B7DCB88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Контроль за состоянием дверей </w:t>
            </w:r>
            <w:r w:rsidR="00AD65CA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подвалов и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технических помещений, запорных устройств на них. Устранение выявленных неисправностей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25A60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1F143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6FC1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1C85" w:rsidRPr="00C1140C" w14:paraId="2C44B283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D8412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06DA6" w14:textId="77777777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кровли на отсутствие протечек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B3B3D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C8D5F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832E0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1C85" w:rsidRPr="00C1140C" w14:paraId="0E06C703" w14:textId="77777777" w:rsidTr="00141A06">
        <w:trPr>
          <w:trHeight w:val="5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11E16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1.1.6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C0B4F" w14:textId="77777777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A9CF4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432E0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0AD58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1C85" w:rsidRPr="00C1140C" w14:paraId="0D3FE529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D80DA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1.1.7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4FEF7" w14:textId="77777777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Проверка кровли и водоотводящих устройств по </w:t>
            </w:r>
            <w:proofErr w:type="gramStart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скоплению  мусора</w:t>
            </w:r>
            <w:proofErr w:type="gramEnd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грязи и наледи, препятствующих стоку дождевых и талых вод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6266A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CA4CB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FC5A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1C85" w:rsidRPr="00C1140C" w14:paraId="1022BD1C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70EEA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1.1.8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4099D" w14:textId="77777777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снега по периметру кровли, на расстоянии 1.5 метра от края, удаление наледи и сосулек.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1A760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ED175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6 раз в период с октября по март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66F90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1C85" w:rsidRPr="00C1140C" w14:paraId="730A0CB6" w14:textId="77777777" w:rsidTr="00141A06">
        <w:trPr>
          <w:trHeight w:val="129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D8DD3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1.1.9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6A966" w14:textId="51D6BE92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</w:t>
            </w:r>
            <w:r w:rsidR="00AD65CA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многоквартирном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доме (общежитии)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D8E6A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D429D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14D2A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1C85" w:rsidRPr="00C1140C" w14:paraId="31B7B376" w14:textId="77777777" w:rsidTr="00141A06">
        <w:trPr>
          <w:trHeight w:val="45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694C1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1.1.10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5AD05" w14:textId="77777777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разбитых стекол окон и дверей в помещениях общего пользования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B6AC9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C9649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E2C57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1C85" w:rsidRPr="00C1140C" w14:paraId="2892801F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C95FF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35990" w14:textId="77777777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и укрепление входных дверей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FC1F3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082E8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AF33F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1C85" w:rsidRPr="00C1140C" w14:paraId="2A1FFF1D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9DCA3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2159C" w14:textId="77777777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состояния и ремонт продухов в цоколях зданий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3C495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969D6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E0B2F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1C85" w:rsidRPr="00C1140C" w14:paraId="07634C0F" w14:textId="77777777" w:rsidTr="00141A06">
        <w:trPr>
          <w:trHeight w:val="11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ACABC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067E9" w14:textId="77777777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 (общежитии)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F38C7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5,79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1E9C2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18B8C" w14:textId="77777777" w:rsidR="001C1C85" w:rsidRPr="00C1140C" w:rsidRDefault="00343C3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233397,2</w:t>
            </w:r>
          </w:p>
        </w:tc>
      </w:tr>
      <w:tr w:rsidR="001C1C85" w:rsidRPr="00C1140C" w14:paraId="0ACEE8C2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998E5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B3A91" w14:textId="77777777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2C16B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2D95A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3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8FD02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1C85" w:rsidRPr="00C1140C" w14:paraId="0EC1599D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40257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A8F5D" w14:textId="77777777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осмотр тех. состояния водопровода ХВС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A8866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F91F1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842B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1C85" w:rsidRPr="00C1140C" w14:paraId="6BDA10AC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79668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1DA5E" w14:textId="77777777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осмотр тех. состояния водопровода ГВС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2FFAB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733D1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B9398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1C85" w:rsidRPr="00C1140C" w14:paraId="4F682AD7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E8A40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A8527" w14:textId="77777777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осмотр тех. состояния канализации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30316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A1545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ECD56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1C85" w:rsidRPr="00C1140C" w14:paraId="4FB4A8FF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068B3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D78C3" w14:textId="77777777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Осмотр системы центрального отопления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EB398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CB77E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83E8F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1C85" w:rsidRPr="00C1140C" w14:paraId="2CD4B523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42F8D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1.2.6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12A28" w14:textId="77777777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Ремонт, регулировка, промывка, испытание, расконсервация систем центрального отопления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B3CFC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F846F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87DF3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1C85" w:rsidRPr="00C1140C" w14:paraId="2382A0B4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5BBBB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1.2.7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FE1BA" w14:textId="77777777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Окончательная проверка при сдаче системы центрального отопления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392E2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6BAAD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438C5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1C85" w:rsidRPr="00C1140C" w14:paraId="5414029A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BE9A3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1.2.8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F00AA" w14:textId="77777777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технических осмотров и устранение незначительных неисправностей электротехнических устройств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92331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7F9CC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6EFA3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1C85" w:rsidRPr="00C1140C" w14:paraId="6BDC0344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4A53D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1.2.9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3E017" w14:textId="77777777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неисправных участков электрической сети здания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9E68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1E3A1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68E40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1C85" w:rsidRPr="00C1140C" w14:paraId="01D04931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6359F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1.2.10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40096" w14:textId="77777777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перегоревшей электролампы из патрона в местах общего пользования и аварийного освещения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73CA8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EBB6A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по мере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8CF29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1C85" w:rsidRPr="00C1140C" w14:paraId="191FC234" w14:textId="77777777" w:rsidTr="00141A06">
        <w:trPr>
          <w:trHeight w:val="9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4827E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1.2.12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EDD44" w14:textId="2FF81EFE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Работы, выполняемые в целях надлежащего </w:t>
            </w:r>
            <w:r w:rsidR="00AD65CA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содержания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систем внутридомового газового оборудования в многоквартирном доме (общежитии)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B3ABD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957FA" w14:textId="77777777" w:rsidR="001C1C85" w:rsidRPr="00C1140C" w:rsidRDefault="00A60350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Проектная сто</w:t>
            </w:r>
            <w:r w:rsidR="00A45A21">
              <w:rPr>
                <w:rFonts w:ascii="Times New Roman" w:eastAsia="Times New Roman" w:hAnsi="Times New Roman" w:cs="Times New Roman"/>
                <w:lang w:eastAsia="ru-RU"/>
              </w:rPr>
              <w:t>имость 13,31</w:t>
            </w:r>
            <w:r w:rsidR="001C1C85"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 руб./м2 жилой площади (без НДС)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0DA34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1C85" w:rsidRPr="00C1140C" w14:paraId="58AA5621" w14:textId="77777777" w:rsidTr="00141A06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9F90A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3DEA8" w14:textId="77777777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1ADC4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9,27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43722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3E1CD" w14:textId="77777777" w:rsidR="001C1C85" w:rsidRPr="00C1140C" w:rsidRDefault="00343C3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373677,4</w:t>
            </w:r>
          </w:p>
        </w:tc>
      </w:tr>
      <w:tr w:rsidR="001C1C85" w:rsidRPr="00C1140C" w14:paraId="69D61530" w14:textId="77777777" w:rsidTr="00141A06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715F8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286BD" w14:textId="77777777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7CA9D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4,11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4CD96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FEA8D" w14:textId="77777777" w:rsidR="001C1C85" w:rsidRPr="00C1140C" w:rsidRDefault="00343C3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165675,7</w:t>
            </w:r>
          </w:p>
        </w:tc>
      </w:tr>
      <w:tr w:rsidR="001C1C85" w:rsidRPr="00C1140C" w14:paraId="312B7331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7B6EA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1.3.1.1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11F1A" w14:textId="77777777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Подметание лестничных площадок и маршей с предварительным их увлажнением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2F817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48DC8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раза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FFC36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C1C85" w:rsidRPr="00C1140C" w14:paraId="48F5ED67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EF4E4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1.3.1.2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5C3B7" w14:textId="77777777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Мытье лестничных площадок и </w:t>
            </w:r>
            <w:proofErr w:type="gramStart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маршей  этажей</w:t>
            </w:r>
            <w:proofErr w:type="gramEnd"/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22B1B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C8CBE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01803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C1C85" w:rsidRPr="00C1140C" w14:paraId="700D32FC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158BE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1.3.1.3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64012" w14:textId="77777777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дератизации и дезинсекции подвальных помещений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4E495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1ED23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один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33CB9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C1C85" w:rsidRPr="00C1140C" w14:paraId="452F6456" w14:textId="77777777" w:rsidTr="00141A06">
        <w:trPr>
          <w:trHeight w:val="14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9ED13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8D1BD" w14:textId="77777777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2FF59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2,91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AE24F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8B688" w14:textId="77777777" w:rsidR="001C1C85" w:rsidRPr="00C1140C" w:rsidRDefault="00343C3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117303,3</w:t>
            </w:r>
          </w:p>
        </w:tc>
      </w:tr>
      <w:tr w:rsidR="001C1C85" w:rsidRPr="00C1140C" w14:paraId="1FB00643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9046B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B5A29" w14:textId="77777777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Очистка территории от наледи и льда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E8FD8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106BF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1 раз в </w:t>
            </w:r>
            <w:proofErr w:type="spellStart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недел</w:t>
            </w:r>
            <w:proofErr w:type="spellEnd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. в зимний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C867C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1C85" w:rsidRPr="00C1140C" w14:paraId="0EF29BC5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CE932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AE720" w14:textId="77777777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крыльца и площадки перед входом в подъезд (Сметание снега со ступеней и площадок перед входом в подъезд)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186CD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D2795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сутки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47969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1C85" w:rsidRPr="00C1140C" w14:paraId="69837D73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E9A41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0603E" w14:textId="77777777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Посыпка территории песком или смесью песка с хлоридами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8FFF1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F9D17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30 раз в период гололеда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A3B59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1C85" w:rsidRPr="00C1140C" w14:paraId="55AFDE3D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0A6DA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DDFA0" w14:textId="77777777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Сдвигание свежевыпавшего снега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8BC4A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C4172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30 </w:t>
            </w:r>
            <w:proofErr w:type="gramStart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раз  в</w:t>
            </w:r>
            <w:proofErr w:type="gramEnd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 дни снегопада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76EBB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1C85" w:rsidRPr="00C1140C" w14:paraId="01FD03EE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DAFFD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550FA" w14:textId="77777777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Очистка территорий с усовершенствованным покрытием от уплотненного снега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07F61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3901E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1 раз в </w:t>
            </w:r>
            <w:proofErr w:type="spellStart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недел</w:t>
            </w:r>
            <w:proofErr w:type="spellEnd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. в зимний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CAD9B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1C85" w:rsidRPr="00C1140C" w14:paraId="781B6E28" w14:textId="77777777" w:rsidTr="00141A06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C7529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8C79" w14:textId="77777777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4E1FD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2,13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E6D32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FD92E" w14:textId="77777777" w:rsidR="001C1C85" w:rsidRPr="00C1140C" w:rsidRDefault="00343C3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85861,2</w:t>
            </w:r>
          </w:p>
        </w:tc>
      </w:tr>
      <w:tr w:rsidR="001C1C85" w:rsidRPr="00C1140C" w14:paraId="6877D228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DFA6E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D2699" w14:textId="77777777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Подметание земельного участка в летний период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EB738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78794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275C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1C85" w:rsidRPr="00C1140C" w14:paraId="4422A4D2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62B49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778CB" w14:textId="77777777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мусора с отмосток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1E574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C6796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B42A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1C85" w:rsidRPr="00C1140C" w14:paraId="094D69BD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9E5FC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891EA" w14:textId="77777777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мусора с газона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2C602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2EF8D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CD03D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1C85" w:rsidRPr="00C1140C" w14:paraId="51F4C92D" w14:textId="77777777" w:rsidTr="00141A06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E2644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EEEC9" w14:textId="77777777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крыльца и площадки перед входом в подъезд (Подметание ступеней и площадок перед входом в подъезд)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B7BE5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CE917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сутки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6FC95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1C85" w:rsidRPr="00C1140C" w14:paraId="5B1F10D1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6B683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1.3.3.5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4A065" w14:textId="77777777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Выкашивание газонов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A369B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DB213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6 раз в летний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54D9B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1C85" w:rsidRPr="00C1140C" w14:paraId="6687626A" w14:textId="77777777" w:rsidTr="00141A06">
        <w:trPr>
          <w:trHeight w:val="28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51624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F3259" w14:textId="77777777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обеспечению пожарной безопасности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B8748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18DE1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CB778" w14:textId="77777777" w:rsidR="001C1C85" w:rsidRPr="00C1140C" w:rsidRDefault="00343C3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4837,2</w:t>
            </w:r>
          </w:p>
        </w:tc>
      </w:tr>
      <w:tr w:rsidR="001C1C85" w:rsidRPr="00C1140C" w14:paraId="10821B78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76508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1.3.4.1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BCCA8" w14:textId="77777777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осмотров состояния пожарных лестниц, лазов, проходов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7207A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59AD3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15476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C1C85" w:rsidRPr="00C1140C" w14:paraId="7FDA346C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493F2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1.3.4.2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CA473" w14:textId="77777777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осмотров путей эвакуации, выходов на кровлю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D9B15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33D28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E2123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C1C85" w:rsidRPr="00D12A2B" w14:paraId="1C212D3B" w14:textId="77777777" w:rsidTr="00141A06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A050C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09A45" w14:textId="77777777" w:rsidR="001C1C85" w:rsidRPr="00C1140C" w:rsidRDefault="001C1C85" w:rsidP="00141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мно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квартирным домом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AF4BF" w14:textId="77777777" w:rsidR="001C1C85" w:rsidRPr="00C1140C" w:rsidRDefault="00A973A1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2,08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3C3F9F" w14:textId="77777777" w:rsidR="001C1C85" w:rsidRPr="00C1140C" w:rsidRDefault="001C1C85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течение договора управления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17062" w14:textId="77777777" w:rsidR="001C1C85" w:rsidRPr="00D12A2B" w:rsidRDefault="00343C3C" w:rsidP="0014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83845,6</w:t>
            </w:r>
          </w:p>
        </w:tc>
      </w:tr>
      <w:tr w:rsidR="00AF18A9" w:rsidRPr="0062109A" w14:paraId="4B8FAB43" w14:textId="77777777" w:rsidTr="00C405A9">
        <w:trPr>
          <w:trHeight w:val="510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FE84DE" w14:textId="77777777" w:rsidR="00CC3DD1" w:rsidRDefault="00CC3DD1" w:rsidP="00C40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6F3C1B1A" w14:textId="77777777" w:rsidR="00CC3DD1" w:rsidRDefault="00CC3DD1" w:rsidP="00C40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6FE8A85B" w14:textId="2A92228E" w:rsidR="00AF18A9" w:rsidRPr="0062109A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109A">
              <w:rPr>
                <w:rFonts w:ascii="Times New Roman" w:hAnsi="Times New Roman" w:cs="Times New Roman"/>
                <w:b/>
              </w:rPr>
              <w:t>Перечень работ и услуг по содержанию и ремонту общего</w:t>
            </w:r>
            <w:r w:rsidRPr="0062109A">
              <w:rPr>
                <w:rFonts w:ascii="Times New Roman" w:hAnsi="Times New Roman" w:cs="Times New Roman"/>
                <w:b/>
              </w:rPr>
              <w:br/>
              <w:t>имущества собственников помещений в многоквартирном доме, являющегося объектом конкурса и расположенным по адресу:</w:t>
            </w:r>
          </w:p>
        </w:tc>
      </w:tr>
      <w:tr w:rsidR="00AF18A9" w:rsidRPr="00C1140C" w14:paraId="484755CD" w14:textId="77777777" w:rsidTr="00C405A9">
        <w:trPr>
          <w:trHeight w:val="660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A9FB16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4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51125B59" w14:textId="43D78A81" w:rsidR="00AF18A9" w:rsidRPr="00C1140C" w:rsidRDefault="00AF18A9" w:rsidP="00AF18A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242760, Брянская облас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ть, Дубровский район, п. Сеща, В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="007A5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нный </w:t>
            </w:r>
            <w:r w:rsidR="00AD6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городок,</w:t>
            </w:r>
            <w:r w:rsidR="007A5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дома №22, №23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№24</w:t>
            </w:r>
            <w:r w:rsidR="007A5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(лот 9</w:t>
            </w:r>
            <w:r w:rsidR="00B709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AF18A9" w:rsidRPr="00C1140C" w14:paraId="3A2A86EE" w14:textId="77777777" w:rsidTr="00C405A9">
        <w:trPr>
          <w:trHeight w:val="300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B36599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9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4D8D67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3674C4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AF18A9" w:rsidRPr="00C1140C" w14:paraId="33622A7A" w14:textId="77777777" w:rsidTr="00C405A9">
        <w:trPr>
          <w:trHeight w:val="17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71887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4B222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работ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услуг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299F1" w14:textId="5B7A579D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Стоимость на 1 кв.</w:t>
            </w:r>
            <w:r w:rsidR="00C827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 общей площади (руб./мес.)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8995A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Периодичность выполнения работ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оказания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FF39F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Годовая плата, руб.</w:t>
            </w:r>
          </w:p>
        </w:tc>
      </w:tr>
      <w:tr w:rsidR="00AF18A9" w:rsidRPr="00C1140C" w14:paraId="5337403A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44CC8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272EB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F682D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8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C7923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0180C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AF18A9" w:rsidRPr="00C1140C" w14:paraId="0CD76D72" w14:textId="77777777" w:rsidTr="00C405A9">
        <w:trPr>
          <w:trHeight w:val="8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7CFEF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0B5A8" w14:textId="6FEB0422" w:rsidR="00AF18A9" w:rsidRPr="00C1140C" w:rsidRDefault="00AF18A9" w:rsidP="00C405A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242760, Брянская область, Дубровский район, п. Сеща, военный </w:t>
            </w:r>
            <w:r w:rsidR="00C82767" w:rsidRPr="00C1140C">
              <w:rPr>
                <w:rFonts w:ascii="Times New Roman" w:eastAsia="Times New Roman" w:hAnsi="Times New Roman" w:cs="Times New Roman"/>
                <w:lang w:eastAsia="ru-RU"/>
              </w:rPr>
              <w:t>городок,</w:t>
            </w: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 дома №</w:t>
            </w:r>
            <w:r w:rsidR="00B7097C">
              <w:rPr>
                <w:rFonts w:ascii="Times New Roman" w:eastAsia="Times New Roman" w:hAnsi="Times New Roman" w:cs="Times New Roman"/>
                <w:lang w:eastAsia="ru-RU"/>
              </w:rPr>
              <w:t>22,23,24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5997E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E37BD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D13A4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8A9" w:rsidRPr="00C1140C" w14:paraId="161AEA49" w14:textId="77777777" w:rsidTr="00C405A9">
        <w:trPr>
          <w:trHeight w:val="4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E7359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BFB5E" w14:textId="7777777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Плата за содержание жилого помещения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71D6A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19,88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0444D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8FAD0" w14:textId="77777777" w:rsidR="00AF18A9" w:rsidRPr="00C1140C" w:rsidRDefault="00F16E5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800 130,3</w:t>
            </w:r>
          </w:p>
        </w:tc>
      </w:tr>
      <w:tr w:rsidR="00AF18A9" w:rsidRPr="00C1140C" w14:paraId="4865E83A" w14:textId="77777777" w:rsidTr="00C405A9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ABB80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7F431" w14:textId="7777777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и текущий ремонт общего имущества в многоквартирном доме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FDBB5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17,8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C9BC6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DFC8" w14:textId="77777777" w:rsidR="00AF18A9" w:rsidRPr="00C1140C" w:rsidRDefault="00F16E5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716414,5</w:t>
            </w:r>
          </w:p>
        </w:tc>
      </w:tr>
      <w:tr w:rsidR="00AF18A9" w:rsidRPr="00C1140C" w14:paraId="4C7D9822" w14:textId="77777777" w:rsidTr="00C405A9">
        <w:trPr>
          <w:trHeight w:val="14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ADA7B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C5941" w14:textId="4D722542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Работы, необходимые для надлежащего содержания несущих конструкций (фундаментов, стен, колонн и столбов, перекрытий, балок, ригелей, лестниц, несущих элементов </w:t>
            </w:r>
            <w:r w:rsidR="00C82767"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крыш) и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ненесущих конструкций (перегородок, </w:t>
            </w:r>
            <w:r w:rsidR="00C82767"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внутренней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отделки, полов) многоквартирных домов (общежитий)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8F1C5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2,74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006A2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B3644" w14:textId="77777777" w:rsidR="00AF18A9" w:rsidRPr="00C1140C" w:rsidRDefault="00F16E5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110279,5</w:t>
            </w:r>
          </w:p>
        </w:tc>
      </w:tr>
      <w:tr w:rsidR="00AF18A9" w:rsidRPr="00C1140C" w14:paraId="46800BFE" w14:textId="77777777" w:rsidTr="00C405A9">
        <w:trPr>
          <w:trHeight w:val="130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22A7E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4EAF4" w14:textId="3C8A256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Общий осмотр конструктивных элементов здания, выполняемый в целях надлежащего </w:t>
            </w:r>
            <w:r w:rsidR="00C82767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содержания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фундаментов, стен, перекрытий, фасадов, внутренней отделки, лестниц, полов помещений, относящихся к общему имуществу </w:t>
            </w:r>
            <w:r w:rsidR="00C82767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многоквартирном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доме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681E9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2975E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5D52D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8A9" w:rsidRPr="00C1140C" w14:paraId="6C11C4B3" w14:textId="77777777" w:rsidTr="00C405A9">
        <w:trPr>
          <w:trHeight w:val="78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8F7A6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1761F" w14:textId="7777777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D3C6F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43880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87FF6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8A9" w:rsidRPr="00C1140C" w14:paraId="7DFB50A3" w14:textId="77777777" w:rsidTr="00C405A9">
        <w:trPr>
          <w:trHeight w:val="12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3FA0C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1.1.3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C4AF2" w14:textId="07BA4AE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Проверка состояния помещений подвалов, входов в подвалы и приямков, принятие мер, исключающих подтопление, захламление, загрязнение и </w:t>
            </w:r>
            <w:r w:rsidR="00C82767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загромождение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таких помещений, а также мер, обеспечивающих их вентиляцию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3DC51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7C975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86E47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8A9" w:rsidRPr="00C1140C" w14:paraId="7245424D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17BEC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C635" w14:textId="522710A1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Контроль за состоянием дверей </w:t>
            </w:r>
            <w:r w:rsidR="00C82767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подвалов и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технических помещений, запорных устройств на них. Устранение выявленных неисправностей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F9EF2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16C86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D3CE0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8A9" w:rsidRPr="00C1140C" w14:paraId="4A45E237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D7783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EBA07" w14:textId="7777777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кровли на отсутствие протечек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3656D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6D9FF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5C57B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8A9" w:rsidRPr="00C1140C" w14:paraId="40B38874" w14:textId="77777777" w:rsidTr="00C405A9">
        <w:trPr>
          <w:trHeight w:val="5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42C59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1.1.6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64068" w14:textId="7777777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182D0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445C5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5791A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8A9" w:rsidRPr="00C1140C" w14:paraId="136298C3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691D9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1.1.7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60527" w14:textId="7777777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Проверка кровли и водоотводящих устройств по </w:t>
            </w:r>
            <w:proofErr w:type="gramStart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скоплению  мусора</w:t>
            </w:r>
            <w:proofErr w:type="gramEnd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грязи и наледи, препятствующих стоку дождевых и талых вод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08268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7B66F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E9478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8A9" w:rsidRPr="00C1140C" w14:paraId="040E72B3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B2A29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1.1.8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D3F03" w14:textId="7777777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снега по периметру кровли, на расстоянии 1.5 метра от края, удаление наледи и сосулек.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720F1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7A900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6 раз в период с октября по март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B2A9C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8A9" w:rsidRPr="00C1140C" w14:paraId="6ED84CE1" w14:textId="77777777" w:rsidTr="00C405A9">
        <w:trPr>
          <w:trHeight w:val="129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2F034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1.1.9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5D70E" w14:textId="480F66BE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</w:t>
            </w:r>
            <w:r w:rsidR="00C82767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многоквартирном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доме (общежитии)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7F798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2754E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B318A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8A9" w:rsidRPr="00C1140C" w14:paraId="792792D1" w14:textId="77777777" w:rsidTr="00C405A9">
        <w:trPr>
          <w:trHeight w:val="45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3418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1.1.10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D6D56" w14:textId="7777777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разбитых стекол окон и дверей в помещениях общего пользования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85661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6B4C9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24BED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8A9" w:rsidRPr="00C1140C" w14:paraId="1AE04569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86651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A1E25" w14:textId="7777777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и укрепление входных дверей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360DD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7B594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DF0EA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8A9" w:rsidRPr="00C1140C" w14:paraId="1EB39214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37F20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0A805" w14:textId="7777777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состояния и ремонт продухов в цоколях зданий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AA6E6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1B2A7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F7620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8A9" w:rsidRPr="00C1140C" w14:paraId="67CCECFC" w14:textId="77777777" w:rsidTr="00C405A9">
        <w:trPr>
          <w:trHeight w:val="11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7C4AE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148FC" w14:textId="7777777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 (общежитии)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9DC77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5,79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B90CE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F04ED" w14:textId="77777777" w:rsidR="00AF18A9" w:rsidRPr="00C1140C" w:rsidRDefault="00F16E5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233036,0</w:t>
            </w:r>
          </w:p>
        </w:tc>
      </w:tr>
      <w:tr w:rsidR="00AF18A9" w:rsidRPr="00C1140C" w14:paraId="1B598072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C672C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EE4D7" w14:textId="7777777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DEE7C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2F7D7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3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AE96B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8A9" w:rsidRPr="00C1140C" w14:paraId="6ACFA3CC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14F55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D5960" w14:textId="7777777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осмотр тех. состояния водопровода ХВС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AAE7C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4B991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FC684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8A9" w:rsidRPr="00C1140C" w14:paraId="2D75C97E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AE0A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082E3" w14:textId="7777777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осмотр тех. состояния водопровода ГВС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9FC5A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30A40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CEEE7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8A9" w:rsidRPr="00C1140C" w14:paraId="58139595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FBBBF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2411D" w14:textId="7777777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осмотр тех. состояния канализации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8CE40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D497C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90AE5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8A9" w:rsidRPr="00C1140C" w14:paraId="263C820E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E5D49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D5910" w14:textId="7777777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Осмотр системы центрального отопления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EA6B6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E7440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E96D1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8A9" w:rsidRPr="00C1140C" w14:paraId="46D95ABB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61A6A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1.2.6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051B6" w14:textId="7777777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Ремонт, регулировка, промывка, испытание, расконсервация систем центрального отопления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BA10A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DC205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8F4F0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8A9" w:rsidRPr="00C1140C" w14:paraId="52325F6E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A839C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1.2.7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7B50A" w14:textId="7777777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Окончательная проверка при сдаче системы центрального отопления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91169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D9548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49E1C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8A9" w:rsidRPr="00C1140C" w14:paraId="1623C470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3CED5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1.2.8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2B358" w14:textId="7777777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технических осмотров и устранение незначительных неисправностей электротехнических устройств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71B73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4D482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94EE1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8A9" w:rsidRPr="00C1140C" w14:paraId="445CDD42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3C717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1.2.9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9A55B" w14:textId="7777777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неисправных участков электрической сети здания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97265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65A78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975E7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8A9" w:rsidRPr="00C1140C" w14:paraId="3355E466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10B9D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1.2.10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74951" w14:textId="7777777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перегоревшей электролампы из патрона в местах общего пользования и аварийного освещения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4ACFA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CB2BD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по мере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1ADCF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8A9" w:rsidRPr="00C1140C" w14:paraId="24751C37" w14:textId="77777777" w:rsidTr="00C405A9">
        <w:trPr>
          <w:trHeight w:val="9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7E85D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1.2.12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9D9F3" w14:textId="291DA04F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Работы, выполняемые в целях надлежащего </w:t>
            </w:r>
            <w:r w:rsidR="00C82767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содержания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систем внутридомового газового оборудования в многоквартирном доме (общежитии)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B38E3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23A59" w14:textId="77777777" w:rsidR="00AF18A9" w:rsidRPr="00C1140C" w:rsidRDefault="00A45A2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Проектная стоимость 13,31</w:t>
            </w:r>
            <w:r w:rsidR="00AF18A9"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 руб./м2 жилой площади (без НДС)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55906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8A9" w:rsidRPr="00C1140C" w14:paraId="6BB7348F" w14:textId="77777777" w:rsidTr="00C405A9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82613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9744F" w14:textId="7777777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FA02A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9,27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03E35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F2DA7" w14:textId="77777777" w:rsidR="00AF18A9" w:rsidRPr="00C1140C" w:rsidRDefault="007F7CE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373099,0</w:t>
            </w:r>
          </w:p>
        </w:tc>
      </w:tr>
      <w:tr w:rsidR="00AF18A9" w:rsidRPr="00C1140C" w14:paraId="4FEE0BF3" w14:textId="77777777" w:rsidTr="00C405A9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84A6E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C6129" w14:textId="7777777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83DD5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4,11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8E959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CD46D" w14:textId="77777777" w:rsidR="00AF18A9" w:rsidRPr="00C1140C" w:rsidRDefault="007F7CE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165419,3</w:t>
            </w:r>
          </w:p>
        </w:tc>
      </w:tr>
      <w:tr w:rsidR="00AF18A9" w:rsidRPr="00C1140C" w14:paraId="187E50A9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D4583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1.3.1.1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0AEE6" w14:textId="7777777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Подметание лестничных площадок и маршей с предварительным их увлажнением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26E37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B2AD2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раза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67C61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F18A9" w:rsidRPr="00C1140C" w14:paraId="3CE7627D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91872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1.3.1.2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B97F8" w14:textId="7777777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Мытье лестничных площадок и </w:t>
            </w:r>
            <w:proofErr w:type="gramStart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маршей  этажей</w:t>
            </w:r>
            <w:proofErr w:type="gramEnd"/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1D4AB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87A37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55E82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F18A9" w:rsidRPr="00C1140C" w14:paraId="7BAAAA3E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A3745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1.3.1.3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70E15" w14:textId="7777777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дератизации и дезинсекции подвальных помещений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4286C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FAD8D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один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A66D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F18A9" w:rsidRPr="00C1140C" w14:paraId="4EC94CCE" w14:textId="77777777" w:rsidTr="00C405A9">
        <w:trPr>
          <w:trHeight w:val="14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2047B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2DB8B" w14:textId="7777777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D3CCF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2,91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2BED1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F4E3C" w14:textId="77777777" w:rsidR="00AF18A9" w:rsidRPr="00C1140C" w:rsidRDefault="007F7CE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117121,7</w:t>
            </w:r>
          </w:p>
        </w:tc>
      </w:tr>
      <w:tr w:rsidR="00AF18A9" w:rsidRPr="00C1140C" w14:paraId="6DF42D91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46217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3CB5F" w14:textId="7777777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Очистка территории от наледи и льда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DCC23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D1F45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1 раз в </w:t>
            </w:r>
            <w:proofErr w:type="spellStart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недел</w:t>
            </w:r>
            <w:proofErr w:type="spellEnd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. в зимний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5A1FD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8A9" w:rsidRPr="00C1140C" w14:paraId="798AE230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4F887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F3FC4" w14:textId="7777777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крыльца и площадки перед входом в подъезд (Сметание снега со ступеней и площадок перед входом в подъезд)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E0B2E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FE0C4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сутки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9F1C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8A9" w:rsidRPr="00C1140C" w14:paraId="26E9F15B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456BA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01130" w14:textId="7777777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Посыпка территории песком или смесью песка с хлоридами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01C55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B9DB3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30 раз в период гололеда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DDE67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8A9" w:rsidRPr="00C1140C" w14:paraId="5832C41C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D0506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6B6A1" w14:textId="7777777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Сдвигание свежевыпавшего снега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93DA5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E9FDB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30 </w:t>
            </w:r>
            <w:proofErr w:type="gramStart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раз  в</w:t>
            </w:r>
            <w:proofErr w:type="gramEnd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 дни снегопада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7883F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8A9" w:rsidRPr="00C1140C" w14:paraId="176DC03F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A3D3D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C298B" w14:textId="7777777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Очистка территорий с усовершенствованным покрытием от уплотненного снега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B847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3C28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1 раз в </w:t>
            </w:r>
            <w:proofErr w:type="spellStart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недел</w:t>
            </w:r>
            <w:proofErr w:type="spellEnd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. в зимний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4A57F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8A9" w:rsidRPr="00C1140C" w14:paraId="5298FBEA" w14:textId="77777777" w:rsidTr="00C405A9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4F2D2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45C7F" w14:textId="7777777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D57CA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2,13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DD08D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687EA" w14:textId="77777777" w:rsidR="00AF18A9" w:rsidRPr="00C1140C" w:rsidRDefault="007F7CE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85728,2</w:t>
            </w:r>
          </w:p>
        </w:tc>
      </w:tr>
      <w:tr w:rsidR="00AF18A9" w:rsidRPr="00C1140C" w14:paraId="1BD126F3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52D07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D4A66" w14:textId="7777777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Подметание земельного участка в летний период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BF143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78BF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C1652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8A9" w:rsidRPr="00C1140C" w14:paraId="35FE2BC0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005FA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22F85" w14:textId="7777777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мусора с отмосток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5EA23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44556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E191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8A9" w:rsidRPr="00C1140C" w14:paraId="4FEA407E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147CD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C889F" w14:textId="7777777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мусора с газона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20D0E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BD55C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50D40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8A9" w:rsidRPr="00C1140C" w14:paraId="3FDFC87D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8FF82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F00FC" w14:textId="7777777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крыльца и площадки перед входом в подъезд (Подметание ступеней и площадок перед входом в подъезд)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58675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41836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сутки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1A40F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8A9" w:rsidRPr="00C1140C" w14:paraId="2B558C8B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B329D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1.3.3.5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16449" w14:textId="7777777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Выкашивание газонов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127A6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AF10E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6 раз в летний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E998C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8A9" w:rsidRPr="00C1140C" w14:paraId="6BBBD28C" w14:textId="77777777" w:rsidTr="00C405A9">
        <w:trPr>
          <w:trHeight w:val="28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D6D91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10894" w14:textId="7777777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обеспечению пожарной безопасности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2D261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16B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7CB38" w14:textId="77777777" w:rsidR="00AF18A9" w:rsidRPr="00C1140C" w:rsidRDefault="007F7CE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4829,8</w:t>
            </w:r>
          </w:p>
        </w:tc>
      </w:tr>
      <w:tr w:rsidR="00AF18A9" w:rsidRPr="00C1140C" w14:paraId="3B2013ED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92F56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1.3.4.1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9B99A" w14:textId="7777777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осмотров состояния пожарных лестниц, лазов, проходов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22E19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F5750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576EC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F18A9" w:rsidRPr="00C1140C" w14:paraId="25A2C3DC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93CEB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1.3.4.2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2EAB2" w14:textId="7777777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осмотров путей эвакуации, выходов на кровлю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29B02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18EBF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DE1F7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F18A9" w:rsidRPr="00D12A2B" w14:paraId="40C6ED89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08BD6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1846E" w14:textId="77777777" w:rsidR="00AF18A9" w:rsidRPr="00C1140C" w:rsidRDefault="00AF18A9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мно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квартирным домом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25B2F" w14:textId="77777777" w:rsidR="00AF18A9" w:rsidRPr="00C1140C" w:rsidRDefault="0053014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2,08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F0F137" w14:textId="77777777" w:rsidR="00AF18A9" w:rsidRPr="00C1140C" w:rsidRDefault="00AF18A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течение договора управления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2AE57" w14:textId="77777777" w:rsidR="00AF18A9" w:rsidRPr="00D12A2B" w:rsidRDefault="007F7CE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83715,8</w:t>
            </w:r>
          </w:p>
        </w:tc>
      </w:tr>
      <w:tr w:rsidR="00A46EEA" w:rsidRPr="0062109A" w14:paraId="1181E891" w14:textId="77777777" w:rsidTr="00C405A9">
        <w:trPr>
          <w:trHeight w:val="510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381DA5" w14:textId="77777777" w:rsidR="00CC3DD1" w:rsidRDefault="00CC3DD1" w:rsidP="00C40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4AD63D39" w14:textId="77777777" w:rsidR="00CC3DD1" w:rsidRDefault="00CC3DD1" w:rsidP="00C40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17F79E55" w14:textId="14269217" w:rsidR="00A46EEA" w:rsidRPr="0062109A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109A">
              <w:rPr>
                <w:rFonts w:ascii="Times New Roman" w:hAnsi="Times New Roman" w:cs="Times New Roman"/>
                <w:b/>
              </w:rPr>
              <w:t>Перечень работ и услуг по содержанию и ремонту общего</w:t>
            </w:r>
            <w:r w:rsidRPr="0062109A">
              <w:rPr>
                <w:rFonts w:ascii="Times New Roman" w:hAnsi="Times New Roman" w:cs="Times New Roman"/>
                <w:b/>
              </w:rPr>
              <w:br/>
              <w:t>имущества собственников помещений в многоквартирном доме, являющегося объектом конкурса и расположенным по адресу:</w:t>
            </w:r>
          </w:p>
        </w:tc>
      </w:tr>
      <w:tr w:rsidR="00A46EEA" w:rsidRPr="00C1140C" w14:paraId="2F9EA4A7" w14:textId="77777777" w:rsidTr="00C405A9">
        <w:trPr>
          <w:trHeight w:val="660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C3B34E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4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51C28CC1" w14:textId="248DB074" w:rsidR="00A46EEA" w:rsidRPr="00C1140C" w:rsidRDefault="00A46EEA" w:rsidP="00A46EE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242760, Брянская облас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ть, Дубровский район, п. Сеща, В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="007A5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енный </w:t>
            </w:r>
            <w:r w:rsidR="00C827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городок,</w:t>
            </w:r>
            <w:r w:rsidR="007A5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дома №25 (лот 10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A46EEA" w:rsidRPr="00C1140C" w14:paraId="5B20DC21" w14:textId="77777777" w:rsidTr="00C405A9">
        <w:trPr>
          <w:trHeight w:val="300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1F5AA7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9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E5BD83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A44CBE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A46EEA" w:rsidRPr="00C1140C" w14:paraId="56AB4536" w14:textId="77777777" w:rsidTr="00C405A9">
        <w:trPr>
          <w:trHeight w:val="17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9C64B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8D8BB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работ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услуг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F3B39" w14:textId="6AB719D8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Стоимость на 1 кв.</w:t>
            </w:r>
            <w:r w:rsidR="00C827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 общей площади (руб./мес.)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FE9E0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Периодичность выполнения работ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оказания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C0CFE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Годовая плата, руб.</w:t>
            </w:r>
          </w:p>
        </w:tc>
      </w:tr>
      <w:tr w:rsidR="00A46EEA" w:rsidRPr="00C1140C" w14:paraId="0F9C6F3A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B19C3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80BF6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F7FBB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8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41EF3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406FB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A46EEA" w:rsidRPr="00C1140C" w14:paraId="0682B261" w14:textId="77777777" w:rsidTr="00C405A9">
        <w:trPr>
          <w:trHeight w:val="8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3C5B5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49A97" w14:textId="53D34A68" w:rsidR="00A46EEA" w:rsidRPr="00C1140C" w:rsidRDefault="00A46EEA" w:rsidP="00C405A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242760, Брянская область, Дубровский район, п. Сеща, военный </w:t>
            </w:r>
            <w:r w:rsidR="00C82767" w:rsidRPr="00C1140C">
              <w:rPr>
                <w:rFonts w:ascii="Times New Roman" w:eastAsia="Times New Roman" w:hAnsi="Times New Roman" w:cs="Times New Roman"/>
                <w:lang w:eastAsia="ru-RU"/>
              </w:rPr>
              <w:t>городок,</w:t>
            </w: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 дома 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B6F65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D35AF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132B2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6EEA" w:rsidRPr="00C1140C" w14:paraId="020AD8B5" w14:textId="77777777" w:rsidTr="00C405A9">
        <w:trPr>
          <w:trHeight w:val="4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1F34D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FB66C" w14:textId="77777777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Плата за содержание жилого помещения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64B30" w14:textId="77777777" w:rsidR="00A46EEA" w:rsidRPr="00C1140C" w:rsidRDefault="00F16E5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19,88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F573E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2A118" w14:textId="77777777" w:rsidR="00A46EEA" w:rsidRPr="00C1140C" w:rsidRDefault="003B2363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801 156,</w:t>
            </w:r>
            <w:r w:rsidR="00326E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A46EEA" w:rsidRPr="00C1140C" w14:paraId="7EEB2CA0" w14:textId="77777777" w:rsidTr="00C405A9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85A10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40E81" w14:textId="77777777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и текущий ремонт общего имущества в многоквартирном доме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D2AA1" w14:textId="77777777" w:rsidR="00A46EEA" w:rsidRPr="00C1140C" w:rsidRDefault="00F16E5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17,8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92C11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C7040" w14:textId="77777777" w:rsidR="00A46EEA" w:rsidRPr="00C1140C" w:rsidRDefault="003B2363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717332,9</w:t>
            </w:r>
          </w:p>
        </w:tc>
      </w:tr>
      <w:tr w:rsidR="00A46EEA" w:rsidRPr="00C1140C" w14:paraId="2B1A8B48" w14:textId="77777777" w:rsidTr="00C405A9">
        <w:trPr>
          <w:trHeight w:val="14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BED1D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43619" w14:textId="6F3E7E3F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Работы, необходимые для надлежащего содержания несущих конструкций (фундаментов, стен, колонн и столбов, перекрытий, балок, ригелей, лестниц, несущих элементов </w:t>
            </w:r>
            <w:r w:rsidR="00C82767"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крыш) и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ненесущих конструкций (перегородок, </w:t>
            </w:r>
            <w:r w:rsidR="00C82767"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внутренней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отделки, полов) многоквартирных домов (общежитий)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C1846" w14:textId="77777777" w:rsidR="00A46EEA" w:rsidRPr="00C1140C" w:rsidRDefault="00F16E5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2,74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C224D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CBAE3" w14:textId="77777777" w:rsidR="00A46EEA" w:rsidRPr="00C1140C" w:rsidRDefault="003B2363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110420,9</w:t>
            </w:r>
          </w:p>
        </w:tc>
      </w:tr>
      <w:tr w:rsidR="00A46EEA" w:rsidRPr="00C1140C" w14:paraId="3AC1DA60" w14:textId="77777777" w:rsidTr="00C405A9">
        <w:trPr>
          <w:trHeight w:val="130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E0387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A18A1" w14:textId="69C86A6A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Общий осмотр конструктивных элементов здания, выполняемый в целях надлежащего </w:t>
            </w:r>
            <w:r w:rsidR="00C82767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содержания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фундаментов, стен, перекрытий, фасадов, внутренней отделки, лестниц, полов помещений, относящихся к общему имуществу </w:t>
            </w:r>
            <w:r w:rsidR="00C82767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многоквартирном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доме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F9003" w14:textId="77777777" w:rsidR="00A46EEA" w:rsidRPr="00C1140C" w:rsidRDefault="00F16E5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48D6B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222E8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6EEA" w:rsidRPr="00C1140C" w14:paraId="3F4A75F4" w14:textId="77777777" w:rsidTr="00C405A9">
        <w:trPr>
          <w:trHeight w:val="78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36247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E099E" w14:textId="77777777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3EBB5" w14:textId="77777777" w:rsidR="00A46EEA" w:rsidRPr="00C1140C" w:rsidRDefault="00F16E5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65B84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1ABD8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6EEA" w:rsidRPr="00C1140C" w14:paraId="3537BE22" w14:textId="77777777" w:rsidTr="00C405A9">
        <w:trPr>
          <w:trHeight w:val="12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BEE7B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1.1.3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89A2F" w14:textId="32AE1F19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Проверка состояния помещений подвалов, входов в подвалы и приямков, принятие мер, исключающих подтопление, захламление, загрязнение и </w:t>
            </w:r>
            <w:r w:rsidR="00C82767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загромождение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таких помещений, а также мер, обеспечивающих их вентиляцию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FCB14" w14:textId="77777777" w:rsidR="00A46EEA" w:rsidRPr="00C1140C" w:rsidRDefault="00F16E5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E751D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FB1E1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6EEA" w:rsidRPr="00C1140C" w14:paraId="27EB01D2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5FD70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8786B" w14:textId="5DC890C5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Контроль за состоянием дверей </w:t>
            </w:r>
            <w:r w:rsidR="00C82767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подвалов и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технических помещений, запорных устройств на них. Устранение выявленных неисправностей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08CB1" w14:textId="77777777" w:rsidR="00A46EEA" w:rsidRPr="00C1140C" w:rsidRDefault="00F16E5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24AC0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A8989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6EEA" w:rsidRPr="00C1140C" w14:paraId="7600A20B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19FD7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DF10B" w14:textId="77777777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кровли на отсутствие протечек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5093E" w14:textId="77777777" w:rsidR="00A46EEA" w:rsidRPr="00C1140C" w:rsidRDefault="00F16E5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0459F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C425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6EEA" w:rsidRPr="00C1140C" w14:paraId="77F129B7" w14:textId="77777777" w:rsidTr="00C405A9">
        <w:trPr>
          <w:trHeight w:val="5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581B3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1.1.6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D73B1" w14:textId="77777777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C019A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6428B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A0EB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6EEA" w:rsidRPr="00C1140C" w14:paraId="6FDDA603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A4338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1.1.7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1B15B" w14:textId="77777777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Проверка кровли и водоотводящих устройств по </w:t>
            </w:r>
            <w:proofErr w:type="gramStart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скоплению  мусора</w:t>
            </w:r>
            <w:proofErr w:type="gramEnd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грязи и наледи, препятствующих стоку дождевых и талых вод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DCD31" w14:textId="77777777" w:rsidR="00A46EEA" w:rsidRPr="00C1140C" w:rsidRDefault="00F16E5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5C88A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B13A6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6EEA" w:rsidRPr="00C1140C" w14:paraId="26847645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6B1B6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1.1.8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C46E5" w14:textId="77777777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снега по периметру кровли, на расстоянии 1.5 метра от края, удаление наледи и сосулек.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88660" w14:textId="77777777" w:rsidR="00A46EEA" w:rsidRPr="00C1140C" w:rsidRDefault="00F16E5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7D9C7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6 раз в период с октября по март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A9D62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6EEA" w:rsidRPr="00C1140C" w14:paraId="3B133699" w14:textId="77777777" w:rsidTr="00C405A9">
        <w:trPr>
          <w:trHeight w:val="129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9FB5A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1.1.9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C7935" w14:textId="56EC8184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</w:t>
            </w:r>
            <w:r w:rsidR="00C82767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многоквартирном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доме (общежитии)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CFC1" w14:textId="77777777" w:rsidR="00A46EEA" w:rsidRPr="00C1140C" w:rsidRDefault="00F16E5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8EF5C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8ADE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6EEA" w:rsidRPr="00C1140C" w14:paraId="3EA42044" w14:textId="77777777" w:rsidTr="00C405A9">
        <w:trPr>
          <w:trHeight w:val="45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25E27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1.1.10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2DE74" w14:textId="77777777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разбитых стекол окон и дверей в помещениях общего пользования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CCB5A" w14:textId="77777777" w:rsidR="00A46EEA" w:rsidRPr="00C1140C" w:rsidRDefault="00F16E5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212EA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5EF7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6EEA" w:rsidRPr="00C1140C" w14:paraId="63A37CA9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6B82E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490A2" w14:textId="77777777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и укрепление входных дверей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D5B1C" w14:textId="77777777" w:rsidR="00A46EEA" w:rsidRPr="00C1140C" w:rsidRDefault="00F16E5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D2D39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C9457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6EEA" w:rsidRPr="00C1140C" w14:paraId="2DCC6A2F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23BEF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1FFD1" w14:textId="77777777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состояния и ремонт продухов в цоколях зданий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FAD0D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E8112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A75F8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6EEA" w:rsidRPr="00C1140C" w14:paraId="31093C72" w14:textId="77777777" w:rsidTr="00C405A9">
        <w:trPr>
          <w:trHeight w:val="11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264AB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CB48F" w14:textId="77777777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 (общежитии)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7B3E2" w14:textId="77777777" w:rsidR="00A46EEA" w:rsidRPr="00C1140C" w:rsidRDefault="00FB647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5,79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CA817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3CAC" w14:textId="77777777" w:rsidR="00A46EEA" w:rsidRPr="00C1140C" w:rsidRDefault="003B2363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233334,7</w:t>
            </w:r>
          </w:p>
        </w:tc>
      </w:tr>
      <w:tr w:rsidR="00A46EEA" w:rsidRPr="00C1140C" w14:paraId="3E5BD38B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0B077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E90E8" w14:textId="77777777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9FFA8" w14:textId="77777777" w:rsidR="00A46EEA" w:rsidRPr="00C1140C" w:rsidRDefault="00FB647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18EBF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3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E1080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6EEA" w:rsidRPr="00C1140C" w14:paraId="5694CEDB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F5B8D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82B2F" w14:textId="77777777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осмотр тех. состояния водопровода ХВС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D6052" w14:textId="77777777" w:rsidR="00A46EEA" w:rsidRPr="00C1140C" w:rsidRDefault="00FB647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5171C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4678A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6EEA" w:rsidRPr="00C1140C" w14:paraId="1014481E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08A77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CC814" w14:textId="77777777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осмотр тех. состояния водопровода ГВС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480BB" w14:textId="77777777" w:rsidR="00A46EEA" w:rsidRPr="00C1140C" w:rsidRDefault="00FB647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B5B20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3C89E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6EEA" w:rsidRPr="00C1140C" w14:paraId="38CC0B89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F5DF8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4E057" w14:textId="77777777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осмотр тех. состояния канализации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F3D26" w14:textId="77777777" w:rsidR="00A46EEA" w:rsidRPr="00C1140C" w:rsidRDefault="00FB647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9C8F3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EECB7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6EEA" w:rsidRPr="00C1140C" w14:paraId="3A00BB24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65B5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1898C" w14:textId="77777777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Осмотр системы центрального отопления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6B3ED" w14:textId="77777777" w:rsidR="00A46EEA" w:rsidRPr="00C1140C" w:rsidRDefault="00FB647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14C6F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E2727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6EEA" w:rsidRPr="00C1140C" w14:paraId="593A14C8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821DB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1.2.6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7A480" w14:textId="77777777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Ремонт, регулировка, промывка, испытание, расконсервация систем центрального отопления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EA974" w14:textId="77777777" w:rsidR="00A46EEA" w:rsidRPr="00C1140C" w:rsidRDefault="00FB647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790A5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4EB0C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6EEA" w:rsidRPr="00C1140C" w14:paraId="27785D43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C2C60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1.2.7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F320C" w14:textId="77777777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Окончательная проверка при сдаче системы центрального отопления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FC1AA" w14:textId="77777777" w:rsidR="00A46EEA" w:rsidRPr="00C1140C" w:rsidRDefault="00FB647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55F4A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56D20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6EEA" w:rsidRPr="00C1140C" w14:paraId="1B75515A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E97C0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1.2.8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07460" w14:textId="77777777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технических осмотров и устранение незначительных неисправностей электротехнических устройств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D2F42" w14:textId="77777777" w:rsidR="00A46EEA" w:rsidRPr="00C1140C" w:rsidRDefault="00FB647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AF383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C97B9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6EEA" w:rsidRPr="00C1140C" w14:paraId="50C6F66D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EA58F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1.2.9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2642B" w14:textId="77777777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неисправных участков электрической сети здания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9C452" w14:textId="77777777" w:rsidR="00A46EEA" w:rsidRPr="00C1140C" w:rsidRDefault="00FB647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D83FC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D40AC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6EEA" w:rsidRPr="00C1140C" w14:paraId="298ACDEB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89BAB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1.2.10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8FACA" w14:textId="77777777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перегоревшей электролампы из патрона в местах общего пользования и аварийного освещения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9E109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B0550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по мере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7AF3F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6EEA" w:rsidRPr="00C1140C" w14:paraId="06116EE6" w14:textId="77777777" w:rsidTr="00C405A9">
        <w:trPr>
          <w:trHeight w:val="9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A7588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1.2.12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BAEFC" w14:textId="680DC117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Работы, выполняемые в целях надлежащего </w:t>
            </w:r>
            <w:r w:rsidR="00C82767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содержания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систем внутридомового газового оборудования в многоквартирном доме (общежитии)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4C573" w14:textId="77777777" w:rsidR="00A46EEA" w:rsidRPr="00C1140C" w:rsidRDefault="00FB647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7A6B0" w14:textId="77777777" w:rsidR="00A46EEA" w:rsidRPr="00C1140C" w:rsidRDefault="00A45A2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Проектная стоимость 13,31</w:t>
            </w:r>
            <w:r w:rsidR="00A46EEA"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 руб./м2 жилой площади (без НДС)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ACF2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6EEA" w:rsidRPr="00C1140C" w14:paraId="3B5F83BF" w14:textId="77777777" w:rsidTr="00C405A9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81CC2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428F3" w14:textId="77777777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3D064" w14:textId="77777777" w:rsidR="00A46EEA" w:rsidRPr="00C1140C" w:rsidRDefault="00FB647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9,27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E4534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18A33" w14:textId="77777777" w:rsidR="00A46EEA" w:rsidRPr="00C1140C" w:rsidRDefault="003B2363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373577,3</w:t>
            </w:r>
          </w:p>
        </w:tc>
      </w:tr>
      <w:tr w:rsidR="00A46EEA" w:rsidRPr="00C1140C" w14:paraId="16E22A35" w14:textId="77777777" w:rsidTr="00C405A9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DF939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EDA71" w14:textId="77777777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F1FFA" w14:textId="77777777" w:rsidR="00A46EEA" w:rsidRPr="00C1140C" w:rsidRDefault="00FB647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4,11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AAEA2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5D82" w14:textId="77777777" w:rsidR="00A46EEA" w:rsidRPr="00C1140C" w:rsidRDefault="003B2363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165631,4</w:t>
            </w:r>
          </w:p>
        </w:tc>
      </w:tr>
      <w:tr w:rsidR="00A46EEA" w:rsidRPr="00C1140C" w14:paraId="3198B122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9EEE5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1.3.1.1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EB782" w14:textId="77777777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Подметание лестничных площадок и маршей с предварительным их увлажнением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2DADC" w14:textId="77777777" w:rsidR="00A46EEA" w:rsidRPr="00C1140C" w:rsidRDefault="00FB647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2DB39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раза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1077B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6EEA" w:rsidRPr="00C1140C" w14:paraId="2E060983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028B6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1.3.1.2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6B345" w14:textId="77777777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Мытье лестничных площадок и </w:t>
            </w:r>
            <w:proofErr w:type="gramStart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маршей  этажей</w:t>
            </w:r>
            <w:proofErr w:type="gramEnd"/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84025" w14:textId="77777777" w:rsidR="00A46EEA" w:rsidRPr="00C1140C" w:rsidRDefault="00FB647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1C2B9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83A00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6EEA" w:rsidRPr="00C1140C" w14:paraId="01384051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7B5A4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1.3.1.3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02042" w14:textId="77777777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дератизации и дезинсекции подвальных помещений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248FC" w14:textId="77777777" w:rsidR="00A46EEA" w:rsidRPr="00C1140C" w:rsidRDefault="00FB647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6D08C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один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B855E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6EEA" w:rsidRPr="00C1140C" w14:paraId="03711E97" w14:textId="77777777" w:rsidTr="00C405A9">
        <w:trPr>
          <w:trHeight w:val="14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81CBE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3A380" w14:textId="77777777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4622F" w14:textId="77777777" w:rsidR="00A46EEA" w:rsidRPr="00C1140C" w:rsidRDefault="00FB647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2,91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6224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CDA58" w14:textId="77777777" w:rsidR="00A46EEA" w:rsidRPr="00C1140C" w:rsidRDefault="003B2363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117271,8</w:t>
            </w:r>
          </w:p>
        </w:tc>
      </w:tr>
      <w:tr w:rsidR="00A46EEA" w:rsidRPr="00C1140C" w14:paraId="0768533A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F384F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0040B" w14:textId="77777777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Очистка территории от наледи и льда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7EF90" w14:textId="77777777" w:rsidR="00A46EEA" w:rsidRPr="00C1140C" w:rsidRDefault="00FB647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E51C9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1 раз в </w:t>
            </w:r>
            <w:proofErr w:type="spellStart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недел</w:t>
            </w:r>
            <w:proofErr w:type="spellEnd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. в зимний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46A22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6EEA" w:rsidRPr="00C1140C" w14:paraId="213BCCF1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D8660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8F474" w14:textId="77777777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крыльца и площадки перед входом в подъезд (Сметание снега со ступеней и площадок перед входом в подъезд)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6EF56" w14:textId="77777777" w:rsidR="00A46EEA" w:rsidRPr="00C1140C" w:rsidRDefault="00FB647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8B759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сутки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E839B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6EEA" w:rsidRPr="00C1140C" w14:paraId="6E0224B0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20827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F8866" w14:textId="77777777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Посыпка территории песком или смесью песка с хлоридами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08ECA" w14:textId="77777777" w:rsidR="00A46EEA" w:rsidRPr="00C1140C" w:rsidRDefault="00FB647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2BE23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30 раз в период гололеда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52DFC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6EEA" w:rsidRPr="00C1140C" w14:paraId="56C281CB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675C9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197FB" w14:textId="77777777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Сдвигание свежевыпавшего снега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04A9B" w14:textId="77777777" w:rsidR="00A46EEA" w:rsidRPr="00C1140C" w:rsidRDefault="00FB647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AEEA7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30 </w:t>
            </w:r>
            <w:proofErr w:type="gramStart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раз  в</w:t>
            </w:r>
            <w:proofErr w:type="gramEnd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 дни снегопада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26E6A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6EEA" w:rsidRPr="00C1140C" w14:paraId="60C1AF0D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A25CE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9409A" w14:textId="77777777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Очистка территорий с усовершенствованным покрытием от уплотненного снега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03C05" w14:textId="77777777" w:rsidR="00A46EEA" w:rsidRPr="00C1140C" w:rsidRDefault="00FB647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B711E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1 раз в </w:t>
            </w:r>
            <w:proofErr w:type="spellStart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недел</w:t>
            </w:r>
            <w:proofErr w:type="spellEnd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. в зимний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F7BEB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6EEA" w:rsidRPr="00C1140C" w14:paraId="74A14866" w14:textId="77777777" w:rsidTr="00C405A9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566E9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99C50" w14:textId="77777777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E6E3A" w14:textId="77777777" w:rsidR="00A46EEA" w:rsidRPr="00C1140C" w:rsidRDefault="00FB647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2,13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758C9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F192" w14:textId="77777777" w:rsidR="00A46EEA" w:rsidRPr="00C1140C" w:rsidRDefault="003B2363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85838,1</w:t>
            </w:r>
          </w:p>
        </w:tc>
      </w:tr>
      <w:tr w:rsidR="00A46EEA" w:rsidRPr="00C1140C" w14:paraId="2213D58B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37381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2FED9" w14:textId="77777777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Подметание земельного участка в летний период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77C48" w14:textId="77777777" w:rsidR="00A46EEA" w:rsidRPr="00C1140C" w:rsidRDefault="00FB647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7D1DD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AE0EE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6EEA" w:rsidRPr="00C1140C" w14:paraId="6A4C0556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3E91F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329DF" w14:textId="77777777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мусора с отмосток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A2129" w14:textId="77777777" w:rsidR="00A46EEA" w:rsidRPr="00C1140C" w:rsidRDefault="00FB647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6F0DF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35FBA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6EEA" w:rsidRPr="00C1140C" w14:paraId="4B8A9B41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598E0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7AAE" w14:textId="77777777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мусора с газона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D2C9F" w14:textId="77777777" w:rsidR="00A46EEA" w:rsidRPr="00C1140C" w:rsidRDefault="00FB647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592B6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A2217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6EEA" w:rsidRPr="00C1140C" w14:paraId="318A4C94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2F0B8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99019" w14:textId="77777777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крыльца и площадки перед входом в подъезд (Подметание ступеней и площадок перед входом в подъезд)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9CCFA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947A5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сутки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E60F3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6EEA" w:rsidRPr="00C1140C" w14:paraId="536A857D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89ED0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1.3.3.5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14B41" w14:textId="77777777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Выкашивание газонов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0F792" w14:textId="77777777" w:rsidR="00A46EEA" w:rsidRPr="00C1140C" w:rsidRDefault="00FB647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678A7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6 раз в летний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F65A1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6EEA" w:rsidRPr="00C1140C" w14:paraId="232CB531" w14:textId="77777777" w:rsidTr="00C405A9">
        <w:trPr>
          <w:trHeight w:val="28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FE87F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7330C" w14:textId="77777777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обеспечению пожарной безопасности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DFDD7" w14:textId="77777777" w:rsidR="00A46EEA" w:rsidRPr="00C1140C" w:rsidRDefault="00FB647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020F0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C462A" w14:textId="77777777" w:rsidR="00A46EEA" w:rsidRPr="00C1140C" w:rsidRDefault="003B2363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4836,0</w:t>
            </w:r>
          </w:p>
        </w:tc>
      </w:tr>
      <w:tr w:rsidR="00A46EEA" w:rsidRPr="00C1140C" w14:paraId="6C903BF6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FDCEA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1.3.4.1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AB4C2" w14:textId="77777777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осмотров состояния пожарных лестниц, лазов, проходов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2F59" w14:textId="77777777" w:rsidR="00A46EEA" w:rsidRPr="00C1140C" w:rsidRDefault="00FB647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63E00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56995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6EEA" w:rsidRPr="00C1140C" w14:paraId="34375A9E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94D77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1.3.4.2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DCD3C" w14:textId="77777777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осмотров путей эвакуации, выходов на кровлю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74C24" w14:textId="77777777" w:rsidR="00A46EEA" w:rsidRPr="00C1140C" w:rsidRDefault="00FB647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0D6A5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7626A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6EEA" w:rsidRPr="00D12A2B" w14:paraId="6B3E8FBD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C3EA2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BA185" w14:textId="77777777" w:rsidR="00A46EEA" w:rsidRPr="00C1140C" w:rsidRDefault="00A46EEA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мно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квартирным домом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04EE6" w14:textId="77777777" w:rsidR="00A46EEA" w:rsidRPr="00C1140C" w:rsidRDefault="00FB647D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2,08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AF9064" w14:textId="77777777" w:rsidR="00A46EEA" w:rsidRPr="00C1140C" w:rsidRDefault="00A46EE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течение договора управления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32711" w14:textId="77777777" w:rsidR="00A46EEA" w:rsidRPr="00D12A2B" w:rsidRDefault="00326E19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83823,1</w:t>
            </w:r>
          </w:p>
        </w:tc>
      </w:tr>
      <w:tr w:rsidR="00302446" w:rsidRPr="0062109A" w14:paraId="6E0CD587" w14:textId="77777777" w:rsidTr="00C405A9">
        <w:trPr>
          <w:trHeight w:val="510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010480" w14:textId="77777777" w:rsidR="00302446" w:rsidRDefault="00302446" w:rsidP="00C40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5C168661" w14:textId="77777777" w:rsidR="00302446" w:rsidRDefault="00302446" w:rsidP="00C40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672E15F2" w14:textId="3662C8F3" w:rsidR="00302446" w:rsidRPr="0062109A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109A">
              <w:rPr>
                <w:rFonts w:ascii="Times New Roman" w:hAnsi="Times New Roman" w:cs="Times New Roman"/>
                <w:b/>
              </w:rPr>
              <w:t>Перечень работ и услуг по содержанию и ремонту общего</w:t>
            </w:r>
            <w:r w:rsidRPr="0062109A">
              <w:rPr>
                <w:rFonts w:ascii="Times New Roman" w:hAnsi="Times New Roman" w:cs="Times New Roman"/>
                <w:b/>
              </w:rPr>
              <w:br/>
              <w:t>имущества собственников помещений в многоквартирном доме, являющегося объектом конкурса и расположенным по адресу:</w:t>
            </w:r>
          </w:p>
        </w:tc>
      </w:tr>
      <w:tr w:rsidR="00302446" w:rsidRPr="00C1140C" w14:paraId="212BBAD4" w14:textId="77777777" w:rsidTr="00C405A9">
        <w:trPr>
          <w:trHeight w:val="660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689C77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4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1478E52" w14:textId="72B56B4A" w:rsidR="00302446" w:rsidRPr="00C1140C" w:rsidRDefault="00302446" w:rsidP="0030244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242760, Брянская облас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ть, Дубровский район, п. Сеща, В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="007A5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енный городок, дома №26 (лот 10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302446" w:rsidRPr="00C1140C" w14:paraId="5364180B" w14:textId="77777777" w:rsidTr="00C405A9">
        <w:trPr>
          <w:trHeight w:val="300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AB2518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9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BAC789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85A6FD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302446" w:rsidRPr="00C1140C" w14:paraId="3A93D0F8" w14:textId="77777777" w:rsidTr="00C405A9">
        <w:trPr>
          <w:trHeight w:val="17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B398F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BFB70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работ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услуг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9E562" w14:textId="34E1F13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Стоимость на 1 кв.</w:t>
            </w:r>
            <w:r w:rsidR="00C827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 общей площади (руб./мес.)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1B772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Периодичность выполнения работ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оказания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757E6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Годовая плата, руб.</w:t>
            </w:r>
          </w:p>
        </w:tc>
      </w:tr>
      <w:tr w:rsidR="00302446" w:rsidRPr="00C1140C" w14:paraId="69257593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49FB2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F5531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4175C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8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1071A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A52C1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302446" w:rsidRPr="00C1140C" w14:paraId="72B020B4" w14:textId="77777777" w:rsidTr="00C405A9">
        <w:trPr>
          <w:trHeight w:val="8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C82D5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41DF1" w14:textId="367BDEFF" w:rsidR="00302446" w:rsidRPr="00C1140C" w:rsidRDefault="00302446" w:rsidP="00C405A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242760, Брянская область, Дубровский район, п. Сеща, военный </w:t>
            </w:r>
            <w:r w:rsidR="00C82767" w:rsidRPr="00C1140C">
              <w:rPr>
                <w:rFonts w:ascii="Times New Roman" w:eastAsia="Times New Roman" w:hAnsi="Times New Roman" w:cs="Times New Roman"/>
                <w:lang w:eastAsia="ru-RU"/>
              </w:rPr>
              <w:t>городок,</w:t>
            </w: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 дома 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D63FE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1DF04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56AD5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2446" w:rsidRPr="00C1140C" w14:paraId="19588D32" w14:textId="77777777" w:rsidTr="00C405A9">
        <w:trPr>
          <w:trHeight w:val="4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3837D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8340A" w14:textId="77777777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Плата за содержание жилого помещения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15778" w14:textId="77777777" w:rsidR="00302446" w:rsidRPr="00C1140C" w:rsidRDefault="00AC7FD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19,88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58FC1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8AE03" w14:textId="77777777" w:rsidR="00302446" w:rsidRPr="00C1140C" w:rsidRDefault="00FA099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834 960,0</w:t>
            </w:r>
          </w:p>
        </w:tc>
      </w:tr>
      <w:tr w:rsidR="00302446" w:rsidRPr="00C1140C" w14:paraId="107910F3" w14:textId="77777777" w:rsidTr="00C405A9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D846A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DBAC2" w14:textId="77777777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и текущий ремонт общего имущества в многоквартирном доме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2A62D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="00AC7F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DF660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1752C" w14:textId="77777777" w:rsidR="00302446" w:rsidRPr="00C1140C" w:rsidRDefault="00FA099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747600,0</w:t>
            </w:r>
          </w:p>
        </w:tc>
      </w:tr>
      <w:tr w:rsidR="00302446" w:rsidRPr="00C1140C" w14:paraId="1F22ECF2" w14:textId="77777777" w:rsidTr="00C405A9">
        <w:trPr>
          <w:trHeight w:val="14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BE657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04398" w14:textId="1FCBAC3F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Работы, необходимые для надлежащего содержания несущих конструкций (фундаментов, стен, колонн и столбов, перекрытий, балок, ригелей, лестниц, несущих элементов </w:t>
            </w:r>
            <w:r w:rsidR="00C82767"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крыш) и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ненесущих конструкций (перегородок, </w:t>
            </w:r>
            <w:r w:rsidR="00C82767"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внутренней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отделки, полов) многоквартирных домов (общежитий)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DC33B" w14:textId="77777777" w:rsidR="00302446" w:rsidRPr="00C1140C" w:rsidRDefault="00AC7FD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2,74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7A44C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6C6BC" w14:textId="77777777" w:rsidR="00302446" w:rsidRPr="00C1140C" w:rsidRDefault="00FA099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115080,0</w:t>
            </w:r>
          </w:p>
        </w:tc>
      </w:tr>
      <w:tr w:rsidR="00302446" w:rsidRPr="00C1140C" w14:paraId="2F0040FD" w14:textId="77777777" w:rsidTr="00C405A9">
        <w:trPr>
          <w:trHeight w:val="130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8C0CE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95DDB" w14:textId="24350453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Общий осмотр конструктивных элементов здания, выполняемый в целях надлежащего </w:t>
            </w:r>
            <w:r w:rsidR="00C82767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содержания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фундаментов, стен, перекрытий, фасадов, внутренней отделки, лестниц, полов помещений, относящихся к общему имуществу </w:t>
            </w:r>
            <w:r w:rsidR="004C6C12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многоквартирном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доме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244D1" w14:textId="77777777" w:rsidR="00302446" w:rsidRPr="00C1140C" w:rsidRDefault="00AC7FD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6F0D8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29664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2446" w:rsidRPr="00C1140C" w14:paraId="70D508E7" w14:textId="77777777" w:rsidTr="00C405A9">
        <w:trPr>
          <w:trHeight w:val="78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9E867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57DA0" w14:textId="77777777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14489" w14:textId="77777777" w:rsidR="00302446" w:rsidRPr="00C1140C" w:rsidRDefault="00AC7FD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EF458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08CC3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2446" w:rsidRPr="00C1140C" w14:paraId="21506D4D" w14:textId="77777777" w:rsidTr="00C405A9">
        <w:trPr>
          <w:trHeight w:val="12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36D9F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1.1.3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12F39" w14:textId="2BDCB5D4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Проверка состояния помещений подвалов, входов в подвалы и приямков, принятие мер, исключающих подтопление, захламление, загрязнение и </w:t>
            </w:r>
            <w:r w:rsidR="00C82767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загромождение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таких помещений, а также мер, обеспечивающих их вентиляцию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D7BF7" w14:textId="77777777" w:rsidR="00302446" w:rsidRPr="00C1140C" w:rsidRDefault="00AC7FD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99FE6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82D59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2446" w:rsidRPr="00C1140C" w14:paraId="55D8F43C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DDEC4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7DD18" w14:textId="04947F53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Контроль за состоянием дверей </w:t>
            </w:r>
            <w:r w:rsidR="00C82767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подвалов и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технических помещений, запорных устройств на них. Устранение выявленных неисправностей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9BE08" w14:textId="77777777" w:rsidR="00302446" w:rsidRPr="00C1140C" w:rsidRDefault="00AC7FD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C0A5A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6098C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2446" w:rsidRPr="00C1140C" w14:paraId="0FABFDC7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E7A5C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91016" w14:textId="77777777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кровли на отсутствие протечек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AEECA" w14:textId="77777777" w:rsidR="00302446" w:rsidRPr="00C1140C" w:rsidRDefault="00AC7FD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8A34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F064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2446" w:rsidRPr="00C1140C" w14:paraId="17E58126" w14:textId="77777777" w:rsidTr="00C405A9">
        <w:trPr>
          <w:trHeight w:val="5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37FC7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1.1.6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9CFE1" w14:textId="77777777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8DBBB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26B7A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1F94B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2446" w:rsidRPr="00C1140C" w14:paraId="20A7FFD8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84C8B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1.1.7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D641D" w14:textId="77777777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Проверка кровли и водоотводящих устройств по </w:t>
            </w:r>
            <w:proofErr w:type="gramStart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скоплению  мусора</w:t>
            </w:r>
            <w:proofErr w:type="gramEnd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грязи и наледи, препятствующих стоку дождевых и талых вод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66A6D" w14:textId="77777777" w:rsidR="00302446" w:rsidRPr="00C1140C" w:rsidRDefault="00AC7FD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DB2C9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0A509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2446" w:rsidRPr="00C1140C" w14:paraId="58E60439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ED66F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1.1.8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55FC8" w14:textId="77777777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снега по периметру кровли, на расстоянии 1.5 метра от края, удаление наледи и сосулек.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82E02" w14:textId="77777777" w:rsidR="00302446" w:rsidRPr="00C1140C" w:rsidRDefault="00AC7FD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9DEF7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6 раз в период с октября по март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B7435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2446" w:rsidRPr="00C1140C" w14:paraId="18DE8D26" w14:textId="77777777" w:rsidTr="00C405A9">
        <w:trPr>
          <w:trHeight w:val="129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CD8ED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1.1.9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AA3E3" w14:textId="28D66B8B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</w:t>
            </w:r>
            <w:r w:rsidR="00C82767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многоквартирном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доме (общежитии)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E0041" w14:textId="77777777" w:rsidR="00302446" w:rsidRPr="00C1140C" w:rsidRDefault="00AC7FD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C6759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5A1D7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2446" w:rsidRPr="00C1140C" w14:paraId="7F7B9A2B" w14:textId="77777777" w:rsidTr="00C405A9">
        <w:trPr>
          <w:trHeight w:val="45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9AEB1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1.1.10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F8582" w14:textId="77777777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разбитых стекол окон и дверей в помещениях общего пользования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19177" w14:textId="77777777" w:rsidR="00302446" w:rsidRPr="00C1140C" w:rsidRDefault="00AC7FD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62F69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5BD4B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2446" w:rsidRPr="00C1140C" w14:paraId="3764DC3E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65F1A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B4F7A" w14:textId="77777777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и укрепление входных дверей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4A56E" w14:textId="77777777" w:rsidR="00302446" w:rsidRPr="00C1140C" w:rsidRDefault="00AC7FD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B49F3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0B2B6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2446" w:rsidRPr="00C1140C" w14:paraId="4379F2E1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20520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B64DB" w14:textId="77777777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состояния и ремонт продухов в цоколях зданий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9034A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03700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AE46D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2446" w:rsidRPr="00C1140C" w14:paraId="1C14E5F1" w14:textId="77777777" w:rsidTr="00C405A9">
        <w:trPr>
          <w:trHeight w:val="11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76DF1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185F9" w14:textId="77777777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 (общежитии)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D8FFA" w14:textId="77777777" w:rsidR="00302446" w:rsidRPr="00C1140C" w:rsidRDefault="00AC7FD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5,79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940AA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2813E" w14:textId="77777777" w:rsidR="00302446" w:rsidRPr="00C1140C" w:rsidRDefault="00FA099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243180,0</w:t>
            </w:r>
          </w:p>
        </w:tc>
      </w:tr>
      <w:tr w:rsidR="00302446" w:rsidRPr="00C1140C" w14:paraId="54A201CC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60DCA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BE3EA" w14:textId="77777777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34035" w14:textId="77777777" w:rsidR="00302446" w:rsidRPr="00C1140C" w:rsidRDefault="00AC7FD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2ED93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3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0DC58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2446" w:rsidRPr="00C1140C" w14:paraId="1CDF522D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BC32D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B8DE8" w14:textId="77777777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осмотр тех. состояния водопровода ХВС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FE115" w14:textId="77777777" w:rsidR="00302446" w:rsidRPr="00C1140C" w:rsidRDefault="00AC7FD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AE0BD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C5AAD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2446" w:rsidRPr="00C1140C" w14:paraId="637B020A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04C15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3A344" w14:textId="77777777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осмотр тех. состояния водопровода ГВС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B0ED2" w14:textId="77777777" w:rsidR="00302446" w:rsidRPr="00C1140C" w:rsidRDefault="00AC7FD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43AB9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9A09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2446" w:rsidRPr="00C1140C" w14:paraId="5CF8D2DB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A315F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4C706" w14:textId="77777777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осмотр тех. состояния канализации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43641" w14:textId="77777777" w:rsidR="00302446" w:rsidRPr="00C1140C" w:rsidRDefault="00AC7FD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3169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E3BCB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2446" w:rsidRPr="00C1140C" w14:paraId="6983C971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DFBEA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307A" w14:textId="77777777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Осмотр системы центрального отопления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E8474" w14:textId="77777777" w:rsidR="00302446" w:rsidRPr="00C1140C" w:rsidRDefault="00AC7FD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BF83B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EE213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2446" w:rsidRPr="00C1140C" w14:paraId="34A59774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3EC62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1.2.6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060DE" w14:textId="77777777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Ремонт, регулировка, промывка, испытание, расконсервация систем центрального отопления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0E276" w14:textId="77777777" w:rsidR="00302446" w:rsidRPr="00C1140C" w:rsidRDefault="00AC7FD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CC373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3014C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2446" w:rsidRPr="00C1140C" w14:paraId="0400672C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0049F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1.2.7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E2C8B" w14:textId="77777777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Окончательная проверка при сдаче системы центрального отопления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F8FBC" w14:textId="77777777" w:rsidR="00302446" w:rsidRPr="00C1140C" w:rsidRDefault="00AC7FD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A04D4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7F14A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2446" w:rsidRPr="00C1140C" w14:paraId="7BBCB0D1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2BACF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1.2.8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5570A" w14:textId="77777777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технических осмотров и устранение незначительных неисправностей электротехнических устройств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8EB2E" w14:textId="77777777" w:rsidR="00302446" w:rsidRPr="00C1140C" w:rsidRDefault="00AC7FD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327AB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58A70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2446" w:rsidRPr="00C1140C" w14:paraId="6362582D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42BB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1.2.9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4BCB3" w14:textId="77777777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неисправных участков электрической сети здания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804C8" w14:textId="77777777" w:rsidR="00302446" w:rsidRPr="00C1140C" w:rsidRDefault="00AC7FD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C39C2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9DCC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2446" w:rsidRPr="00C1140C" w14:paraId="2694A8AB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D919C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1.2.10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7F0A7" w14:textId="77777777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перегоревшей электролампы из патрона в местах общего пользования и аварийного освещения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80E7D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08064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по мере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A51E5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2446" w:rsidRPr="00C1140C" w14:paraId="44030351" w14:textId="77777777" w:rsidTr="00C405A9">
        <w:trPr>
          <w:trHeight w:val="9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75FDE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1.2.12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5A6E3" w14:textId="254CD2E7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Работы, выполняемые в целях надлежащего </w:t>
            </w:r>
            <w:r w:rsidR="00C82767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содержания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систем внутридомового газового оборудования в многоквартирном доме (общежитии)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000C5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AC7F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,68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A6925" w14:textId="77777777" w:rsidR="00302446" w:rsidRPr="00C1140C" w:rsidRDefault="00376560" w:rsidP="0037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Проектная стоимость 1</w:t>
            </w:r>
            <w:r w:rsidR="00A45A21">
              <w:rPr>
                <w:rFonts w:ascii="Times New Roman" w:eastAsia="Times New Roman" w:hAnsi="Times New Roman" w:cs="Times New Roman"/>
                <w:lang w:eastAsia="ru-RU"/>
              </w:rPr>
              <w:t>3,31</w:t>
            </w:r>
            <w:r w:rsidR="00302446"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 руб./м2 жилой площади (без НДС)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099A4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2446" w:rsidRPr="00C1140C" w14:paraId="0CA5368D" w14:textId="77777777" w:rsidTr="00C405A9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312FE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C6894" w14:textId="77777777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4A220" w14:textId="77777777" w:rsidR="00302446" w:rsidRPr="00C1140C" w:rsidRDefault="00AC7FD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9,27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C6D7B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0E8F1" w14:textId="77777777" w:rsidR="00302446" w:rsidRPr="00C1140C" w:rsidRDefault="00FA099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389340,0</w:t>
            </w:r>
          </w:p>
        </w:tc>
      </w:tr>
      <w:tr w:rsidR="00302446" w:rsidRPr="00C1140C" w14:paraId="0EDAE6CA" w14:textId="77777777" w:rsidTr="00C405A9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A8043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7574B" w14:textId="77777777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CA0A1" w14:textId="77777777" w:rsidR="00302446" w:rsidRPr="00C1140C" w:rsidRDefault="00AC7FD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4,11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B05CC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A3DA0" w14:textId="77777777" w:rsidR="00302446" w:rsidRPr="00C1140C" w:rsidRDefault="00FA099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172620,0</w:t>
            </w:r>
          </w:p>
        </w:tc>
      </w:tr>
      <w:tr w:rsidR="00302446" w:rsidRPr="00C1140C" w14:paraId="005F8EEE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487AE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1.3.1.1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6162C" w14:textId="77777777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Подметание лестничных площадок и маршей с предварительным их увлажнением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D687A" w14:textId="77777777" w:rsidR="00302446" w:rsidRPr="00C1140C" w:rsidRDefault="00AC7FD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E0FFF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раза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89742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2446" w:rsidRPr="00C1140C" w14:paraId="4603914B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AECAB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1.3.1.2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63C67" w14:textId="77777777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Мытье лестничных площадок и </w:t>
            </w:r>
            <w:proofErr w:type="gramStart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маршей  этажей</w:t>
            </w:r>
            <w:proofErr w:type="gramEnd"/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83362" w14:textId="77777777" w:rsidR="00302446" w:rsidRPr="00C1140C" w:rsidRDefault="00AC7FD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7E2BD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21F9D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2446" w:rsidRPr="00C1140C" w14:paraId="5E9CC2AF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9BA1F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1.3.1.3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602DD" w14:textId="77777777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дератизации и дезинсекции подвальных помещений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8BCB0" w14:textId="77777777" w:rsidR="00302446" w:rsidRPr="00C1140C" w:rsidRDefault="00AC7FD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B9510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один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25AA7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2446" w:rsidRPr="00C1140C" w14:paraId="0B9C2DB6" w14:textId="77777777" w:rsidTr="00C405A9">
        <w:trPr>
          <w:trHeight w:val="14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5A3E4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D4663" w14:textId="77777777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1EE4E" w14:textId="77777777" w:rsidR="00302446" w:rsidRPr="00C1140C" w:rsidRDefault="00AC7FD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2,91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FCB80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ECAEF" w14:textId="77777777" w:rsidR="00302446" w:rsidRPr="00C1140C" w:rsidRDefault="00FA099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122220,0</w:t>
            </w:r>
          </w:p>
        </w:tc>
      </w:tr>
      <w:tr w:rsidR="00302446" w:rsidRPr="00C1140C" w14:paraId="1380B23D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24E67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66A22" w14:textId="77777777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Очистка территории от наледи и льда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27458" w14:textId="77777777" w:rsidR="00302446" w:rsidRPr="00C1140C" w:rsidRDefault="00AC7FD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618AE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1 раз в </w:t>
            </w:r>
            <w:proofErr w:type="spellStart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недел</w:t>
            </w:r>
            <w:proofErr w:type="spellEnd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. в зимний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D9458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2446" w:rsidRPr="00C1140C" w14:paraId="2D58F87E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27F76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0BFA3" w14:textId="77777777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крыльца и площадки перед входом в подъезд (Сметание снега со ступеней и площадок перед входом в подъезд)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4AE06" w14:textId="77777777" w:rsidR="00302446" w:rsidRPr="00C1140C" w:rsidRDefault="00AC7FD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505E7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сутки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5425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2446" w:rsidRPr="00C1140C" w14:paraId="7131F964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1C693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BD635" w14:textId="77777777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Посыпка территории песком или смесью песка с хлоридами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5A32A" w14:textId="77777777" w:rsidR="00302446" w:rsidRPr="00C1140C" w:rsidRDefault="00AC7FD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18276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30 раз в период гололеда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6BA9D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2446" w:rsidRPr="00C1140C" w14:paraId="5817E4ED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961CC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99B50" w14:textId="77777777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Сдвигание свежевыпавшего снега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81B7C" w14:textId="77777777" w:rsidR="00302446" w:rsidRPr="00C1140C" w:rsidRDefault="00AC7FD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35292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30 </w:t>
            </w:r>
            <w:proofErr w:type="gramStart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раз  в</w:t>
            </w:r>
            <w:proofErr w:type="gramEnd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 дни снегопада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35B71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2446" w:rsidRPr="00C1140C" w14:paraId="271EF863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64100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85BDE" w14:textId="77777777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Очистка территорий с усовершенствованным покрытием от уплотненного снега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91657" w14:textId="77777777" w:rsidR="00302446" w:rsidRPr="00C1140C" w:rsidRDefault="00AC7FD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AAE0A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1 раз в </w:t>
            </w:r>
            <w:proofErr w:type="spellStart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недел</w:t>
            </w:r>
            <w:proofErr w:type="spellEnd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. в зимний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3BCCE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2446" w:rsidRPr="00C1140C" w14:paraId="223CF3F6" w14:textId="77777777" w:rsidTr="00C405A9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BC7BA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A1BA3" w14:textId="77777777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319BA" w14:textId="77777777" w:rsidR="00302446" w:rsidRPr="00C1140C" w:rsidRDefault="00AC7FD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2,13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EC26B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57883" w14:textId="77777777" w:rsidR="00302446" w:rsidRPr="00C1140C" w:rsidRDefault="00FA099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89460,0</w:t>
            </w:r>
          </w:p>
        </w:tc>
      </w:tr>
      <w:tr w:rsidR="00302446" w:rsidRPr="00C1140C" w14:paraId="75B0ECFC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7EAF4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D4A2B" w14:textId="77777777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Подметание земельного участка в летний период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2F795" w14:textId="77777777" w:rsidR="00302446" w:rsidRPr="00C1140C" w:rsidRDefault="00AC7FD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11686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9F536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2446" w:rsidRPr="00C1140C" w14:paraId="0F98D1EB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06D9E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A19CC" w14:textId="77777777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мусора с отмосток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C60F4" w14:textId="77777777" w:rsidR="00302446" w:rsidRPr="00C1140C" w:rsidRDefault="00AC7FD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0532B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3935B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2446" w:rsidRPr="00C1140C" w14:paraId="394254D7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9DF43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704B4" w14:textId="77777777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мусора с газона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C2E81" w14:textId="77777777" w:rsidR="00302446" w:rsidRPr="00C1140C" w:rsidRDefault="00AC7FD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0DEC9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F8947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2446" w:rsidRPr="00C1140C" w14:paraId="3518156A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D933F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6BB3E" w14:textId="77777777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крыльца и площадки перед входом в подъезд (Подметание ступеней и площадок перед входом в подъезд)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A0DD2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0F207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сутки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1CDFC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2446" w:rsidRPr="00C1140C" w14:paraId="32BEE5E8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A4751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1.3.3.5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ED706" w14:textId="77777777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Выкашивание газонов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BF0E6" w14:textId="77777777" w:rsidR="00302446" w:rsidRPr="00C1140C" w:rsidRDefault="00AC7FD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57ABA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6 раз в летний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1FCDF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2446" w:rsidRPr="00C1140C" w14:paraId="7D2F78EF" w14:textId="77777777" w:rsidTr="00C405A9">
        <w:trPr>
          <w:trHeight w:val="28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6C886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7B551" w14:textId="77777777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обеспечению пожарной безопасности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3A8D5" w14:textId="77777777" w:rsidR="00302446" w:rsidRPr="00C1140C" w:rsidRDefault="00AC7FD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0ED5E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D789" w14:textId="77777777" w:rsidR="00302446" w:rsidRPr="00C1140C" w:rsidRDefault="00FA099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5040,0</w:t>
            </w:r>
          </w:p>
        </w:tc>
      </w:tr>
      <w:tr w:rsidR="00302446" w:rsidRPr="00C1140C" w14:paraId="7F690347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F64AF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1.3.4.1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64ACB" w14:textId="77777777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осмотров состояния пожарных лестниц, лазов, проходов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01095" w14:textId="77777777" w:rsidR="00302446" w:rsidRPr="00C1140C" w:rsidRDefault="00AC7FD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8FEDF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66337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2446" w:rsidRPr="00C1140C" w14:paraId="7D1092E8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FB3E0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1.3.4.2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48698" w14:textId="77777777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осмотров путей эвакуации, выходов на кровлю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C568C" w14:textId="77777777" w:rsidR="00302446" w:rsidRPr="00C1140C" w:rsidRDefault="00AC7FD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13730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F0FDE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2446" w:rsidRPr="00D12A2B" w14:paraId="2555A1DA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0D79F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ED03" w14:textId="77777777" w:rsidR="00302446" w:rsidRPr="00C1140C" w:rsidRDefault="00302446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мно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квартирным домом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D8ED7" w14:textId="77777777" w:rsidR="00302446" w:rsidRPr="00C1140C" w:rsidRDefault="00AC7FD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2,08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7BDA698" w14:textId="77777777" w:rsidR="00302446" w:rsidRPr="00C1140C" w:rsidRDefault="00302446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течение договора управления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D02EA" w14:textId="77777777" w:rsidR="00302446" w:rsidRPr="00D12A2B" w:rsidRDefault="00FA099A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87360,0</w:t>
            </w:r>
          </w:p>
        </w:tc>
      </w:tr>
      <w:tr w:rsidR="008A7E70" w:rsidRPr="0062109A" w14:paraId="2A27A6A4" w14:textId="77777777" w:rsidTr="00C405A9">
        <w:trPr>
          <w:trHeight w:val="510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9F76B9" w14:textId="77777777" w:rsidR="008A7E70" w:rsidRDefault="008A7E70" w:rsidP="00C40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4C9A717F" w14:textId="77777777" w:rsidR="008A7E70" w:rsidRDefault="008A7E70" w:rsidP="00C40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5C00EA41" w14:textId="5DCE40AD" w:rsidR="008A7E70" w:rsidRPr="0062109A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109A">
              <w:rPr>
                <w:rFonts w:ascii="Times New Roman" w:hAnsi="Times New Roman" w:cs="Times New Roman"/>
                <w:b/>
              </w:rPr>
              <w:t>Перечень работ и услуг по содержанию и ремонту общего</w:t>
            </w:r>
            <w:r w:rsidRPr="0062109A">
              <w:rPr>
                <w:rFonts w:ascii="Times New Roman" w:hAnsi="Times New Roman" w:cs="Times New Roman"/>
                <w:b/>
              </w:rPr>
              <w:br/>
              <w:t>имущества собственников помещений в многоквартирном доме, являющегося объектом конкурса и расположенным по адресу:</w:t>
            </w:r>
          </w:p>
        </w:tc>
      </w:tr>
      <w:tr w:rsidR="008A7E70" w:rsidRPr="00C1140C" w14:paraId="47E8FE8D" w14:textId="77777777" w:rsidTr="00C405A9">
        <w:trPr>
          <w:trHeight w:val="660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30B20D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4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D2B79B6" w14:textId="33C3944A" w:rsidR="008A7E70" w:rsidRPr="00C1140C" w:rsidRDefault="008A7E70" w:rsidP="008A7E7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242760, Брянская облас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ть, Дубровский район, п. Сеща, В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="007A5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енный </w:t>
            </w:r>
            <w:r w:rsidR="00C827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городок,</w:t>
            </w:r>
            <w:r w:rsidR="007A5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дома №27 (лот 10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8A7E70" w:rsidRPr="00C1140C" w14:paraId="70517276" w14:textId="77777777" w:rsidTr="00C405A9">
        <w:trPr>
          <w:trHeight w:val="300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7A5358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9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DC34ED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E75FC2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8A7E70" w:rsidRPr="00C1140C" w14:paraId="64018DD8" w14:textId="77777777" w:rsidTr="00C405A9">
        <w:trPr>
          <w:trHeight w:val="17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102AA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01FE1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работ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услуг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3D8C6" w14:textId="4DDE0978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Стоимость на 1 кв.</w:t>
            </w:r>
            <w:r w:rsidR="00C827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 общей площади (руб./мес.)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FFC32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Периодичность выполнения работ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оказания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AE2F5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Годовая плата, руб.</w:t>
            </w:r>
          </w:p>
        </w:tc>
      </w:tr>
      <w:tr w:rsidR="008A7E70" w:rsidRPr="00C1140C" w14:paraId="1CA5BBA4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B8431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B14C9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9135A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8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81D3D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69A2F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8A7E70" w:rsidRPr="00C1140C" w14:paraId="54B3ECE0" w14:textId="77777777" w:rsidTr="00C405A9">
        <w:trPr>
          <w:trHeight w:val="8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C4FC2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C7C66" w14:textId="74A73660" w:rsidR="008A7E70" w:rsidRPr="00C1140C" w:rsidRDefault="008A7E70" w:rsidP="00C405A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242760, Брянская область, Дубровский район, п. Сеща, военный </w:t>
            </w:r>
            <w:r w:rsidR="00C82767" w:rsidRPr="00C1140C">
              <w:rPr>
                <w:rFonts w:ascii="Times New Roman" w:eastAsia="Times New Roman" w:hAnsi="Times New Roman" w:cs="Times New Roman"/>
                <w:lang w:eastAsia="ru-RU"/>
              </w:rPr>
              <w:t>городок,</w:t>
            </w: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 дома 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D345D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EAF6D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CA1B2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E70" w:rsidRPr="00C1140C" w14:paraId="1FCA8133" w14:textId="77777777" w:rsidTr="00C405A9">
        <w:trPr>
          <w:trHeight w:val="4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32498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F9F2E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Плата за содержание жилого помещения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A77E3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19,88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60094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01B0" w14:textId="77777777" w:rsidR="008A7E70" w:rsidRPr="00C1140C" w:rsidRDefault="00F25A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831357,7</w:t>
            </w:r>
          </w:p>
        </w:tc>
      </w:tr>
      <w:tr w:rsidR="008A7E70" w:rsidRPr="00C1140C" w14:paraId="53284532" w14:textId="77777777" w:rsidTr="00C405A9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B4736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7B99C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и текущий ремонт общего имущества в многоквартирном доме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86B18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17,8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12DE5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A6A2F" w14:textId="77777777" w:rsidR="008A7E70" w:rsidRPr="00C1140C" w:rsidRDefault="00F25A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744374,6</w:t>
            </w:r>
          </w:p>
        </w:tc>
      </w:tr>
      <w:tr w:rsidR="008A7E70" w:rsidRPr="00C1140C" w14:paraId="10084360" w14:textId="77777777" w:rsidTr="00C405A9">
        <w:trPr>
          <w:trHeight w:val="14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36AE0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7F9CD" w14:textId="50AC5D34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Работы, необходимые для надлежащего содержания несущих конструкций (фундаментов, стен, колонн и столбов, перекрытий, балок, ригелей, лестниц, несущих элементов </w:t>
            </w:r>
            <w:r w:rsidR="00C82767"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крыш) и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ненесущ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их конструкций (перегородок, вну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тренней отделки, полов) многоквартирных домов (общежитий)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712EE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2,74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DE5D6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7377C" w14:textId="77777777" w:rsidR="008A7E70" w:rsidRPr="00C1140C" w:rsidRDefault="00F25A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114583,4</w:t>
            </w:r>
          </w:p>
        </w:tc>
      </w:tr>
      <w:tr w:rsidR="008A7E70" w:rsidRPr="00C1140C" w14:paraId="59F30005" w14:textId="77777777" w:rsidTr="00C405A9">
        <w:trPr>
          <w:trHeight w:val="130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D7D9D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8AB4E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осмотр конструктивных элементов здания, выполняемый в целях надлеж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ащего сод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ержания фундаментов, стен, перекрытий, фасадов, внутренней отделки, лестниц, полов помещений, относящихся к общему имуществу </w:t>
            </w:r>
            <w:proofErr w:type="gramStart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 многоквартирном</w:t>
            </w:r>
            <w:proofErr w:type="gramEnd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доме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09CD1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CAA5C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5A40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E70" w:rsidRPr="00C1140C" w14:paraId="0E17DD36" w14:textId="77777777" w:rsidTr="00C405A9">
        <w:trPr>
          <w:trHeight w:val="78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4B78D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28019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94429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87CC9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80516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E70" w:rsidRPr="00C1140C" w14:paraId="0FA77E3A" w14:textId="77777777" w:rsidTr="00C405A9">
        <w:trPr>
          <w:trHeight w:val="12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E0748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1.1.3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A2482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состояния помещений подвалов, входов в подвалы и приямков, принятие мер, исключающих подтопление, за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хламление, загрязнение и загра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ждение таких помещений, а также мер, обеспечивающих их вентиляцию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7506A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4CD66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88232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E70" w:rsidRPr="00C1140C" w14:paraId="12EFF192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2242E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2B987" w14:textId="7B2CC58E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Контроль за состоянием дверей </w:t>
            </w:r>
            <w:r w:rsidR="00C82767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подвалов и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технических помещений, запорных устройств на них. Устранение выявленных неисправностей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42818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2CF19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FDCA1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E70" w:rsidRPr="00C1140C" w14:paraId="04BE3167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322CB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A746D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кровли на отсутствие протечек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159A8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956C6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2D47A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E70" w:rsidRPr="00C1140C" w14:paraId="3EDBA96B" w14:textId="77777777" w:rsidTr="00C405A9">
        <w:trPr>
          <w:trHeight w:val="5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9F12C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1.1.6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D3AA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600D1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A2686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98EE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E70" w:rsidRPr="00C1140C" w14:paraId="5FDAD4D7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F483D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1.1.7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301E2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Проверка кровли и водоотводящих устройств по </w:t>
            </w:r>
            <w:proofErr w:type="gramStart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скоплению  мусора</w:t>
            </w:r>
            <w:proofErr w:type="gramEnd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грязи и наледи, препятствующих стоку дождевых и талых вод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C1E02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80393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DF7DE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E70" w:rsidRPr="00C1140C" w14:paraId="23D2576B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42A19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1.1.8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FF3CC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снега по периметру кровли, на расстоянии 1.5 метра от края, удаление наледи и сосулек.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8B679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CFFDE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6 раз в период с октября по март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0E587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E70" w:rsidRPr="00C1140C" w14:paraId="6B851F75" w14:textId="77777777" w:rsidTr="00C405A9">
        <w:trPr>
          <w:trHeight w:val="129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06283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1.1.9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00FBD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сящихся к общему имуществу в многоквартир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доме (общежитии)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87877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2268C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DC758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E70" w:rsidRPr="00C1140C" w14:paraId="32A2F184" w14:textId="77777777" w:rsidTr="00C405A9">
        <w:trPr>
          <w:trHeight w:val="45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4B6F3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1.1.10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B7FCA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разбитых стекол окон и дверей в помещениях общего пользования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23770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56900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A1060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E70" w:rsidRPr="00C1140C" w14:paraId="00BA7E0E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82919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D7D40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и укрепление входных дверей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AB993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DEE28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63F62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E70" w:rsidRPr="00C1140C" w14:paraId="1716A577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27E7C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B12A5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состояния и ремонт продухов в цоколях зданий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720BE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FDE42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E5D85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E70" w:rsidRPr="00C1140C" w14:paraId="56CA0EB6" w14:textId="77777777" w:rsidTr="00C405A9">
        <w:trPr>
          <w:trHeight w:val="11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67A4E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EE563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 (общежитии)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30C1D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5,79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485D6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F194A" w14:textId="77777777" w:rsidR="008A7E70" w:rsidRPr="00C1140C" w:rsidRDefault="00F25A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242130,9</w:t>
            </w:r>
          </w:p>
        </w:tc>
      </w:tr>
      <w:tr w:rsidR="008A7E70" w:rsidRPr="00C1140C" w14:paraId="610AF9D8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34C5D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54302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8788C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55E03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3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47A0C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E70" w:rsidRPr="00C1140C" w14:paraId="3D2288D4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FCB5A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92D83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осмотр тех. состояния водопровода ХВС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3D123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AD753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35A0E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E70" w:rsidRPr="00C1140C" w14:paraId="1089D9E1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7FA44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8E6F6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осмотр тех. состояния водопровода ГВС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12057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2938F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38247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E70" w:rsidRPr="00C1140C" w14:paraId="65AE9DA7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8386D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95D1B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осмотр тех. состояния канализации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58E6E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5DF96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F5E3B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E70" w:rsidRPr="00C1140C" w14:paraId="75BFA80A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2ED8D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0394C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Осмотр системы центрального отопления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31B36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7B12B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4B48E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E70" w:rsidRPr="00C1140C" w14:paraId="640A8186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E7C98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1.2.6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EC1E3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Ремонт, регулировка, промывка, испытание, расконсервация систем центрального отопления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1062B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67E41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66D44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E70" w:rsidRPr="00C1140C" w14:paraId="48992721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7D7E3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1.2.7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1C9A6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Окончательная проверка при сдаче системы центрального отопления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1C944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2E5A9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14176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E70" w:rsidRPr="00C1140C" w14:paraId="26FE09DC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EFFF8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1.2.8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EA4E9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технических осмотров и устранение незначительных неисправностей электротехнических устройств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953FD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7E67B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1C0CC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E70" w:rsidRPr="00C1140C" w14:paraId="70CF87F0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CF5CA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1.2.9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E4CEB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неисправных участков электрической сети здания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99F45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01A58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F7A9B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E70" w:rsidRPr="00C1140C" w14:paraId="79CCC4CC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EF74C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1.2.10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21B37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перегоревшей электролампы из патрона в местах общего пользования и аварийного освещения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AE971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736F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по мере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B4BEE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E70" w:rsidRPr="00C1140C" w14:paraId="49EF3060" w14:textId="77777777" w:rsidTr="00C405A9">
        <w:trPr>
          <w:trHeight w:val="9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6B00F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1.2.12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D034A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Работы, выполняемы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 в целях надлежащего содержани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 систем внутридомового газового оборудования в многоквартирном доме (общежитии)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437E8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162E0" w14:textId="77777777" w:rsidR="008A7E70" w:rsidRPr="00C1140C" w:rsidRDefault="00A45A2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Проектная стоимость 13,31</w:t>
            </w:r>
            <w:r w:rsidR="008A7E70"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 руб./м2 жилой площади (без НДС)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AE990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E70" w:rsidRPr="00C1140C" w14:paraId="63480016" w14:textId="77777777" w:rsidTr="00C405A9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F9E79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F92B9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CAC55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9,27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C0CB9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F8DD" w14:textId="77777777" w:rsidR="008A7E70" w:rsidRPr="00C1140C" w:rsidRDefault="00F25A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387660,3</w:t>
            </w:r>
          </w:p>
        </w:tc>
      </w:tr>
      <w:tr w:rsidR="008A7E70" w:rsidRPr="00C1140C" w14:paraId="44CACE19" w14:textId="77777777" w:rsidTr="00C405A9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848F9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45165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380D6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4,11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25002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43465" w14:textId="77777777" w:rsidR="008A7E70" w:rsidRPr="00C1140C" w:rsidRDefault="00F25A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171875,3</w:t>
            </w:r>
          </w:p>
        </w:tc>
      </w:tr>
      <w:tr w:rsidR="008A7E70" w:rsidRPr="00C1140C" w14:paraId="7ACBAF66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172E5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1.3.1.1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17E8D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Подметание лестничных площадок и маршей с предварительным их увлажнением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0CC60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D60F5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раза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D6801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A7E70" w:rsidRPr="00C1140C" w14:paraId="17A870F1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4CF5E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1.3.1.2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437F9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Мытье лестничных площадок и </w:t>
            </w:r>
            <w:proofErr w:type="gramStart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маршей  этажей</w:t>
            </w:r>
            <w:proofErr w:type="gramEnd"/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3F173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27FC7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CC398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A7E70" w:rsidRPr="00C1140C" w14:paraId="03EAA30A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19568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1.3.1.3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D980A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дератизации и дезинсекции подвальных помещений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E88A1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C6FE4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один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D4AC9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A7E70" w:rsidRPr="00C1140C" w14:paraId="22C73E7F" w14:textId="77777777" w:rsidTr="00C405A9">
        <w:trPr>
          <w:trHeight w:val="14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D7BF1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8A710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DFAD5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2,91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CBE7A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44D52" w14:textId="77777777" w:rsidR="008A7E70" w:rsidRPr="00C1140C" w:rsidRDefault="00F25A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121692,7</w:t>
            </w:r>
          </w:p>
        </w:tc>
      </w:tr>
      <w:tr w:rsidR="008A7E70" w:rsidRPr="00C1140C" w14:paraId="54CFE9C8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563B4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EDADD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Очистка территории от наледи и льда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F2E66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3B7ED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1 раз в </w:t>
            </w:r>
            <w:proofErr w:type="spellStart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недел</w:t>
            </w:r>
            <w:proofErr w:type="spellEnd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. в зимний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3D3C4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E70" w:rsidRPr="00C1140C" w14:paraId="4CCFB061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886EE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D3A2B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крыльца и площадки перед входом в подъезд (Сметание снега со ступеней и площадок перед входом в подъезд)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D5811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852D9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сутки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F4464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E70" w:rsidRPr="00C1140C" w14:paraId="6897F8F1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E6356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5BBDF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Посыпка территории песком или смесью песка с хлоридами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54DD9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87723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30 раз в период гололеда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7CE9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E70" w:rsidRPr="00C1140C" w14:paraId="44A2BAAB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630F6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10710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Сдвигание свежевыпавшего снега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8C569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A0366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30 </w:t>
            </w:r>
            <w:proofErr w:type="gramStart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раз  в</w:t>
            </w:r>
            <w:proofErr w:type="gramEnd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 дни снегопада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100A7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E70" w:rsidRPr="00C1140C" w14:paraId="1405F0D5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00E36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DEA28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Очистка территорий с усовершенствованным покрытием от уплотненного снега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CF7BF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90D91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1 раз в </w:t>
            </w:r>
            <w:proofErr w:type="spellStart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недел</w:t>
            </w:r>
            <w:proofErr w:type="spellEnd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. в зимний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A2979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E70" w:rsidRPr="00C1140C" w14:paraId="24633D18" w14:textId="77777777" w:rsidTr="00C405A9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4E81B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92DA6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90AF9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2,13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6F237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6CFEB" w14:textId="77777777" w:rsidR="008A7E70" w:rsidRPr="00C1140C" w:rsidRDefault="00F25A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89074,0</w:t>
            </w:r>
          </w:p>
        </w:tc>
      </w:tr>
      <w:tr w:rsidR="008A7E70" w:rsidRPr="00C1140C" w14:paraId="71693F87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B950B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179E0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Подметание земельного участка в летний период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D46AB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CBBC0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BA658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E70" w:rsidRPr="00C1140C" w14:paraId="334A985C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71BC5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14CFA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мусора с отмосток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2E8C3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867CA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2A040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E70" w:rsidRPr="00C1140C" w14:paraId="1BCDC97B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3C47B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59254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мусора с газона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B6CB9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69E44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28539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E70" w:rsidRPr="00C1140C" w14:paraId="141D6EEA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72B35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15A95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крыльца и площадки перед входом в подъезд (Подметание ступеней и площадок перед входом в подъезд)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CE72A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CF25A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сутки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A3418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E70" w:rsidRPr="00C1140C" w14:paraId="26A79E69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4B397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1.3.3.5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A849E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Выкашивание газонов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E764A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CED5E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6 раз в летний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B0BFD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E70" w:rsidRPr="00C1140C" w14:paraId="3FE6C1D3" w14:textId="77777777" w:rsidTr="00C405A9">
        <w:trPr>
          <w:trHeight w:val="28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4F026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D98A7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обеспечению пожарной безопасности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61702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D877C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37F48" w14:textId="77777777" w:rsidR="008A7E70" w:rsidRPr="00C1140C" w:rsidRDefault="00F25A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5018,3</w:t>
            </w:r>
          </w:p>
        </w:tc>
      </w:tr>
      <w:tr w:rsidR="008A7E70" w:rsidRPr="00C1140C" w14:paraId="54F49C3B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69F3C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1.3.4.1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783A3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осмотров состояния пожарных лестниц, лазов, проходов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1B896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3516C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76AAE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A7E70" w:rsidRPr="00C1140C" w14:paraId="1A5A9378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A6990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1.3.4.2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082E4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осмотров путей эвакуации, выходов на кровлю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A4CE7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51F39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B975C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A7E70" w:rsidRPr="00D12A2B" w14:paraId="51FF3880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81D6A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D358A" w14:textId="77777777" w:rsidR="008A7E70" w:rsidRPr="00C1140C" w:rsidRDefault="008A7E70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мно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квартирным домом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BB44A" w14:textId="77777777" w:rsidR="008A7E70" w:rsidRPr="00C1140C" w:rsidRDefault="008744B5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2,08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2B06DD3" w14:textId="77777777" w:rsidR="008A7E70" w:rsidRPr="00C1140C" w:rsidRDefault="008A7E70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течение договора управления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2038F" w14:textId="77777777" w:rsidR="008A7E70" w:rsidRPr="00D12A2B" w:rsidRDefault="00F25A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86983,1</w:t>
            </w:r>
          </w:p>
        </w:tc>
      </w:tr>
      <w:tr w:rsidR="00D7637C" w:rsidRPr="0062109A" w14:paraId="6888665F" w14:textId="77777777" w:rsidTr="00C405A9">
        <w:trPr>
          <w:trHeight w:val="510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275F24" w14:textId="77777777" w:rsidR="00D7637C" w:rsidRDefault="00D7637C" w:rsidP="00C40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4CD91E45" w14:textId="77777777" w:rsidR="00D7637C" w:rsidRDefault="00D7637C" w:rsidP="00C40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406B1EC6" w14:textId="107D806C" w:rsidR="00D7637C" w:rsidRPr="0062109A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109A">
              <w:rPr>
                <w:rFonts w:ascii="Times New Roman" w:hAnsi="Times New Roman" w:cs="Times New Roman"/>
                <w:b/>
              </w:rPr>
              <w:t>Перечень работ и услуг по содержанию и ремонту общего</w:t>
            </w:r>
            <w:r w:rsidRPr="0062109A">
              <w:rPr>
                <w:rFonts w:ascii="Times New Roman" w:hAnsi="Times New Roman" w:cs="Times New Roman"/>
                <w:b/>
              </w:rPr>
              <w:br/>
              <w:t>имущества собственников помещений в многоквартирном доме, являющегося объектом конкурса и расположенным по адресу:</w:t>
            </w:r>
          </w:p>
        </w:tc>
      </w:tr>
      <w:tr w:rsidR="00D7637C" w:rsidRPr="00C1140C" w14:paraId="16F1AFDA" w14:textId="77777777" w:rsidTr="00C405A9">
        <w:trPr>
          <w:trHeight w:val="660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CC3F8C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4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5DAED36C" w14:textId="483FB77B" w:rsidR="00D7637C" w:rsidRPr="00C1140C" w:rsidRDefault="00D7637C" w:rsidP="00D7637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242760, Брянская облас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ть, Дубровский район, п. Сеща, В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="007A5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енный </w:t>
            </w:r>
            <w:r w:rsidR="00C827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городок,</w:t>
            </w:r>
            <w:r w:rsidR="007A5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дома №28 (лот 11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D7637C" w:rsidRPr="00C1140C" w14:paraId="597A2D1A" w14:textId="77777777" w:rsidTr="00C405A9">
        <w:trPr>
          <w:trHeight w:val="300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F3FAF6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9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EF951F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38935E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D7637C" w:rsidRPr="00C1140C" w14:paraId="48DAEA81" w14:textId="77777777" w:rsidTr="00C405A9">
        <w:trPr>
          <w:trHeight w:val="17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121E0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D69A2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работ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услуг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A7533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Стоимость на 1 </w:t>
            </w:r>
            <w:proofErr w:type="spellStart"/>
            <w:proofErr w:type="gramStart"/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кв.м</w:t>
            </w:r>
            <w:proofErr w:type="spellEnd"/>
            <w:proofErr w:type="gramEnd"/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общей площади (руб./мес.)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ED70F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Периодичность выполнения работ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оказания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D1066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Годовая плата, руб.</w:t>
            </w:r>
          </w:p>
        </w:tc>
      </w:tr>
      <w:tr w:rsidR="00D7637C" w:rsidRPr="00C1140C" w14:paraId="5515FB96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3325B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F7838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3C7CD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8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4B395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9FFC5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D7637C" w:rsidRPr="00C1140C" w14:paraId="3C957659" w14:textId="77777777" w:rsidTr="00C405A9">
        <w:trPr>
          <w:trHeight w:val="8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8D39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3947C" w14:textId="6583D20B" w:rsidR="00D7637C" w:rsidRPr="00C1140C" w:rsidRDefault="00D7637C" w:rsidP="00C405A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242760, Брянская область, Дубровский район,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п. Сеща, военный </w:t>
            </w:r>
            <w:r w:rsidR="00C82767">
              <w:rPr>
                <w:rFonts w:ascii="Times New Roman" w:eastAsia="Times New Roman" w:hAnsi="Times New Roman" w:cs="Times New Roman"/>
                <w:lang w:eastAsia="ru-RU"/>
              </w:rPr>
              <w:t>городок,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дом</w:t>
            </w: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4052E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8F06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6C6CD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637C" w:rsidRPr="00C1140C" w14:paraId="0675BB98" w14:textId="77777777" w:rsidTr="00C405A9">
        <w:trPr>
          <w:trHeight w:val="4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9FFEF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C583A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Плата за содержание жилого помещения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19232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19,88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25BEE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DBC83" w14:textId="77777777" w:rsidR="00D7637C" w:rsidRPr="00C1140C" w:rsidRDefault="00F02EFB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791542,1</w:t>
            </w:r>
          </w:p>
        </w:tc>
      </w:tr>
      <w:tr w:rsidR="00D7637C" w:rsidRPr="00C1140C" w14:paraId="50065987" w14:textId="77777777" w:rsidTr="00C405A9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A6D10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6FD84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и текущий ремонт общего имущества в многоквартирном доме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890C9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17,8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75513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77CAB" w14:textId="77777777" w:rsidR="00D7637C" w:rsidRPr="00C1140C" w:rsidRDefault="00F02EFB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708724,8</w:t>
            </w:r>
          </w:p>
        </w:tc>
      </w:tr>
      <w:tr w:rsidR="00D7637C" w:rsidRPr="00C1140C" w14:paraId="4F0AE1AD" w14:textId="77777777" w:rsidTr="00C405A9">
        <w:trPr>
          <w:trHeight w:val="14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56CBB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90FDC" w14:textId="4BD79CC6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Работы, необходимые для надлежащего содержания несущих конструкций (фундаментов, стен, колонн и столбов, перекрытий, балок, ригелей, лестниц, несущих элементов </w:t>
            </w:r>
            <w:r w:rsidR="00C82767"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крыш) и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ненесущ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их конструкций (перегородок, вну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тренней отделки, полов) многоквартирных домов (общежитий)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2412A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2,74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AC4B9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9A63B" w14:textId="77777777" w:rsidR="00D7637C" w:rsidRPr="00C1140C" w:rsidRDefault="00F02EFB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109095,9</w:t>
            </w:r>
          </w:p>
        </w:tc>
      </w:tr>
      <w:tr w:rsidR="00D7637C" w:rsidRPr="00C1140C" w14:paraId="5840F98D" w14:textId="77777777" w:rsidTr="00C405A9">
        <w:trPr>
          <w:trHeight w:val="130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0852F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24606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осмотр конструктивных элементов здания, выполняемый в целях надлеж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ащего сод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ержания фундаментов, стен, перекрытий, фасадов, внутренней отделки, лестниц, полов помещений, относящихся к общему имуществу </w:t>
            </w:r>
            <w:proofErr w:type="gramStart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 многоквартирном</w:t>
            </w:r>
            <w:proofErr w:type="gramEnd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доме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52807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D51D5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9488D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637C" w:rsidRPr="00C1140C" w14:paraId="53177F2F" w14:textId="77777777" w:rsidTr="00C405A9">
        <w:trPr>
          <w:trHeight w:val="78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27621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ABD03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1DA94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B4C55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60BA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637C" w:rsidRPr="00C1140C" w14:paraId="0EF49D71" w14:textId="77777777" w:rsidTr="00C405A9">
        <w:trPr>
          <w:trHeight w:val="12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71015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1.1.3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0BF95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состояния помещений подвалов, входов в подвалы и приямков, принятие мер, исключающих подтопление, за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хламление, загрязнение и загра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ждение таких помещений, а также мер, обеспечивающих их вентиляцию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29BAF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B5946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9DF6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637C" w:rsidRPr="00C1140C" w14:paraId="7FD195C0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8BEEF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1AA38" w14:textId="69A78F0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Контроль за состоянием дверей </w:t>
            </w:r>
            <w:r w:rsidR="00C82767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подвалов и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технических помещений, запорных устройств на них. Устранение выявленных неисправностей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C068D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431C0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8D7B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637C" w:rsidRPr="00C1140C" w14:paraId="1F930BD2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AE06F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0DB90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кровли на отсутствие протечек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409F8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F1CE0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39689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637C" w:rsidRPr="00C1140C" w14:paraId="051EBC85" w14:textId="77777777" w:rsidTr="00C405A9">
        <w:trPr>
          <w:trHeight w:val="5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9291D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1.1.6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B35B9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8BB2B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14CF8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29298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637C" w:rsidRPr="00C1140C" w14:paraId="6F7BD0C5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2F1FE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1.1.7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A4F2D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Проверка кровли и водоотводящих устройств по </w:t>
            </w:r>
            <w:proofErr w:type="gramStart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скоплению  мусора</w:t>
            </w:r>
            <w:proofErr w:type="gramEnd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грязи и наледи, препятствующих стоку дождевых и талых вод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C4A24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503EB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43B18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637C" w:rsidRPr="00C1140C" w14:paraId="37E11BA1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51996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1.1.8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391CA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снега по периметру кровли, на расстоянии 1.5 метра от края, удаление наледи и сосулек.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CEDCB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B3E70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6 раз в период с октября по март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749A5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637C" w:rsidRPr="00C1140C" w14:paraId="09ED79A6" w14:textId="77777777" w:rsidTr="00C405A9">
        <w:trPr>
          <w:trHeight w:val="129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DBD6A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1.1.9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861C1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сящихся к общему имуществу в многоквартир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доме (общежитии)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ADF37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1FA01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0B49B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637C" w:rsidRPr="00C1140C" w14:paraId="58926123" w14:textId="77777777" w:rsidTr="00C405A9">
        <w:trPr>
          <w:trHeight w:val="45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098E3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1.1.10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63685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разбитых стекол окон и дверей в помещениях общего пользования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6887A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E630B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A9C13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637C" w:rsidRPr="00C1140C" w14:paraId="00D7AA2E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56C90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2728F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и укрепление входных дверей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18BCD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D1CA1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00836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637C" w:rsidRPr="00C1140C" w14:paraId="7321F26F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860C7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5A9BC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состояния и ремонт продухов в цоколях зданий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D3E7B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2BC77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4FB86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637C" w:rsidRPr="00C1140C" w14:paraId="0A8E88FF" w14:textId="77777777" w:rsidTr="00C405A9">
        <w:trPr>
          <w:trHeight w:val="11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E7359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C143E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 (общежитии)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1728D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5,79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477DE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76806" w14:textId="77777777" w:rsidR="00D7637C" w:rsidRPr="00C1140C" w:rsidRDefault="00F02EFB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230534,6</w:t>
            </w:r>
          </w:p>
        </w:tc>
      </w:tr>
      <w:tr w:rsidR="00D7637C" w:rsidRPr="00C1140C" w14:paraId="68E922BD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A57CF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76A62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8DE55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64D93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3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AF36B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637C" w:rsidRPr="00C1140C" w14:paraId="47C6968C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6A8D1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732F0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осмотр тех. состояния водопровода ХВС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A194C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9590B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CC11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637C" w:rsidRPr="00C1140C" w14:paraId="3888E7DD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A41C4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9CBED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осмотр тех. состояния водопровода ГВС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12721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6E345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9B670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637C" w:rsidRPr="00C1140C" w14:paraId="57E536EC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3E8D1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78A78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осмотр тех. состояния канализации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7F0D8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F3A60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F5FA7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637C" w:rsidRPr="00C1140C" w14:paraId="5B62C40A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8F0DA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C8B00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Осмотр системы центрального отопления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D547F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F4948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0B07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637C" w:rsidRPr="00C1140C" w14:paraId="31F973F9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78BD2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1.2.6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BEF79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Ремонт, регулировка, промывка, испытание, расконсервация систем центрального отопления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EDC48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5A295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ADB3D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637C" w:rsidRPr="00C1140C" w14:paraId="7BAF19A7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2F5DE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1.2.7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F1A65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Окончательная проверка при сдаче системы центрального отопления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458E1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26E74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43341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637C" w:rsidRPr="00C1140C" w14:paraId="1300E66E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82218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1.2.8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0A11A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технических осмотров и устранение незначительных неисправностей электротехнических устройств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126A1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3D391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83CCB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637C" w:rsidRPr="00C1140C" w14:paraId="217546EE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4C3A8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1.2.9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2D89F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неисправных участков электрической сети здания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D4EBD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26F9E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0DAC3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637C" w:rsidRPr="00C1140C" w14:paraId="7AE8A1DE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ED501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1.2.10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E5836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перегоревшей электролампы из патрона в местах общего пользования и аварийного освещения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AE915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C9FD3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по мере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C2949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637C" w:rsidRPr="00C1140C" w14:paraId="287D7B2B" w14:textId="77777777" w:rsidTr="00C405A9">
        <w:trPr>
          <w:trHeight w:val="9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6C55F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1.2.12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EB3F1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Работы, выполняемы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 в целях надлежащего содержани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 систем внутридомового газового оборудования в многоквартирном доме (общежитии)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9E3A5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EE22C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Проект</w:t>
            </w:r>
            <w:r w:rsidR="009A66C6">
              <w:rPr>
                <w:rFonts w:ascii="Times New Roman" w:eastAsia="Times New Roman" w:hAnsi="Times New Roman" w:cs="Times New Roman"/>
                <w:lang w:eastAsia="ru-RU"/>
              </w:rPr>
              <w:t>ная стоимость 13,31</w:t>
            </w:r>
            <w:r w:rsidR="00D7637C"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 руб./м2 жилой площади (без НДС)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7726D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637C" w:rsidRPr="00C1140C" w14:paraId="58C57FE0" w14:textId="77777777" w:rsidTr="00C405A9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AE39B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A99FB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228F2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9,27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9A202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8F53F" w14:textId="77777777" w:rsidR="00D7637C" w:rsidRPr="00C1140C" w:rsidRDefault="00F02EFB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369094,3</w:t>
            </w:r>
          </w:p>
        </w:tc>
      </w:tr>
      <w:tr w:rsidR="00D7637C" w:rsidRPr="00C1140C" w14:paraId="1D113BD2" w14:textId="77777777" w:rsidTr="00C405A9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7964F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E17B0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F7D40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4,11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4D093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26673" w14:textId="77777777" w:rsidR="00D7637C" w:rsidRPr="00C1140C" w:rsidRDefault="00F02EFB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163643,8</w:t>
            </w:r>
          </w:p>
        </w:tc>
      </w:tr>
      <w:tr w:rsidR="00D7637C" w:rsidRPr="00C1140C" w14:paraId="3480DA61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0AC73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1.3.1.1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4845B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Подметание лестничных площадок и маршей с предварительным их увлажнением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662F7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F5148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раза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E0FCD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37C" w:rsidRPr="00C1140C" w14:paraId="294DECDA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689D6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1.3.1.2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2C557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Мытье лестничных площадок и </w:t>
            </w:r>
            <w:proofErr w:type="gramStart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маршей  этажей</w:t>
            </w:r>
            <w:proofErr w:type="gramEnd"/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951FA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AC694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0F5AF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37C" w:rsidRPr="00C1140C" w14:paraId="5D4ED50B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43C77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1.3.1.3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06FD5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дератизации и дезинсекции подвальных помещений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F069D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6C68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один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B489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37C" w:rsidRPr="00C1140C" w14:paraId="2A5E883B" w14:textId="77777777" w:rsidTr="00C405A9">
        <w:trPr>
          <w:trHeight w:val="14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FE8B4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F15D5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5816C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2,91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2B538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0CE5" w14:textId="77777777" w:rsidR="00D7637C" w:rsidRPr="00C1140C" w:rsidRDefault="00F02EFB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115864,6</w:t>
            </w:r>
          </w:p>
        </w:tc>
      </w:tr>
      <w:tr w:rsidR="00D7637C" w:rsidRPr="00C1140C" w14:paraId="5538BA7F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D0D83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C1868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Очистка территории от наледи и льда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12200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23A22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1 раз в </w:t>
            </w:r>
            <w:proofErr w:type="spellStart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недел</w:t>
            </w:r>
            <w:proofErr w:type="spellEnd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. в зимний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D05EA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637C" w:rsidRPr="00C1140C" w14:paraId="76917DDB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787D4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2CD39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крыльца и площадки перед входом в подъезд (Сметание снега со ступеней и площадок перед входом в подъезд)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7CB44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DB516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сутки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8EE7A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637C" w:rsidRPr="00C1140C" w14:paraId="0A269568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63BF6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71A85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Посыпка территории песком или смесью песка с хлоридами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1251A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CF46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,67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9268B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30 раз в период гололеда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88302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637C" w:rsidRPr="00C1140C" w14:paraId="7886E87C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E7AAC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4BB53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Сдвигание свежевыпавшего снега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34ABF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77B4C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30 </w:t>
            </w:r>
            <w:proofErr w:type="gramStart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раз  в</w:t>
            </w:r>
            <w:proofErr w:type="gramEnd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 дни снегопада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1DA77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637C" w:rsidRPr="00C1140C" w14:paraId="6DDEC9A9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1D468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E8141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Очистка территорий с усовершенствованным покрытием от уплотненного снега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194E6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9FFD1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1 раз в </w:t>
            </w:r>
            <w:proofErr w:type="spellStart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недел</w:t>
            </w:r>
            <w:proofErr w:type="spellEnd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. в зимний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7BA9D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637C" w:rsidRPr="00C1140C" w14:paraId="4BB9EB2B" w14:textId="77777777" w:rsidTr="00C405A9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B542E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91EE2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2AA74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2,13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202A1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B8FD7" w14:textId="77777777" w:rsidR="00D7637C" w:rsidRPr="00C1140C" w:rsidRDefault="00F02EFB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84808</w:t>
            </w:r>
          </w:p>
        </w:tc>
      </w:tr>
      <w:tr w:rsidR="00D7637C" w:rsidRPr="00C1140C" w14:paraId="3AD9EEBF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FB613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8CE7E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Подметание земельного участка в летний период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69E94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E4F56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6593B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637C" w:rsidRPr="00C1140C" w14:paraId="2320D496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8E5B5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1462B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мусора с отмосток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DAB4D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16DFB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51B30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637C" w:rsidRPr="00C1140C" w14:paraId="3C1EDD50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8314B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7E9EE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мусора с газона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62793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9239F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84FEB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637C" w:rsidRPr="00C1140C" w14:paraId="142EC187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D11F8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70AA6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крыльца и площадки перед входом в подъезд (Подметание ступеней и площадок перед входом в подъезд)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03496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E0D65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сутки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4DC27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637C" w:rsidRPr="00C1140C" w14:paraId="609E228F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3072C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1.3.3.5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7067D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Выкашивание газонов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0CBA5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13171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6 раз в летний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26DE1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637C" w:rsidRPr="00C1140C" w14:paraId="3B15202C" w14:textId="77777777" w:rsidTr="00C405A9">
        <w:trPr>
          <w:trHeight w:val="28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0AF47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0FCC8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обеспечению пожарной безопасности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E2ACB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C990B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81908" w14:textId="77777777" w:rsidR="00D7637C" w:rsidRPr="00C1140C" w:rsidRDefault="00F02EFB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4777,9</w:t>
            </w:r>
          </w:p>
        </w:tc>
      </w:tr>
      <w:tr w:rsidR="00D7637C" w:rsidRPr="00C1140C" w14:paraId="3FDB8065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010C7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1.3.4.1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5F23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осмотров состояния пожарных лестниц, лазов, проходов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E8812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709E2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2F9F2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37C" w:rsidRPr="00C1140C" w14:paraId="0EF006FF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98778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1.3.4.2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EEC32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осмотров путей эвакуации, выходов на кровлю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81FB0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4A7DD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885C1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37C" w:rsidRPr="00D12A2B" w14:paraId="16B20F11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91BDC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E9BBD" w14:textId="77777777" w:rsidR="00D7637C" w:rsidRPr="00C1140C" w:rsidRDefault="00D7637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мно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квартирным домом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932D" w14:textId="77777777" w:rsidR="00D7637C" w:rsidRPr="00C1140C" w:rsidRDefault="00CF46D1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2,08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400662" w14:textId="77777777" w:rsidR="00D7637C" w:rsidRPr="00C1140C" w:rsidRDefault="00D7637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течение договора управления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199B1" w14:textId="77777777" w:rsidR="00D7637C" w:rsidRPr="00D12A2B" w:rsidRDefault="00F02EFB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82817,3</w:t>
            </w:r>
          </w:p>
        </w:tc>
      </w:tr>
      <w:tr w:rsidR="0042172C" w:rsidRPr="0062109A" w14:paraId="45F42F63" w14:textId="77777777" w:rsidTr="00C405A9">
        <w:trPr>
          <w:trHeight w:val="510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D0C4F7" w14:textId="77777777" w:rsidR="0042172C" w:rsidRDefault="0042172C" w:rsidP="00C40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6020F9AA" w14:textId="77777777" w:rsidR="0042172C" w:rsidRDefault="0042172C" w:rsidP="00C40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6C16E8F7" w14:textId="656117D7" w:rsidR="0042172C" w:rsidRPr="0062109A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109A">
              <w:rPr>
                <w:rFonts w:ascii="Times New Roman" w:hAnsi="Times New Roman" w:cs="Times New Roman"/>
                <w:b/>
              </w:rPr>
              <w:t>Перечень работ и услуг по содержанию и ремонту общего</w:t>
            </w:r>
            <w:r w:rsidRPr="0062109A">
              <w:rPr>
                <w:rFonts w:ascii="Times New Roman" w:hAnsi="Times New Roman" w:cs="Times New Roman"/>
                <w:b/>
              </w:rPr>
              <w:br/>
              <w:t>имущества собственников помещений в многоквартирном доме, являющегося объектом конкурса и расположенным по адресу:</w:t>
            </w:r>
          </w:p>
        </w:tc>
      </w:tr>
      <w:tr w:rsidR="0042172C" w:rsidRPr="00C1140C" w14:paraId="4D3BE5CC" w14:textId="77777777" w:rsidTr="00C405A9">
        <w:trPr>
          <w:trHeight w:val="660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CAB2EB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4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523EC5ED" w14:textId="77777777" w:rsidR="0042172C" w:rsidRPr="00C1140C" w:rsidRDefault="0042172C" w:rsidP="0042172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242760, Брянская облас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ть, Дубровский район, п. Сеща, В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енный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городок ,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дом №29 </w:t>
            </w:r>
            <w:r w:rsidR="007A5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(лот 12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42172C" w:rsidRPr="00C1140C" w14:paraId="78BE4D9D" w14:textId="77777777" w:rsidTr="00C405A9">
        <w:trPr>
          <w:trHeight w:val="300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EB8EA4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9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CBE0A7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762D8D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42172C" w:rsidRPr="00C1140C" w14:paraId="2E0DB087" w14:textId="77777777" w:rsidTr="00C405A9">
        <w:trPr>
          <w:trHeight w:val="17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4869B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CCAD7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работ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услуг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E6E79" w14:textId="5C26E79E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Стоимость на 1 кв.</w:t>
            </w:r>
            <w:r w:rsidR="00C827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 общей площади (руб./мес.)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10608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Периодичность выполнения работ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оказания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10DDD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Годовая плата, руб.</w:t>
            </w:r>
          </w:p>
        </w:tc>
      </w:tr>
      <w:tr w:rsidR="0042172C" w:rsidRPr="00C1140C" w14:paraId="780D5322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9EB54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5EFDF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02F9A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8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F0EDF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A5861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42172C" w:rsidRPr="00C1140C" w14:paraId="09ED9CD4" w14:textId="77777777" w:rsidTr="00C405A9">
        <w:trPr>
          <w:trHeight w:val="8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B2DA6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2FB2B" w14:textId="51332C0B" w:rsidR="0042172C" w:rsidRPr="00C1140C" w:rsidRDefault="0042172C" w:rsidP="00C405A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242760, Брянская область, Дубровский район,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п. Сеща, военный </w:t>
            </w:r>
            <w:r w:rsidR="00C82767">
              <w:rPr>
                <w:rFonts w:ascii="Times New Roman" w:eastAsia="Times New Roman" w:hAnsi="Times New Roman" w:cs="Times New Roman"/>
                <w:lang w:eastAsia="ru-RU"/>
              </w:rPr>
              <w:t>городок,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дом</w:t>
            </w: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A6D7F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788EA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C4270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172C" w:rsidRPr="00C1140C" w14:paraId="08F75254" w14:textId="77777777" w:rsidTr="00C405A9">
        <w:trPr>
          <w:trHeight w:val="4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63832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6C56F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Плата за содержание жилого помещения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10320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19,88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1A742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A7780" w14:textId="77777777" w:rsidR="0042172C" w:rsidRPr="00C1140C" w:rsidRDefault="004773A8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990 930,4</w:t>
            </w:r>
          </w:p>
        </w:tc>
      </w:tr>
      <w:tr w:rsidR="0042172C" w:rsidRPr="00C1140C" w14:paraId="6B186AA1" w14:textId="77777777" w:rsidTr="00C405A9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E186A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B6152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и текущий ремонт общего имущества в многоквартирном доме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12CDA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17,8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28B86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F75D6" w14:textId="77777777" w:rsidR="0042172C" w:rsidRPr="00C1140C" w:rsidRDefault="004773A8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887251,6</w:t>
            </w:r>
          </w:p>
        </w:tc>
      </w:tr>
      <w:tr w:rsidR="0042172C" w:rsidRPr="00C1140C" w14:paraId="1EBC2EC8" w14:textId="77777777" w:rsidTr="00C405A9">
        <w:trPr>
          <w:trHeight w:val="14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FA52A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00DB5" w14:textId="76220DD0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Работы, необходимые для надлежащего содержания несущих конструкций (фундаментов, стен, колонн и столбов, перекрытий, балок, ригелей, лестниц, несущих элементов </w:t>
            </w:r>
            <w:r w:rsidR="00C82767"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крыш) и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ненесущ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их конструкций (перегородок, вну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тренней отделки, полов) многоквартирных домов (общежитий)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A9D3D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2,74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F07C1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91B61" w14:textId="77777777" w:rsidR="0042172C" w:rsidRPr="00C1140C" w:rsidRDefault="004773A8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136576,9</w:t>
            </w:r>
          </w:p>
        </w:tc>
      </w:tr>
      <w:tr w:rsidR="0042172C" w:rsidRPr="00C1140C" w14:paraId="61B7258D" w14:textId="77777777" w:rsidTr="00C405A9">
        <w:trPr>
          <w:trHeight w:val="130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B80A1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26F64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осмотр конструктивных элементов здания, выполняемый в целях надлеж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ащего сод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ержания фундаментов, стен, перекрытий, фасадов, внутренней отделки, лестниц, полов помещений, относящихся к общему имуществу </w:t>
            </w:r>
            <w:proofErr w:type="gramStart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 многоквартирном</w:t>
            </w:r>
            <w:proofErr w:type="gramEnd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доме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80D12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A38C9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181A3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172C" w:rsidRPr="00C1140C" w14:paraId="04E8D0A7" w14:textId="77777777" w:rsidTr="00C405A9">
        <w:trPr>
          <w:trHeight w:val="78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87C2C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077AF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C23ED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B3381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3D82C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172C" w:rsidRPr="00C1140C" w14:paraId="6982D40B" w14:textId="77777777" w:rsidTr="00C405A9">
        <w:trPr>
          <w:trHeight w:val="12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940C6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1.1.3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6EF47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состояния помещений подвалов, входов в подвалы и приямков, принятие мер, исключающих подтопление, за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хламление, загрязнение и загра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ждение таких помещений, а также мер, обеспечивающих их вентиляцию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660AB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74CED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EDA8A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172C" w:rsidRPr="00C1140C" w14:paraId="0B469743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DAA1F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45854" w14:textId="1D8E802A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Контроль за состоянием дверей </w:t>
            </w:r>
            <w:r w:rsidR="00C82767"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подвалов и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технических помещений, запорных устройств на них. Устранение выявленных неисправностей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D6C06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61664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5F00B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172C" w:rsidRPr="00C1140C" w14:paraId="642FE17B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5A0D6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7EDC2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кровли на отсутствие протечек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91847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50561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C2CCF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172C" w:rsidRPr="00C1140C" w14:paraId="502EED49" w14:textId="77777777" w:rsidTr="00C405A9">
        <w:trPr>
          <w:trHeight w:val="5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A152F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1.1.6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B7C52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D443C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F81BF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4EF4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172C" w:rsidRPr="00C1140C" w14:paraId="4B93A345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1F318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1.1.7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7B6EF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Проверка кровли и водоотводящих устройств по </w:t>
            </w:r>
            <w:proofErr w:type="gramStart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скоплению  мусора</w:t>
            </w:r>
            <w:proofErr w:type="gramEnd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грязи и наледи, препятствующих стоку дождевых и талых вод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1D925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456FB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99C73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172C" w:rsidRPr="00C1140C" w14:paraId="61D3521E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B7072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1.1.8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5B235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снега по периметру кровли, на расстоянии 1.5 метра от края, удаление наледи и сосулек.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29192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73A40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6 раз в период с октября по март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632C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172C" w:rsidRPr="00C1140C" w14:paraId="1B5A614D" w14:textId="77777777" w:rsidTr="00C405A9">
        <w:trPr>
          <w:trHeight w:val="129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23F84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1.1.9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B4CAD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сящихся к общему имуществу в многоквартир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доме (общежитии)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93249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AF627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1DFFA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172C" w:rsidRPr="00C1140C" w14:paraId="244A1C8C" w14:textId="77777777" w:rsidTr="00C405A9">
        <w:trPr>
          <w:trHeight w:val="45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37FFD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1.1.10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215E2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разбитых стекол окон и дверей в помещениях общего пользования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E3414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0A6DA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DCCE4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172C" w:rsidRPr="00C1140C" w14:paraId="3CFCE073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5F8E8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AB227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и укрепление входных дверей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13BCA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F8203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B6775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172C" w:rsidRPr="00C1140C" w14:paraId="008A830B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B79D0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CF8D5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состояния и ремонт продухов в цоколях зданий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2B5CF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5830A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035B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172C" w:rsidRPr="00C1140C" w14:paraId="3B6365FB" w14:textId="77777777" w:rsidTr="00C405A9">
        <w:trPr>
          <w:trHeight w:val="11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1ED53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A690F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 (общежитии)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D5CEF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5,79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319AA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4441" w14:textId="77777777" w:rsidR="0042172C" w:rsidRPr="00C1140C" w:rsidRDefault="004773A8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288606,0</w:t>
            </w:r>
          </w:p>
        </w:tc>
      </w:tr>
      <w:tr w:rsidR="0042172C" w:rsidRPr="00C1140C" w14:paraId="40E759F0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C107E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1A875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885EB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6540D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3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33BBC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172C" w:rsidRPr="00C1140C" w14:paraId="4A5C7098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22056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F360B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осмотр тех. состояния водопровода ХВС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923AD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AA253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23B5E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172C" w:rsidRPr="00C1140C" w14:paraId="5BC9AD24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86330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21ED2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осмотр тех. состояния водопровода ГВС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55E32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B5A0A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9FC1C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172C" w:rsidRPr="00C1140C" w14:paraId="606FFC18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4184A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4C366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осмотр тех. состояния канализации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8E4D7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FDC34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F9766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172C" w:rsidRPr="00C1140C" w14:paraId="6F13E00D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70EF8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6094C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Осмотр системы центрального отопления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F9434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588CC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DE841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172C" w:rsidRPr="00C1140C" w14:paraId="177DCA8D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735C7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1.2.6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6F23B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Ремонт, регулировка, промывка, испытание, расконсервация систем центрального отопления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77A3B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8F722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BB0D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172C" w:rsidRPr="00C1140C" w14:paraId="7CF7F07E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03B1E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1.2.7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8DB13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Окончательная проверка при сдаче системы центрального отопления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90DF7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9A110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4B59D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172C" w:rsidRPr="00C1140C" w14:paraId="21B75C7C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21546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1.2.8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6EFE0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технических осмотров и устранение незначительных неисправностей электротехнических устройств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D4F3A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51873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7A5FA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172C" w:rsidRPr="00C1140C" w14:paraId="43E3790C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3D3C5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1.2.9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FF46D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неисправных участков электрической сети здания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0B47E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916C6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B6AF7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172C" w:rsidRPr="00C1140C" w14:paraId="497D74ED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789D2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1.2.10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EE335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перегоревшей электролампы из патрона в местах общего пользования и аварийного освещения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F1849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36C8E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по мере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85ABA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172C" w:rsidRPr="00C1140C" w14:paraId="4930291E" w14:textId="77777777" w:rsidTr="00C405A9">
        <w:trPr>
          <w:trHeight w:val="9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B7C64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1.2.12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FEF6F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Работы, выполняемы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 в целях надлежащего содержани</w:t>
            </w: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 систем внутридомового газового оборудования в многоквартирном доме (общежитии)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12667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B1648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Проектная стоимость 13,31 руб./м2 жилой площади (без НДС)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2B255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172C" w:rsidRPr="00C1140C" w14:paraId="532E698F" w14:textId="77777777" w:rsidTr="00C405A9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62D41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2E9C9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F8F52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9,27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A2BAF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ABD2" w14:textId="77777777" w:rsidR="0042172C" w:rsidRPr="00C1140C" w:rsidRDefault="004773A8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462068,7</w:t>
            </w:r>
          </w:p>
        </w:tc>
      </w:tr>
      <w:tr w:rsidR="0042172C" w:rsidRPr="00C1140C" w14:paraId="78827EC1" w14:textId="77777777" w:rsidTr="00C405A9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47DB9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7F5D3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E94C4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4,11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DF972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766E0" w14:textId="77777777" w:rsidR="0042172C" w:rsidRPr="00C1140C" w:rsidRDefault="004773A8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204865,4</w:t>
            </w:r>
          </w:p>
        </w:tc>
      </w:tr>
      <w:tr w:rsidR="0042172C" w:rsidRPr="00C1140C" w14:paraId="54A01A0C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5BB15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1.3.1.1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6EFF8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Подметание лестничных площадок и маршей с предварительным их увлажнением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0C0AF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CA6E8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раза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BE801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2172C" w:rsidRPr="00C1140C" w14:paraId="7339F62D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4143B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1.3.1.2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8D50E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Мытье лестничных площадок и </w:t>
            </w:r>
            <w:proofErr w:type="gramStart"/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маршей  этажей</w:t>
            </w:r>
            <w:proofErr w:type="gramEnd"/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247B6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5F1DA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BFEC6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2172C" w:rsidRPr="00C1140C" w14:paraId="2A48F02F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60D1E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1.3.1.3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1F99D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дератизации и дезинсекции подвальных помещений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1BAFA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ED279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один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D5B01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2172C" w:rsidRPr="00C1140C" w14:paraId="5051D829" w14:textId="77777777" w:rsidTr="00C405A9">
        <w:trPr>
          <w:trHeight w:val="14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3051A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A1F7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D73AB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2,91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B598A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6C49F" w14:textId="77777777" w:rsidR="0042172C" w:rsidRPr="00C1140C" w:rsidRDefault="004773A8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145050,7</w:t>
            </w:r>
          </w:p>
        </w:tc>
      </w:tr>
      <w:tr w:rsidR="0042172C" w:rsidRPr="00C1140C" w14:paraId="6736ED06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E72E9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B4290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Очистка территории от наледи и льда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57A22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B52CD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1 раз в </w:t>
            </w:r>
            <w:proofErr w:type="spellStart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недел</w:t>
            </w:r>
            <w:proofErr w:type="spellEnd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. в зимний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46442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172C" w:rsidRPr="00C1140C" w14:paraId="3B7609D1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FF019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ABEA7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крыльца и площадки перед входом в подъезд (Сметание снега со ступеней и площадок перед входом в подъезд)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10921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7DF27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сутки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89C6F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172C" w:rsidRPr="00C1140C" w14:paraId="18FD15CB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3794F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19222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Посыпка территории песком или смесью песка с хлоридами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FF24D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F468B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30 раз в период гололеда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222C8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172C" w:rsidRPr="00C1140C" w14:paraId="751F21D8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9DCFF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FEAB9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Сдвигание свежевыпавшего снега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C64A4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DD293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30 </w:t>
            </w:r>
            <w:proofErr w:type="gramStart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раз  в</w:t>
            </w:r>
            <w:proofErr w:type="gramEnd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 дни снегопада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439EE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172C" w:rsidRPr="00C1140C" w14:paraId="25B117CA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25920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1.3.2.5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1EBA1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Очистка территорий с усовершенствованным покрытием от уплотненного снега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95282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F28F5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 xml:space="preserve">1 раз в </w:t>
            </w:r>
            <w:proofErr w:type="spellStart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недел</w:t>
            </w:r>
            <w:proofErr w:type="spellEnd"/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. в зимний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30FC7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172C" w:rsidRPr="00C1140C" w14:paraId="6A26034C" w14:textId="77777777" w:rsidTr="00C405A9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A79B3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B8F48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4B364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2,13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2F54B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922B9" w14:textId="77777777" w:rsidR="0042172C" w:rsidRPr="00C1140C" w:rsidRDefault="004773A8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106171,1</w:t>
            </w:r>
          </w:p>
        </w:tc>
      </w:tr>
      <w:tr w:rsidR="0042172C" w:rsidRPr="00C1140C" w14:paraId="5C6FDC4A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9709F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260D3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Подметание земельного участка в летний период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9490E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48617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8D854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172C" w:rsidRPr="00C1140C" w14:paraId="72C4D043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2F18D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992ED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мусора с отмосток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66CBB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62B95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D151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172C" w:rsidRPr="00C1140C" w14:paraId="52C65E70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69141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F2847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мусора с газона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91871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B6936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2 раза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0255F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172C" w:rsidRPr="00C1140C" w14:paraId="733C5FA1" w14:textId="77777777" w:rsidTr="00C405A9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1DFFB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1.3.3.4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A6C3C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крыльца и площадки перед входом в подъезд (Подметание ступеней и площадок перед входом в подъезд)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721A6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2ADD9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1 раз в сутки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46826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172C" w:rsidRPr="00C1140C" w14:paraId="5EF21AC1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D9DEB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1.3.3.5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03914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Выкашивание газонов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AA614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24A19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lang w:eastAsia="ru-RU"/>
              </w:rPr>
              <w:t>6 раз в летний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16C3C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172C" w:rsidRPr="00C1140C" w14:paraId="65CDB1D6" w14:textId="77777777" w:rsidTr="00C405A9">
        <w:trPr>
          <w:trHeight w:val="28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9399B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39A77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обеспечению пожарной безопасности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9B90C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CD7D4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0AB05" w14:textId="77777777" w:rsidR="0042172C" w:rsidRPr="00C1140C" w:rsidRDefault="004773A8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5981,5</w:t>
            </w:r>
          </w:p>
        </w:tc>
      </w:tr>
      <w:tr w:rsidR="0042172C" w:rsidRPr="00C1140C" w14:paraId="40238C5C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C4279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1.3.4.1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EECBA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осмотров состояния пожарных лестниц, лазов, проходов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C946D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7195A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45FFF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2172C" w:rsidRPr="00C1140C" w14:paraId="6F178A52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C6D48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1.3.4.2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91E0C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осмотров путей эвакуации, выходов на кровлю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2A9B8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5DF51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520C9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2172C" w:rsidRPr="00D12A2B" w14:paraId="2932680B" w14:textId="77777777" w:rsidTr="00C405A9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25AAE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DBED2" w14:textId="77777777" w:rsidR="0042172C" w:rsidRPr="00C1140C" w:rsidRDefault="0042172C" w:rsidP="00C40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мно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квартирным домом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E50A3" w14:textId="77777777" w:rsidR="0042172C" w:rsidRPr="00C1140C" w:rsidRDefault="00E077E7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2,08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4B84897" w14:textId="77777777" w:rsidR="0042172C" w:rsidRPr="00C1140C" w:rsidRDefault="0042172C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течение договора управления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5BEB7" w14:textId="77777777" w:rsidR="0042172C" w:rsidRPr="00D12A2B" w:rsidRDefault="004773A8" w:rsidP="00C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103678,8</w:t>
            </w:r>
          </w:p>
        </w:tc>
      </w:tr>
    </w:tbl>
    <w:p w14:paraId="0DCE479D" w14:textId="77777777" w:rsidR="00C405A9" w:rsidRDefault="00C405A9" w:rsidP="00C405A9">
      <w:pPr>
        <w:jc w:val="center"/>
        <w:rPr>
          <w:rFonts w:ascii="Times New Roman" w:hAnsi="Times New Roman" w:cs="Times New Roman"/>
          <w:b/>
        </w:rPr>
      </w:pPr>
    </w:p>
    <w:p w14:paraId="3D9E0ECD" w14:textId="77777777" w:rsidR="00C405A9" w:rsidRDefault="00C405A9" w:rsidP="00C405A9">
      <w:pPr>
        <w:jc w:val="center"/>
        <w:rPr>
          <w:rFonts w:ascii="Times New Roman" w:hAnsi="Times New Roman" w:cs="Times New Roman"/>
          <w:b/>
        </w:rPr>
      </w:pPr>
    </w:p>
    <w:p w14:paraId="73AAB439" w14:textId="77777777" w:rsidR="00DF2D96" w:rsidRDefault="00DF2D96"/>
    <w:sectPr w:rsidR="00DF2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5DA"/>
    <w:rsid w:val="000045DA"/>
    <w:rsid w:val="000445D6"/>
    <w:rsid w:val="0005447D"/>
    <w:rsid w:val="00095867"/>
    <w:rsid w:val="000E7ED8"/>
    <w:rsid w:val="00141A06"/>
    <w:rsid w:val="00154964"/>
    <w:rsid w:val="00171699"/>
    <w:rsid w:val="001C1C85"/>
    <w:rsid w:val="001C264C"/>
    <w:rsid w:val="001D2250"/>
    <w:rsid w:val="00201ACB"/>
    <w:rsid w:val="002505BF"/>
    <w:rsid w:val="00263DDF"/>
    <w:rsid w:val="002B6E2F"/>
    <w:rsid w:val="002D7CB2"/>
    <w:rsid w:val="002F2F8D"/>
    <w:rsid w:val="00302446"/>
    <w:rsid w:val="00314338"/>
    <w:rsid w:val="00314734"/>
    <w:rsid w:val="00326E19"/>
    <w:rsid w:val="00343C3C"/>
    <w:rsid w:val="00376560"/>
    <w:rsid w:val="003B2363"/>
    <w:rsid w:val="003C3891"/>
    <w:rsid w:val="00415A63"/>
    <w:rsid w:val="0042172C"/>
    <w:rsid w:val="004471FF"/>
    <w:rsid w:val="00454746"/>
    <w:rsid w:val="004773A8"/>
    <w:rsid w:val="004A58AD"/>
    <w:rsid w:val="004C6C12"/>
    <w:rsid w:val="0053014D"/>
    <w:rsid w:val="0055079F"/>
    <w:rsid w:val="00552E4A"/>
    <w:rsid w:val="00587960"/>
    <w:rsid w:val="005C2B37"/>
    <w:rsid w:val="0062109A"/>
    <w:rsid w:val="00636841"/>
    <w:rsid w:val="00640540"/>
    <w:rsid w:val="00654868"/>
    <w:rsid w:val="006628E7"/>
    <w:rsid w:val="00682F57"/>
    <w:rsid w:val="006A7CDD"/>
    <w:rsid w:val="006D2EBF"/>
    <w:rsid w:val="0074270D"/>
    <w:rsid w:val="00751EFA"/>
    <w:rsid w:val="007A5273"/>
    <w:rsid w:val="007A6F13"/>
    <w:rsid w:val="007E1CD7"/>
    <w:rsid w:val="007F6CE2"/>
    <w:rsid w:val="007F7CE6"/>
    <w:rsid w:val="00856226"/>
    <w:rsid w:val="00861405"/>
    <w:rsid w:val="008744B5"/>
    <w:rsid w:val="008A7E70"/>
    <w:rsid w:val="008E273F"/>
    <w:rsid w:val="00905541"/>
    <w:rsid w:val="009451CD"/>
    <w:rsid w:val="009A5A92"/>
    <w:rsid w:val="009A66C6"/>
    <w:rsid w:val="009B74FB"/>
    <w:rsid w:val="00A132D7"/>
    <w:rsid w:val="00A21CAB"/>
    <w:rsid w:val="00A45A21"/>
    <w:rsid w:val="00A46EEA"/>
    <w:rsid w:val="00A60350"/>
    <w:rsid w:val="00A820EA"/>
    <w:rsid w:val="00A8446D"/>
    <w:rsid w:val="00A973A1"/>
    <w:rsid w:val="00AA216E"/>
    <w:rsid w:val="00AC7FD6"/>
    <w:rsid w:val="00AD31E1"/>
    <w:rsid w:val="00AD5ECA"/>
    <w:rsid w:val="00AD65CA"/>
    <w:rsid w:val="00AF18A9"/>
    <w:rsid w:val="00B113F9"/>
    <w:rsid w:val="00B479FC"/>
    <w:rsid w:val="00B51249"/>
    <w:rsid w:val="00B63DE1"/>
    <w:rsid w:val="00B650CC"/>
    <w:rsid w:val="00B7097C"/>
    <w:rsid w:val="00BA2D64"/>
    <w:rsid w:val="00BE14DB"/>
    <w:rsid w:val="00C1140C"/>
    <w:rsid w:val="00C405A9"/>
    <w:rsid w:val="00C82767"/>
    <w:rsid w:val="00CB174C"/>
    <w:rsid w:val="00CC3DD1"/>
    <w:rsid w:val="00CE4B9D"/>
    <w:rsid w:val="00CF46D1"/>
    <w:rsid w:val="00D019DE"/>
    <w:rsid w:val="00D12A2B"/>
    <w:rsid w:val="00D7637C"/>
    <w:rsid w:val="00D97CFA"/>
    <w:rsid w:val="00DA797B"/>
    <w:rsid w:val="00DB5375"/>
    <w:rsid w:val="00DF2D96"/>
    <w:rsid w:val="00DF45D7"/>
    <w:rsid w:val="00E03BEE"/>
    <w:rsid w:val="00E05D6D"/>
    <w:rsid w:val="00E077E7"/>
    <w:rsid w:val="00E379FD"/>
    <w:rsid w:val="00E64BF0"/>
    <w:rsid w:val="00E67E92"/>
    <w:rsid w:val="00E75DEF"/>
    <w:rsid w:val="00E7719D"/>
    <w:rsid w:val="00E97DAD"/>
    <w:rsid w:val="00EE046F"/>
    <w:rsid w:val="00EE7FDD"/>
    <w:rsid w:val="00F02EFB"/>
    <w:rsid w:val="00F05C5C"/>
    <w:rsid w:val="00F16E5D"/>
    <w:rsid w:val="00F249DA"/>
    <w:rsid w:val="00F25A7C"/>
    <w:rsid w:val="00F652D0"/>
    <w:rsid w:val="00F85E6F"/>
    <w:rsid w:val="00FA099A"/>
    <w:rsid w:val="00FB599D"/>
    <w:rsid w:val="00FB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18860"/>
  <w15:docId w15:val="{31880307-38F6-4DB1-A630-4E8561795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29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9E5BE-9112-43B1-923D-AC7961CD7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11882</Words>
  <Characters>67732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cp:lastPrinted>2025-06-23T13:15:00Z</cp:lastPrinted>
  <dcterms:created xsi:type="dcterms:W3CDTF">2025-06-20T12:15:00Z</dcterms:created>
  <dcterms:modified xsi:type="dcterms:W3CDTF">2025-06-23T13:15:00Z</dcterms:modified>
</cp:coreProperties>
</file>