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4" w:rsidRDefault="00476C84" w:rsidP="00476C84">
      <w:pPr>
        <w:pStyle w:val="10"/>
        <w:keepNext/>
        <w:keepLines/>
        <w:shd w:val="clear" w:color="auto" w:fill="auto"/>
        <w:spacing w:before="0" w:after="0"/>
        <w:jc w:val="right"/>
        <w:rPr>
          <w:b w:val="0"/>
        </w:rPr>
      </w:pPr>
      <w:bookmarkStart w:id="0" w:name="bookmark0"/>
      <w:bookmarkStart w:id="1" w:name="bookmark1"/>
      <w:r>
        <w:t xml:space="preserve"> </w:t>
      </w:r>
      <w:r w:rsidRPr="00476C84">
        <w:rPr>
          <w:b w:val="0"/>
        </w:rPr>
        <w:t>Приложение №3</w:t>
      </w:r>
    </w:p>
    <w:p w:rsidR="000D1516" w:rsidRDefault="00FD34F9" w:rsidP="007849BE">
      <w:pPr>
        <w:pStyle w:val="10"/>
        <w:keepNext/>
        <w:keepLines/>
        <w:shd w:val="clear" w:color="auto" w:fill="auto"/>
      </w:pPr>
      <w:r w:rsidRPr="00FD34F9">
        <w:t xml:space="preserve">Реестр мест (площадок) накопления твердых коммунальных отходов, расположенных на территории </w:t>
      </w:r>
      <w:r>
        <w:t>Дубровского  муниципального района</w:t>
      </w:r>
      <w:bookmarkEnd w:id="0"/>
      <w:bookmarkEnd w:id="1"/>
    </w:p>
    <w:tbl>
      <w:tblPr>
        <w:tblOverlap w:val="never"/>
        <w:tblW w:w="15846" w:type="dxa"/>
        <w:jc w:val="center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57"/>
        <w:gridCol w:w="1555"/>
        <w:gridCol w:w="3434"/>
        <w:gridCol w:w="4004"/>
        <w:gridCol w:w="2030"/>
      </w:tblGrid>
      <w:tr w:rsidR="00DF04E3" w:rsidTr="002E4040">
        <w:trPr>
          <w:trHeight w:hRule="exact" w:val="20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4E3" w:rsidRPr="004A7E0E" w:rsidRDefault="00DF04E3" w:rsidP="007849BE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4A7E0E">
              <w:rPr>
                <w:b/>
                <w:sz w:val="24"/>
                <w:szCs w:val="24"/>
              </w:rPr>
              <w:t>№</w:t>
            </w:r>
            <w:proofErr w:type="gramStart"/>
            <w:r w:rsidRPr="004A7E0E">
              <w:rPr>
                <w:b/>
                <w:sz w:val="24"/>
                <w:szCs w:val="24"/>
              </w:rPr>
              <w:t>п</w:t>
            </w:r>
            <w:proofErr w:type="gramEnd"/>
          </w:p>
          <w:p w:rsidR="00DF04E3" w:rsidRPr="004A7E0E" w:rsidRDefault="00DF04E3" w:rsidP="007849BE">
            <w:pPr>
              <w:pStyle w:val="a4"/>
              <w:shd w:val="clear" w:color="auto" w:fill="auto"/>
              <w:ind w:firstLine="160"/>
              <w:rPr>
                <w:b/>
                <w:sz w:val="24"/>
                <w:szCs w:val="24"/>
              </w:rPr>
            </w:pPr>
            <w:r w:rsidRPr="004A7E0E">
              <w:rPr>
                <w:b/>
                <w:sz w:val="24"/>
                <w:szCs w:val="24"/>
              </w:rPr>
              <w:t>/</w:t>
            </w:r>
            <w:proofErr w:type="gramStart"/>
            <w:r w:rsidRPr="004A7E0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4F9" w:rsidRPr="004A7E0E" w:rsidRDefault="00FD34F9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Данные о нахождении мест (площадок)</w:t>
            </w:r>
          </w:p>
          <w:p w:rsidR="00DF04E3" w:rsidRPr="004A7E0E" w:rsidRDefault="00FD34F9" w:rsidP="007849BE">
            <w:pPr>
              <w:pStyle w:val="a4"/>
              <w:shd w:val="clear" w:color="auto" w:fill="auto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накопления ТКО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4F9" w:rsidRPr="004A7E0E" w:rsidRDefault="00FD34F9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Географические</w:t>
            </w:r>
          </w:p>
          <w:p w:rsidR="00FD34F9" w:rsidRPr="004A7E0E" w:rsidRDefault="00FD34F9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координаты мест</w:t>
            </w:r>
          </w:p>
          <w:p w:rsidR="00DF04E3" w:rsidRPr="004A7E0E" w:rsidRDefault="00FD34F9" w:rsidP="007849BE">
            <w:pPr>
              <w:pStyle w:val="a4"/>
              <w:shd w:val="clear" w:color="auto" w:fill="auto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(площадок)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4F9" w:rsidRPr="004A7E0E" w:rsidRDefault="00FD34F9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 xml:space="preserve">Данные о </w:t>
            </w:r>
            <w:proofErr w:type="gramStart"/>
            <w:r w:rsidRPr="004A7E0E">
              <w:rPr>
                <w:b/>
                <w:sz w:val="22"/>
                <w:szCs w:val="22"/>
              </w:rPr>
              <w:t>технических</w:t>
            </w:r>
            <w:proofErr w:type="gramEnd"/>
          </w:p>
          <w:p w:rsidR="00FD34F9" w:rsidRPr="004A7E0E" w:rsidRDefault="00FD34F9" w:rsidP="007849BE">
            <w:pPr>
              <w:pStyle w:val="a4"/>
              <w:rPr>
                <w:b/>
                <w:sz w:val="22"/>
                <w:szCs w:val="22"/>
              </w:rPr>
            </w:pPr>
            <w:proofErr w:type="gramStart"/>
            <w:r w:rsidRPr="004A7E0E">
              <w:rPr>
                <w:b/>
                <w:sz w:val="22"/>
                <w:szCs w:val="22"/>
              </w:rPr>
              <w:t>характеристиках</w:t>
            </w:r>
            <w:proofErr w:type="gramEnd"/>
            <w:r w:rsidRPr="004A7E0E">
              <w:rPr>
                <w:b/>
                <w:sz w:val="22"/>
                <w:szCs w:val="22"/>
              </w:rPr>
              <w:t xml:space="preserve"> мест</w:t>
            </w:r>
          </w:p>
          <w:p w:rsidR="00DF04E3" w:rsidRPr="004A7E0E" w:rsidRDefault="00FD34F9" w:rsidP="007849BE">
            <w:pPr>
              <w:pStyle w:val="a4"/>
              <w:shd w:val="clear" w:color="auto" w:fill="auto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(площадок) накопления ТКО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45" w:rsidRDefault="007849BE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 xml:space="preserve">Данные о собственниках </w:t>
            </w:r>
          </w:p>
          <w:p w:rsidR="007849BE" w:rsidRPr="004A7E0E" w:rsidRDefault="007849BE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мест (площадок)</w:t>
            </w:r>
          </w:p>
          <w:p w:rsidR="00DF04E3" w:rsidRPr="004A7E0E" w:rsidRDefault="007849BE" w:rsidP="007849BE">
            <w:pPr>
              <w:pStyle w:val="a4"/>
              <w:shd w:val="clear" w:color="auto" w:fill="auto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накопления ТКО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9BE" w:rsidRPr="004A7E0E" w:rsidRDefault="007849BE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Данные об источниках</w:t>
            </w:r>
          </w:p>
          <w:p w:rsidR="007849BE" w:rsidRPr="004A7E0E" w:rsidRDefault="007849BE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 xml:space="preserve">образования </w:t>
            </w:r>
            <w:proofErr w:type="gramStart"/>
            <w:r w:rsidRPr="004A7E0E">
              <w:rPr>
                <w:b/>
                <w:sz w:val="22"/>
                <w:szCs w:val="22"/>
              </w:rPr>
              <w:t>твердых</w:t>
            </w:r>
            <w:proofErr w:type="gramEnd"/>
          </w:p>
          <w:p w:rsidR="007849BE" w:rsidRPr="004A7E0E" w:rsidRDefault="007849BE" w:rsidP="007849BE">
            <w:pPr>
              <w:pStyle w:val="a4"/>
              <w:rPr>
                <w:b/>
                <w:sz w:val="22"/>
                <w:szCs w:val="22"/>
              </w:rPr>
            </w:pPr>
            <w:r w:rsidRPr="004A7E0E">
              <w:rPr>
                <w:b/>
                <w:sz w:val="22"/>
                <w:szCs w:val="22"/>
              </w:rPr>
              <w:t>коммунальных отходов,</w:t>
            </w:r>
          </w:p>
          <w:p w:rsidR="00DF04E3" w:rsidRPr="004A7E0E" w:rsidRDefault="00DF04E3" w:rsidP="007849BE">
            <w:pPr>
              <w:pStyle w:val="a4"/>
              <w:shd w:val="clear" w:color="auto" w:fill="auto"/>
              <w:rPr>
                <w:b/>
                <w:sz w:val="22"/>
                <w:szCs w:val="22"/>
              </w:rPr>
            </w:pPr>
          </w:p>
        </w:tc>
      </w:tr>
      <w:tr w:rsidR="00D853AF" w:rsidTr="002E4040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Default="00D853AF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Pr="002B0C11" w:rsidRDefault="00D853AF" w:rsidP="002B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. Дубровка, ул. Северная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Pr="002B0C11" w:rsidRDefault="00D853AF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53.703725, 33.512514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AF" w:rsidRPr="002B0C11" w:rsidRDefault="00D853AF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AF" w:rsidRPr="00EB0774" w:rsidRDefault="00EB0774" w:rsidP="00EB0774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r w:rsidRPr="00EB0774">
              <w:t>убровское</w:t>
            </w:r>
            <w:proofErr w:type="spellEnd"/>
            <w:r w:rsidRPr="00EB0774"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AF" w:rsidRDefault="00D853AF">
            <w:r w:rsidRPr="0075299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2B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. Дубровка, ул. Дружба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53.704575, 33.509060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75299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Восточная 1-28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53.703704, 33.517850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П. Морозова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53.703923, 33.511481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ул. </w:t>
            </w: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53.703592, 33.513547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2B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  <w:r>
              <w:t xml:space="preserve"> </w:t>
            </w:r>
          </w:p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Луговая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53.704173, 33.510502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  <w:r>
              <w:t xml:space="preserve"> </w:t>
            </w:r>
          </w:p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Некрасова 1-23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53.696028, 33.513826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ул. Я. </w:t>
            </w: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Маньковского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53.699520, 33.517419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Строителей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53.703390, 33.514571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Комсомольская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53.694972, 33.510870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30 лет Победы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53.695676, 33.511697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. Дубровка, ул. Щорса 1-23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53.696614, 33.514311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20"/>
                <w:szCs w:val="20"/>
              </w:rPr>
            </w:pPr>
            <w:r w:rsidRPr="0056066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Луначарского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53.697648, 33.512594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Юбилейная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53.697846, 33.515775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Интернационалистов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53.700101, 33.517859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К. Поварова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53.698347, 33.516494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Рылько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53.699966, 33.515388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Цветочная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53.703198, 33.515559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Дачная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53.701188, 33.519548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F6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27 съезда КПСС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53.702931, 33.516565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AA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Южная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53.679860, 33.502408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AA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 xml:space="preserve">. Дубровка, ул. </w:t>
            </w: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Гаруськина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53.698928, 33.516943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AA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Мичурина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53.694034, 33.510619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AA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Первомайская 2-38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53.681681, 33.507168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AA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Калинина 1-38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53.685071, 33.506100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Ани Морозовой 1-44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53.687465, 33.507825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Островского 1-11/2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53.681163, 33.509074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Сельхозтехника 1/1-24/2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53.683109, 33.509615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Зои Космодемьянской 1-24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53.681994, 33.510996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Тютчева 1-15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53.678618, 33.508193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Гагарина 4-35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53.681444, 33.512802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Набережная 1-52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53.680548, 33.512029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Сельская 1-36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53.683594, 33.518587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Фабричная 1-43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53.685721, 33.514338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пер. 1-й Фабричный 4-17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53.686868, 33.511211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пер. 2-й Фабричный 1/1 -7/1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53.686461, 33.512077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Брянская 1-29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53.684106, 33.522000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Тенистая 1-14/1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53.683743, 33.527130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Загородная 1/1 -12/1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53.682522, 33.526016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CB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Высоцкого 1-25/3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53.683248, 33.526030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Солнечная 1-7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53.681514, 33.525450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пер. Ленина 1-27/2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53.679823, 33.504214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324 Дивизии 1-69а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53.688473, 33.505723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 xml:space="preserve">. Дубровка, ул. </w:t>
            </w: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Гайдукова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 xml:space="preserve"> 1-10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53.687412, 33.503208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Воровского 1-66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53.687593, 33.496991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Вокзальная 1/1 - 17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53.687083, 33.498044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Баранова 1/1 -23/4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53.685343, 33.495410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9B0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. Дубровка, ул. Маяковского 1-24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53.687342, 33.493003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560662" w:rsidRDefault="00EB0774">
            <w:pPr>
              <w:rPr>
                <w:sz w:val="18"/>
                <w:szCs w:val="18"/>
              </w:rPr>
            </w:pPr>
            <w:r w:rsidRPr="00560662">
              <w:rPr>
                <w:rFonts w:ascii="Times New Roman" w:hAnsi="Times New Roman" w:cs="Times New Roman"/>
                <w:sz w:val="18"/>
                <w:szCs w:val="18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9B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пер. Матросова 1-19/1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CB3863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63">
              <w:rPr>
                <w:rFonts w:ascii="Times New Roman" w:hAnsi="Times New Roman" w:cs="Times New Roman"/>
                <w:sz w:val="20"/>
                <w:szCs w:val="20"/>
              </w:rPr>
              <w:t>53.685897, 33.502597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Матросова 1/1 -26/2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CB3863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63">
              <w:rPr>
                <w:rFonts w:ascii="Times New Roman" w:hAnsi="Times New Roman" w:cs="Times New Roman"/>
                <w:sz w:val="20"/>
                <w:szCs w:val="20"/>
              </w:rPr>
              <w:t>53.685304, 33.498196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Октябрьская 1-17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53.685855, 33.490787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Заозерная 1-20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53.687561, 33.490083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Толстого 3-26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53.685977, 33.499578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Микрорайон 3, 1-130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53.679481, 33.475341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Победы 8/1 -52/2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53.690929, 33.494972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9B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Горького 2/2 - 12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53.692781, 33.490433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5276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Кооперативная 1-13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53.692376, 33.488610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пер.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Кооперативный</w:t>
            </w:r>
            <w:proofErr w:type="gram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3, 4, 4а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53.692035, 33.491648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60 лет. Октября 4-59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53.693074, 33.497539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Московская 1-21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53.691827, 33.496488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Кирова 1-52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53.692813, 33.494108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Полевая 1-23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53.694114, 33.491934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Школьная 1-26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53.693016, 33.501591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50 лет ВЛКСМ 1-18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53.695084, 33.496919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ул.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Новосветская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3-21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D6CD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E">
              <w:rPr>
                <w:rFonts w:ascii="Times New Roman" w:hAnsi="Times New Roman" w:cs="Times New Roman"/>
                <w:sz w:val="20"/>
                <w:szCs w:val="20"/>
              </w:rPr>
              <w:t>53.696630, 33.495769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Советская 1-33/2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53.696400, 33.498285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6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Садовая 1-33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53.694743, 33.500647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9D0D26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6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Красная 2-16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53.692173, 33.503423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Коммунальная 1-15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53.696220, 33.492562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Журавлева 1-54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53.697766, 33.497440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D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Никитина 1/1 -34/22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53.698326, 33.498509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пер.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1-10/2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53.700197, 33.499309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пер.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proofErr w:type="gram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2-13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53.699877, 33.497845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Зеленая 2,12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53.706998, 33.488718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Лесная 1-26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53.690232, 33.509433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Олега Кошевого 3-56/2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53.691800, 33.513062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9D0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Чехова 2-44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53.692866, 33.510969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Фокина 1-35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53.687726, 33.513745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Пушкина 2-20/2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53.688190, 33.520006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Тургенева 5-30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53.689149, 33.518684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Лермонтова 1-25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53.691482, 33.519904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56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пер. Лермонтова 1-3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 w:rsidP="0056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53.690275, 33.518308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56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 w:rsidP="00563879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Гоголя 1-31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53.690183, 33.516789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47646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Военкоматская 1-11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53.690942, 33.512119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A54E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. Дубровка, ул. Ленина 1-142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53.692536, 33.505283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A54E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ул.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3/2 -50/2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53.699424, 33.494404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A54E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. Дубровка, пер.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53.702462, 33.503944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A54E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п. Дубровка, ул. Ольховая 11-29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53.708204, 33.484303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A54E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Давыдчичи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Центральная 3-11/5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53.668925, 33.487876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BE63D9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Давыдчичи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Школьная 1-33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53.667292, 33.478562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BE63D9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Давыдчичи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53.673232, 33.492768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BE63D9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9B0676">
            <w:pPr>
              <w:pStyle w:val="a4"/>
              <w:shd w:val="clear" w:color="auto" w:fill="auto"/>
              <w:jc w:val="left"/>
            </w:pPr>
            <w:r w:rsidRPr="00476C84">
              <w:t xml:space="preserve">д. </w:t>
            </w:r>
            <w:proofErr w:type="spellStart"/>
            <w:r w:rsidRPr="00476C84">
              <w:t>Давыдчичи</w:t>
            </w:r>
            <w:proofErr w:type="spellEnd"/>
            <w:r w:rsidRPr="00476C84">
              <w:t>, ул. Полевая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53.670888,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33.495193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pStyle w:val="a4"/>
              <w:shd w:val="clear" w:color="auto" w:fill="auto"/>
            </w:pPr>
            <w:r w:rsidRPr="00476C84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BE63D9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9B0676">
            <w:pPr>
              <w:pStyle w:val="a4"/>
              <w:shd w:val="clear" w:color="auto" w:fill="auto"/>
              <w:jc w:val="left"/>
            </w:pPr>
            <w:r w:rsidRPr="00476C84">
              <w:t xml:space="preserve">д. </w:t>
            </w:r>
            <w:proofErr w:type="spellStart"/>
            <w:r w:rsidRPr="00476C84">
              <w:t>Давыдчичи</w:t>
            </w:r>
            <w:proofErr w:type="spellEnd"/>
            <w:r w:rsidRPr="00476C84">
              <w:t>, ул. Овражная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53.667167,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33.491245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pStyle w:val="a4"/>
              <w:shd w:val="clear" w:color="auto" w:fill="auto"/>
            </w:pPr>
            <w:r w:rsidRPr="00476C84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BE63D9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51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Понизовка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Заречная, 1-85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53.677444, 33.494499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</w:rPr>
            </w:pPr>
            <w:r w:rsidRPr="002E4040">
              <w:rPr>
                <w:rFonts w:ascii="Times New Roman" w:hAnsi="Times New Roman" w:cs="Times New Roman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2E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Побойная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53.682919, 33.469797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>
            <w:pPr>
              <w:jc w:val="center"/>
              <w:rPr>
                <w:rFonts w:ascii="Times New Roman" w:hAnsi="Times New Roman" w:cs="Times New Roman"/>
              </w:rPr>
            </w:pPr>
            <w:r w:rsidRPr="002E4040">
              <w:rPr>
                <w:rFonts w:ascii="Times New Roman" w:hAnsi="Times New Roman" w:cs="Times New Roman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Немерь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Заречная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53.720244, 33.489082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Немерь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Совхозная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53.715049, 33.485107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Немерь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Луговая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53.715834, 33.501501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Немерь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Ивана Трофимова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53.719512, 33.493304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B0C11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11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п. Новый Свет, ул.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6-37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53.705779, 33.485065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 w:rsidP="00D853AF">
            <w:pPr>
              <w:jc w:val="center"/>
              <w:rPr>
                <w:rFonts w:ascii="Times New Roman" w:hAnsi="Times New Roman" w:cs="Times New Roman"/>
              </w:rPr>
            </w:pPr>
            <w:r w:rsidRPr="002E4040">
              <w:rPr>
                <w:rFonts w:ascii="Times New Roman" w:hAnsi="Times New Roman" w:cs="Times New Roman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137312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D8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Набережная 3-17, 18-39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 w:rsidP="00D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40">
              <w:rPr>
                <w:rFonts w:ascii="Times New Roman" w:hAnsi="Times New Roman" w:cs="Times New Roman"/>
                <w:sz w:val="20"/>
                <w:szCs w:val="20"/>
              </w:rPr>
              <w:t>53.707778, 33.510912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2E4040" w:rsidRDefault="00EB0774" w:rsidP="00D853AF">
            <w:pPr>
              <w:jc w:val="center"/>
              <w:rPr>
                <w:rFonts w:ascii="Times New Roman" w:hAnsi="Times New Roman" w:cs="Times New Roman"/>
              </w:rPr>
            </w:pPr>
            <w:r w:rsidRPr="002E4040">
              <w:rPr>
                <w:rFonts w:ascii="Times New Roman" w:hAnsi="Times New Roman" w:cs="Times New Roman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7849BE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9BE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D853AF" w:rsidTr="005114D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Default="00D853AF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Pr="00476C84" w:rsidRDefault="00D853AF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пер. Садовый 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AF" w:rsidRPr="00BB0969" w:rsidRDefault="00D853AF" w:rsidP="005114D8">
            <w:pPr>
              <w:pStyle w:val="a4"/>
              <w:shd w:val="clear" w:color="auto" w:fill="auto"/>
            </w:pPr>
            <w:r w:rsidRPr="00BB0969">
              <w:t>53.664451,</w:t>
            </w:r>
          </w:p>
          <w:p w:rsidR="00D853AF" w:rsidRPr="00BB0969" w:rsidRDefault="00D853AF" w:rsidP="005114D8">
            <w:pPr>
              <w:pStyle w:val="a4"/>
              <w:shd w:val="clear" w:color="auto" w:fill="auto"/>
            </w:pPr>
            <w:r w:rsidRPr="00BB0969">
              <w:t>33.589757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AF" w:rsidRPr="00560662" w:rsidRDefault="00D853AF" w:rsidP="005114D8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AF" w:rsidRPr="00EB0774" w:rsidRDefault="00EB0774">
            <w:pPr>
              <w:pStyle w:val="a4"/>
              <w:shd w:val="clear" w:color="auto" w:fill="auto"/>
            </w:pPr>
            <w:proofErr w:type="spellStart"/>
            <w:r w:rsidRPr="00EB0774">
              <w:t>Рековичское</w:t>
            </w:r>
            <w:proofErr w:type="spellEnd"/>
            <w:r w:rsidRPr="00EB0774"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AF" w:rsidRDefault="00D853AF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114D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Городец 3,11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53.660551,</w:t>
            </w:r>
          </w:p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33.592997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114D8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114D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Журавлева 1-38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53.662106,</w:t>
            </w:r>
          </w:p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33.600551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114D8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114D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Молодежная 1-20/2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53.662386,</w:t>
            </w:r>
          </w:p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33.590659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114D8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114D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Полевая 1-5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53.664183,</w:t>
            </w:r>
          </w:p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33.600828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114D8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114D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Садовая 1-17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53.664183,</w:t>
            </w:r>
          </w:p>
          <w:p w:rsidR="00EB0774" w:rsidRPr="00BB0969" w:rsidRDefault="00EB0774" w:rsidP="005114D8">
            <w:pPr>
              <w:pStyle w:val="a4"/>
              <w:shd w:val="clear" w:color="auto" w:fill="auto"/>
            </w:pPr>
            <w:r w:rsidRPr="00BB0969">
              <w:t>33.588425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5114D8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Центральная 1-22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53.663189,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33.598499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D853AF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BB0969">
            <w:pPr>
              <w:pStyle w:val="a4"/>
              <w:shd w:val="clear" w:color="auto" w:fill="auto"/>
              <w:jc w:val="left"/>
            </w:pPr>
            <w:r w:rsidRPr="00476C84">
              <w:t xml:space="preserve">с. </w:t>
            </w:r>
            <w:proofErr w:type="spellStart"/>
            <w:r w:rsidRPr="00476C84">
              <w:t>Рековичи</w:t>
            </w:r>
            <w:proofErr w:type="spellEnd"/>
            <w:r w:rsidRPr="00476C84">
              <w:t>, ул. Школьная 1-6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53.661966,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33.594165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560662" w:rsidRDefault="00EB0774" w:rsidP="00D853AF">
            <w:pPr>
              <w:pStyle w:val="a4"/>
              <w:shd w:val="clear" w:color="auto" w:fill="auto"/>
            </w:pPr>
            <w:r w:rsidRPr="00560662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E26E0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</w:t>
            </w:r>
            <w:proofErr w:type="spellStart"/>
            <w:r>
              <w:t>Слобода,ул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Аллея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53.695136,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33.560706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Молодежная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53.696114,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33.562866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пер. </w:t>
            </w:r>
            <w:proofErr w:type="gramStart"/>
            <w:r>
              <w:t>Молодежный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53.696572,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33.565237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Новоселов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53.693651,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33.566916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пер. Новоселов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53.696705,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33.569269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ул. </w:t>
            </w:r>
            <w:proofErr w:type="spellStart"/>
            <w:r>
              <w:t>Новозыбковская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53.695494,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33.569498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ул. Полевая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53.697781,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33.571032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ул.  Дружбы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53.698152,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33.576376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ул.  </w:t>
            </w:r>
            <w:proofErr w:type="spellStart"/>
            <w:r>
              <w:t>Хамицкого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53.703008,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33.571542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14455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Зимницкая</w:t>
            </w:r>
            <w:proofErr w:type="spellEnd"/>
            <w:r>
              <w:t xml:space="preserve"> Слобода,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Совхозная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53.706924,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33.569854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44616">
            <w:pPr>
              <w:pStyle w:val="a4"/>
              <w:shd w:val="clear" w:color="auto" w:fill="auto"/>
              <w:jc w:val="left"/>
            </w:pPr>
            <w:r>
              <w:t>д. Голубея, ул. Березовая, 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53.615184,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33.650466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Рековичское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852C03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D853AF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Default="00D853AF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AF" w:rsidRDefault="00D853AF" w:rsidP="00731BD1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Забелизна</w:t>
            </w:r>
            <w:proofErr w:type="spellEnd"/>
            <w:r>
              <w:t>, ул. Заречная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3AF" w:rsidRDefault="00D853AF" w:rsidP="00D853AF">
            <w:pPr>
              <w:pStyle w:val="a4"/>
              <w:shd w:val="clear" w:color="auto" w:fill="auto"/>
            </w:pPr>
            <w:r>
              <w:t>53.542008,</w:t>
            </w:r>
          </w:p>
          <w:p w:rsidR="00D853AF" w:rsidRDefault="00D853AF" w:rsidP="00D853AF">
            <w:pPr>
              <w:pStyle w:val="a4"/>
              <w:shd w:val="clear" w:color="auto" w:fill="auto"/>
            </w:pPr>
            <w:r>
              <w:t>33.529015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3AF" w:rsidRDefault="00D853AF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AF" w:rsidRPr="00EB0774" w:rsidRDefault="00EB0774">
            <w:pPr>
              <w:pStyle w:val="a4"/>
              <w:shd w:val="clear" w:color="auto" w:fill="auto"/>
            </w:pPr>
            <w:proofErr w:type="spellStart"/>
            <w:r w:rsidRPr="00EB0774">
              <w:t>Пеклинское</w:t>
            </w:r>
            <w:proofErr w:type="spellEnd"/>
            <w:r w:rsidRPr="00EB0774"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AF" w:rsidRDefault="00D853AF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731BD1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>, ул. Лесная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53.548238,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33.512598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731BD1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>, ул. Северная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53.550590,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33.514658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731BD1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>, ул. Озерная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53.552136,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33.524850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731BD1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>, ул. Садовая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53.553286,</w:t>
            </w:r>
          </w:p>
          <w:p w:rsidR="00EB0774" w:rsidRDefault="00EB0774" w:rsidP="00D853AF">
            <w:pPr>
              <w:pStyle w:val="a4"/>
              <w:shd w:val="clear" w:color="auto" w:fill="auto"/>
              <w:ind w:firstLine="320"/>
              <w:jc w:val="both"/>
            </w:pPr>
            <w:r>
              <w:t>33.527983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731BD1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>, ул. Брянская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53.547408,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33.528090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D853AF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297374">
            <w:pPr>
              <w:pStyle w:val="a4"/>
              <w:shd w:val="clear" w:color="auto" w:fill="auto"/>
              <w:jc w:val="left"/>
            </w:pPr>
            <w:r>
              <w:t xml:space="preserve">д. Новая </w:t>
            </w:r>
            <w:proofErr w:type="spellStart"/>
            <w:r>
              <w:t>Салынь</w:t>
            </w:r>
            <w:proofErr w:type="spellEnd"/>
            <w:r>
              <w:t xml:space="preserve">, ул. Центральная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53.587306,</w:t>
            </w:r>
          </w:p>
          <w:p w:rsidR="00EB0774" w:rsidRDefault="00EB0774" w:rsidP="00D853AF">
            <w:pPr>
              <w:pStyle w:val="a4"/>
              <w:shd w:val="clear" w:color="auto" w:fill="auto"/>
            </w:pPr>
            <w:r>
              <w:t>33.566063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D853AF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63879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Мареевка</w:t>
            </w:r>
            <w:proofErr w:type="spellEnd"/>
            <w:r>
              <w:t xml:space="preserve"> ул. Центральная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53.504333,</w:t>
            </w:r>
          </w:p>
          <w:p w:rsidR="00EB0774" w:rsidRDefault="00EB0774" w:rsidP="00563879">
            <w:pPr>
              <w:pStyle w:val="a4"/>
              <w:shd w:val="clear" w:color="auto" w:fill="auto"/>
            </w:pPr>
            <w:r>
              <w:t>33.503591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63879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Мареевка</w:t>
            </w:r>
            <w:proofErr w:type="spellEnd"/>
            <w:r>
              <w:t xml:space="preserve"> ул. Овражная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53.503982,</w:t>
            </w:r>
          </w:p>
          <w:p w:rsidR="00EB0774" w:rsidRDefault="00EB0774" w:rsidP="00563879">
            <w:pPr>
              <w:pStyle w:val="a4"/>
              <w:shd w:val="clear" w:color="auto" w:fill="auto"/>
            </w:pPr>
            <w:r>
              <w:t>33.505402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7641A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63879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ареевка</w:t>
            </w:r>
            <w:proofErr w:type="spellEnd"/>
            <w:r>
              <w:t xml:space="preserve">, </w:t>
            </w:r>
            <w:proofErr w:type="spellStart"/>
            <w:r>
              <w:t>ул.Клубная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53.502062,</w:t>
            </w:r>
          </w:p>
          <w:p w:rsidR="00EB0774" w:rsidRDefault="00EB0774" w:rsidP="00563879">
            <w:pPr>
              <w:pStyle w:val="a4"/>
              <w:shd w:val="clear" w:color="auto" w:fill="auto"/>
            </w:pPr>
            <w:r>
              <w:t>33.501051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7641A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63879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ареевка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53.501915,</w:t>
            </w:r>
          </w:p>
          <w:p w:rsidR="00EB0774" w:rsidRDefault="00EB0774" w:rsidP="00563879">
            <w:pPr>
              <w:pStyle w:val="a4"/>
              <w:shd w:val="clear" w:color="auto" w:fill="auto"/>
            </w:pPr>
            <w:r>
              <w:t>33.501679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7641A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63879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ареевка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53.505786,</w:t>
            </w:r>
          </w:p>
          <w:p w:rsidR="00EB0774" w:rsidRDefault="00EB0774" w:rsidP="00563879">
            <w:pPr>
              <w:pStyle w:val="a4"/>
              <w:shd w:val="clear" w:color="auto" w:fill="auto"/>
            </w:pPr>
            <w:r>
              <w:t>33.505153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7641AC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563879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ареевка</w:t>
            </w:r>
            <w:proofErr w:type="spellEnd"/>
            <w:r>
              <w:t xml:space="preserve">, </w:t>
            </w:r>
            <w:proofErr w:type="spellStart"/>
            <w:r>
              <w:t>ул.Заозерная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53.498996,</w:t>
            </w:r>
          </w:p>
          <w:p w:rsidR="00EB0774" w:rsidRDefault="00EB0774" w:rsidP="00563879">
            <w:pPr>
              <w:pStyle w:val="a4"/>
              <w:shd w:val="clear" w:color="auto" w:fill="auto"/>
            </w:pPr>
            <w:r>
              <w:t>33.498764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563879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Пеклинское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EB2AAF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476C84" w:rsidTr="0000274D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84" w:rsidRDefault="00476C8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84" w:rsidRDefault="00476C84" w:rsidP="0000274D">
            <w:pPr>
              <w:pStyle w:val="a4"/>
              <w:shd w:val="clear" w:color="auto" w:fill="auto"/>
              <w:jc w:val="left"/>
            </w:pPr>
            <w:r>
              <w:t xml:space="preserve">п. Сеща, ул. Ани </w:t>
            </w:r>
            <w:proofErr w:type="spellStart"/>
            <w:r>
              <w:t>Морозвовой</w:t>
            </w:r>
            <w:proofErr w:type="spellEnd"/>
            <w:r>
              <w:t xml:space="preserve"> 1-27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Default="00476C84" w:rsidP="00081218">
            <w:pPr>
              <w:pStyle w:val="a4"/>
              <w:shd w:val="clear" w:color="auto" w:fill="auto"/>
            </w:pPr>
            <w:r>
              <w:t>53.732509,</w:t>
            </w:r>
          </w:p>
          <w:p w:rsidR="00476C84" w:rsidRDefault="00476C84" w:rsidP="00081218">
            <w:pPr>
              <w:pStyle w:val="a4"/>
              <w:shd w:val="clear" w:color="auto" w:fill="auto"/>
            </w:pPr>
            <w:r>
              <w:t>33.335465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84" w:rsidRDefault="00476C8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Default="00EB0774" w:rsidP="00EB0774">
            <w:pPr>
              <w:pStyle w:val="a4"/>
              <w:shd w:val="clear" w:color="auto" w:fill="auto"/>
              <w:jc w:val="left"/>
            </w:pPr>
            <w:proofErr w:type="spellStart"/>
            <w:r>
              <w:t>Сещинское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Default="00476C8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0274D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 xml:space="preserve">п. Сеща, </w:t>
            </w:r>
            <w:proofErr w:type="spellStart"/>
            <w:r>
              <w:t>пер</w:t>
            </w:r>
            <w:proofErr w:type="gramStart"/>
            <w:r>
              <w:t>.А</w:t>
            </w:r>
            <w:proofErr w:type="gramEnd"/>
            <w:r>
              <w:t>ни</w:t>
            </w:r>
            <w:proofErr w:type="spellEnd"/>
            <w:r>
              <w:t xml:space="preserve"> Морозовой 2-12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53.733885,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33.335632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0274D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Гагарина 10-22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53.734134,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33.343537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 xml:space="preserve">п. Сеща, ул. </w:t>
            </w:r>
            <w:proofErr w:type="spellStart"/>
            <w:r>
              <w:t>Дмитровская</w:t>
            </w:r>
            <w:proofErr w:type="spellEnd"/>
            <w:r>
              <w:t xml:space="preserve"> 2-32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53.738314,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33.342100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 xml:space="preserve">п. Сеща, пер. </w:t>
            </w:r>
            <w:proofErr w:type="gramStart"/>
            <w:r>
              <w:t>Дмитровский</w:t>
            </w:r>
            <w:proofErr w:type="gramEnd"/>
            <w:r>
              <w:t xml:space="preserve"> 2-20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53.737220,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33.341081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Железнодорожная 1-18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53.738166,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33.329626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Калининская 1-67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53.737889,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33.345266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Кирова 1-34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53.735077,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33.327075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пер. 1-й Кирова 1-35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53.737751,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33.325305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пер. 2-й Кирова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53.731694,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33.326572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Кооперативная 1-12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53.733889,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33.328467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Красноармейская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53.733229,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33.331234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Ленина 1-21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53.732382,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33.333615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пер. 1-й Ленина 1-8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53.734800,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33.334019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пер. 2-й Ленина 1-6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53.733930,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33.334693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Матросова 1-54/2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53.732153,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33.342319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Октябрьская 1-28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53.740685,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33.335106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 xml:space="preserve">п. Сеща, пер. 1-й </w:t>
            </w:r>
            <w:proofErr w:type="gramStart"/>
            <w:r>
              <w:t>Октябрьский</w:t>
            </w:r>
            <w:proofErr w:type="gramEnd"/>
            <w:r>
              <w:t xml:space="preserve"> 2-16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53.740248,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33.331369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 xml:space="preserve">п. Сеща, пер. 2-й </w:t>
            </w:r>
            <w:proofErr w:type="gramStart"/>
            <w:r>
              <w:t>Октябрьский</w:t>
            </w:r>
            <w:proofErr w:type="gramEnd"/>
            <w:r>
              <w:t xml:space="preserve"> 1-13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53.740974,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33.334074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Первомайская 2-41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53.739838,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33.336849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Полевая 2-6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53.741409,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33.333561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Советская 5-35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53.736464,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33.336215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ул. Центральная 5а -19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53.733994,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33.330917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>п. Сеща, пер. Центральный 2-6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53.735766,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33.329656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274D">
            <w:pPr>
              <w:pStyle w:val="a4"/>
              <w:shd w:val="clear" w:color="auto" w:fill="auto"/>
              <w:jc w:val="left"/>
            </w:pPr>
            <w:r>
              <w:t xml:space="preserve">п. Сеща, ул. Яна </w:t>
            </w:r>
            <w:proofErr w:type="spellStart"/>
            <w:r>
              <w:t>Маньковского</w:t>
            </w:r>
            <w:proofErr w:type="spellEnd"/>
            <w:r>
              <w:t xml:space="preserve"> 1-25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53.738884,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33.338010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 w:rsidP="00002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274D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</w:t>
            </w:r>
            <w:proofErr w:type="spellStart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Островня</w:t>
            </w:r>
            <w:proofErr w:type="spellEnd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 xml:space="preserve">, ул. Молодежная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4D">
              <w:rPr>
                <w:rFonts w:ascii="Times New Roman" w:hAnsi="Times New Roman" w:cs="Times New Roman"/>
                <w:sz w:val="20"/>
                <w:szCs w:val="20"/>
              </w:rPr>
              <w:t>53.739406, 33.305587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 w:rsidP="00002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274D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</w:t>
            </w:r>
            <w:proofErr w:type="spellStart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Островня</w:t>
            </w:r>
            <w:proofErr w:type="spellEnd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, пер. Молодежный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4D">
              <w:rPr>
                <w:rFonts w:ascii="Times New Roman" w:hAnsi="Times New Roman" w:cs="Times New Roman"/>
                <w:sz w:val="20"/>
                <w:szCs w:val="20"/>
              </w:rPr>
              <w:t>53.740102, 33.307750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 w:rsidP="00002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274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gramStart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Большая</w:t>
            </w:r>
            <w:proofErr w:type="gramEnd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Островня</w:t>
            </w:r>
            <w:proofErr w:type="spellEnd"/>
            <w:r w:rsidRPr="0000274D">
              <w:rPr>
                <w:rFonts w:ascii="Times New Roman" w:hAnsi="Times New Roman" w:cs="Times New Roman"/>
                <w:sz w:val="22"/>
                <w:szCs w:val="22"/>
              </w:rPr>
              <w:t xml:space="preserve">, пер. Полевой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4D">
              <w:rPr>
                <w:rFonts w:ascii="Times New Roman" w:hAnsi="Times New Roman" w:cs="Times New Roman"/>
                <w:sz w:val="20"/>
                <w:szCs w:val="20"/>
              </w:rPr>
              <w:t>53.738934, 33.307190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00274D" w:rsidRDefault="00EB07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74D">
              <w:rPr>
                <w:rFonts w:ascii="Times New Roman" w:hAnsi="Times New Roman" w:cs="Times New Roman"/>
                <w:sz w:val="22"/>
                <w:szCs w:val="22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70FE0">
            <w:pPr>
              <w:pStyle w:val="a4"/>
              <w:shd w:val="clear" w:color="auto" w:fill="auto"/>
              <w:jc w:val="both"/>
              <w:rPr>
                <w:color w:val="auto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0360E">
            <w:pPr>
              <w:pStyle w:val="a4"/>
              <w:shd w:val="clear" w:color="auto" w:fill="auto"/>
              <w:jc w:val="left"/>
              <w:rPr>
                <w:color w:val="auto"/>
              </w:rPr>
            </w:pPr>
            <w:r w:rsidRPr="00476C84">
              <w:rPr>
                <w:color w:val="auto"/>
              </w:rPr>
              <w:t xml:space="preserve">д. </w:t>
            </w:r>
            <w:proofErr w:type="spellStart"/>
            <w:r w:rsidRPr="00476C84">
              <w:rPr>
                <w:color w:val="auto"/>
              </w:rPr>
              <w:t>Холмовая</w:t>
            </w:r>
            <w:proofErr w:type="spellEnd"/>
            <w:r w:rsidRPr="00476C84">
              <w:rPr>
                <w:color w:val="auto"/>
              </w:rPr>
              <w:t>, ул. Дачная 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pStyle w:val="a4"/>
              <w:shd w:val="clear" w:color="auto" w:fill="auto"/>
              <w:rPr>
                <w:color w:val="auto"/>
              </w:rPr>
            </w:pPr>
            <w:r w:rsidRPr="00476C84">
              <w:rPr>
                <w:color w:val="auto"/>
              </w:rPr>
              <w:t>53.730047,</w:t>
            </w:r>
          </w:p>
          <w:p w:rsidR="00EB0774" w:rsidRPr="00476C84" w:rsidRDefault="00EB0774" w:rsidP="00081218">
            <w:pPr>
              <w:pStyle w:val="a4"/>
              <w:shd w:val="clear" w:color="auto" w:fill="auto"/>
              <w:rPr>
                <w:color w:val="auto"/>
              </w:rPr>
            </w:pPr>
            <w:r w:rsidRPr="00476C84">
              <w:rPr>
                <w:color w:val="auto"/>
              </w:rPr>
              <w:t>33.307818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81218">
            <w:pPr>
              <w:pStyle w:val="a4"/>
              <w:shd w:val="clear" w:color="auto" w:fill="auto"/>
              <w:rPr>
                <w:color w:val="auto"/>
              </w:rPr>
            </w:pPr>
            <w:r w:rsidRPr="00476C84">
              <w:rPr>
                <w:color w:val="auto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0360E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Холмовая</w:t>
            </w:r>
            <w:proofErr w:type="spellEnd"/>
            <w:r>
              <w:t>, ул. Новоселов 1-23/2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 w:rsidRPr="0000360E">
              <w:t>53.727295, 33.309713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360E" w:rsidRDefault="00EB0774" w:rsidP="0000360E">
            <w:pPr>
              <w:rPr>
                <w:rFonts w:ascii="Times New Roman" w:hAnsi="Times New Roman" w:cs="Times New Roman"/>
              </w:rPr>
            </w:pPr>
            <w:r w:rsidRPr="0000360E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00360E">
              <w:rPr>
                <w:rFonts w:ascii="Times New Roman" w:hAnsi="Times New Roman" w:cs="Times New Roman"/>
              </w:rPr>
              <w:t>Радичи</w:t>
            </w:r>
            <w:proofErr w:type="spellEnd"/>
            <w:r w:rsidRPr="0000360E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360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0E">
              <w:rPr>
                <w:rFonts w:ascii="Times New Roman" w:hAnsi="Times New Roman" w:cs="Times New Roman"/>
                <w:sz w:val="20"/>
                <w:szCs w:val="20"/>
              </w:rPr>
              <w:t>53.764145, 33.360742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00360E" w:rsidRDefault="00EB0774">
            <w:pPr>
              <w:jc w:val="center"/>
              <w:rPr>
                <w:rFonts w:ascii="Times New Roman" w:hAnsi="Times New Roman" w:cs="Times New Roman"/>
              </w:rPr>
            </w:pPr>
            <w:r w:rsidRPr="0000360E">
              <w:rPr>
                <w:rFonts w:ascii="Times New Roman" w:hAnsi="Times New Roman" w:cs="Times New Roman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Радичи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53.764318,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33.360142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360E" w:rsidRDefault="00EB0774" w:rsidP="0000360E">
            <w:pPr>
              <w:rPr>
                <w:rFonts w:ascii="Times New Roman" w:hAnsi="Times New Roman" w:cs="Times New Roman"/>
              </w:rPr>
            </w:pPr>
            <w:r w:rsidRPr="000036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0360E">
              <w:rPr>
                <w:rFonts w:ascii="Times New Roman" w:hAnsi="Times New Roman" w:cs="Times New Roman"/>
              </w:rPr>
              <w:t>Кутец</w:t>
            </w:r>
            <w:proofErr w:type="spellEnd"/>
            <w:r w:rsidRPr="0000360E">
              <w:rPr>
                <w:rFonts w:ascii="Times New Roman" w:hAnsi="Times New Roman" w:cs="Times New Roman"/>
              </w:rPr>
              <w:t xml:space="preserve"> ул. Сельская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00360E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0E">
              <w:rPr>
                <w:rFonts w:ascii="Times New Roman" w:hAnsi="Times New Roman" w:cs="Times New Roman"/>
                <w:sz w:val="20"/>
                <w:szCs w:val="20"/>
              </w:rPr>
              <w:t>53.744477, 33.304982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00360E" w:rsidRDefault="00EB0774">
            <w:pPr>
              <w:jc w:val="center"/>
              <w:rPr>
                <w:rFonts w:ascii="Times New Roman" w:hAnsi="Times New Roman" w:cs="Times New Roman"/>
              </w:rPr>
            </w:pPr>
            <w:r w:rsidRPr="0000360E">
              <w:rPr>
                <w:rFonts w:ascii="Times New Roman" w:hAnsi="Times New Roman" w:cs="Times New Roman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  <w:jc w:val="lef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линка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53.753778,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33.345023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03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Колышкино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53.681605, 33.291641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03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Колышкино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53.680355, 33.288998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2E4040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03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Колышкино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ул. Ветеранов (возле дома культуры)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53.676273, 33.292866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Сещинское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476C8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84" w:rsidRDefault="00476C8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84" w:rsidRDefault="00476C8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ул. Центральная 3-35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84" w:rsidRDefault="00476C84" w:rsidP="00081218">
            <w:pPr>
              <w:pStyle w:val="a4"/>
              <w:shd w:val="clear" w:color="auto" w:fill="auto"/>
            </w:pPr>
            <w:r>
              <w:t>53.563389,</w:t>
            </w:r>
          </w:p>
          <w:p w:rsidR="00476C84" w:rsidRDefault="00476C84" w:rsidP="00081218">
            <w:pPr>
              <w:pStyle w:val="a4"/>
              <w:shd w:val="clear" w:color="auto" w:fill="auto"/>
            </w:pPr>
            <w:r>
              <w:t>33.464943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84" w:rsidRDefault="00476C8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Default="00EB0774" w:rsidP="00EB0774">
            <w:pPr>
              <w:pStyle w:val="a4"/>
              <w:shd w:val="clear" w:color="auto" w:fill="auto"/>
              <w:jc w:val="left"/>
            </w:pPr>
            <w:proofErr w:type="spellStart"/>
            <w:r>
              <w:t>Рябчинское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Default="00476C8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ул. Победы 1/1-17/2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53.562261,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33.452452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ул. Озерная 1-16/2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53.564092,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33.461828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ул. Молодежная 1/1-10/1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53.561475,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33.469176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ул. Комсомольская 3-24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53.561283,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33.466880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пер. 1-й Комсомольский 1-7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53.559079,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33.465046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>, пер. 2-й Комсомольский 4-8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53.557989,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33.467167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 xml:space="preserve"> ул. Поповка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53.572839,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33.472805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 xml:space="preserve"> ул. </w:t>
            </w:r>
            <w:proofErr w:type="spellStart"/>
            <w:r>
              <w:t>Зароща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53.567566,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33.480310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 xml:space="preserve"> ул. Большая Деревня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53.561808,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33.461759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307715">
            <w:pPr>
              <w:pStyle w:val="a4"/>
              <w:shd w:val="clear" w:color="auto" w:fill="auto"/>
              <w:jc w:val="left"/>
            </w:pPr>
            <w:r>
              <w:t xml:space="preserve">с. </w:t>
            </w:r>
            <w:proofErr w:type="spellStart"/>
            <w:r>
              <w:t>Рябчи</w:t>
            </w:r>
            <w:proofErr w:type="spellEnd"/>
            <w:r>
              <w:t xml:space="preserve"> ул. Хутор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53.561310,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33.462939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>, ул. Центральная 2,10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53.577759,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33.363470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 д.4,8,10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53.581896,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33.370594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 д.1,8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53.583077,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33.371112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д.2,8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53.584775,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33.361377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  <w:r>
              <w:t>,  д.1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53.583202,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33.373704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>, д.4,7,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53.582501,</w:t>
            </w:r>
          </w:p>
          <w:p w:rsidR="00EB0774" w:rsidRDefault="00EB0774" w:rsidP="00081218">
            <w:pPr>
              <w:pStyle w:val="a4"/>
              <w:shd w:val="clear" w:color="auto" w:fill="auto"/>
            </w:pPr>
            <w:r>
              <w:t>33.363388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 д.1,5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 w:rsidRPr="00BA3990">
              <w:t>53.580292, 33.361354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0448BD">
            <w:pPr>
              <w:pStyle w:val="a4"/>
              <w:shd w:val="clear" w:color="auto" w:fill="auto"/>
              <w:jc w:val="left"/>
            </w:pPr>
            <w:r>
              <w:t xml:space="preserve">п. </w:t>
            </w:r>
            <w:proofErr w:type="spellStart"/>
            <w:r>
              <w:t>Серпеевский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53.583259,</w:t>
            </w:r>
          </w:p>
          <w:p w:rsidR="00EB0774" w:rsidRDefault="00EB0774" w:rsidP="00081218">
            <w:pPr>
              <w:pStyle w:val="a4"/>
              <w:shd w:val="clear" w:color="auto" w:fill="auto"/>
              <w:ind w:firstLine="320"/>
              <w:jc w:val="both"/>
            </w:pPr>
            <w:r>
              <w:t>33.365391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Default="00EB077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Рябчинское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476C8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84" w:rsidRDefault="00476C8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84" w:rsidRDefault="00476C84" w:rsidP="00415168">
            <w:pPr>
              <w:pStyle w:val="a4"/>
              <w:shd w:val="clear" w:color="auto" w:fill="auto"/>
              <w:jc w:val="left"/>
            </w:pPr>
            <w:r>
              <w:t xml:space="preserve">д. </w:t>
            </w:r>
            <w:proofErr w:type="spellStart"/>
            <w:r>
              <w:t>Афонино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C84" w:rsidRDefault="00476C84" w:rsidP="00081218">
            <w:pPr>
              <w:pStyle w:val="a4"/>
              <w:shd w:val="clear" w:color="auto" w:fill="auto"/>
            </w:pPr>
            <w:r>
              <w:t>53.680075,</w:t>
            </w:r>
          </w:p>
          <w:p w:rsidR="00476C84" w:rsidRDefault="00476C84" w:rsidP="00081218">
            <w:pPr>
              <w:pStyle w:val="a4"/>
              <w:shd w:val="clear" w:color="auto" w:fill="auto"/>
            </w:pPr>
            <w:r>
              <w:t>33.126188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84" w:rsidRDefault="00476C84" w:rsidP="00081218">
            <w:pPr>
              <w:pStyle w:val="a4"/>
              <w:shd w:val="clear" w:color="auto" w:fill="auto"/>
            </w:pPr>
            <w: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Pr="00EB0774" w:rsidRDefault="00EB0774" w:rsidP="00EB0774">
            <w:pPr>
              <w:pStyle w:val="a4"/>
              <w:shd w:val="clear" w:color="auto" w:fill="auto"/>
              <w:jc w:val="left"/>
            </w:pPr>
            <w:proofErr w:type="spellStart"/>
            <w:r w:rsidRPr="00EB0774">
              <w:t>Сергеевское</w:t>
            </w:r>
            <w:proofErr w:type="spellEnd"/>
            <w:r w:rsidRPr="00EB0774"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C84" w:rsidRDefault="00476C8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Афонино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, ул. Победы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53.679835, 33.126097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Афонино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Речная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53.680963, 33.127916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  <w:bookmarkStart w:id="2" w:name="_GoBack"/>
        <w:bookmarkEnd w:id="2"/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Алешинка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Алешинская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 д. 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53.646012, 33.161607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Алешинка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53.642109, 33.168565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Алешинка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, ул. Цветочная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53.646072, 33.163356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415168">
            <w:pPr>
              <w:pStyle w:val="a4"/>
              <w:shd w:val="clear" w:color="auto" w:fill="auto"/>
              <w:jc w:val="left"/>
            </w:pPr>
            <w:r w:rsidRPr="00476C84">
              <w:t xml:space="preserve">д. </w:t>
            </w:r>
            <w:proofErr w:type="spellStart"/>
            <w:r w:rsidRPr="00476C84">
              <w:t>Алешинка</w:t>
            </w:r>
            <w:proofErr w:type="spellEnd"/>
            <w:r w:rsidRPr="00476C84">
              <w:t>, ул. Заозерная д.1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81218">
            <w:pPr>
              <w:pStyle w:val="a4"/>
              <w:shd w:val="clear" w:color="auto" w:fill="auto"/>
            </w:pPr>
            <w:r w:rsidRPr="00476C84">
              <w:t>53.638708,</w:t>
            </w:r>
          </w:p>
          <w:p w:rsidR="00EB0774" w:rsidRPr="00476C84" w:rsidRDefault="00EB0774" w:rsidP="00081218">
            <w:pPr>
              <w:pStyle w:val="a4"/>
              <w:shd w:val="clear" w:color="auto" w:fill="auto"/>
              <w:ind w:firstLine="320"/>
              <w:jc w:val="both"/>
            </w:pPr>
            <w:r w:rsidRPr="00476C84">
              <w:t>33.165531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74" w:rsidRPr="00476C84" w:rsidRDefault="00EB0774" w:rsidP="00081218">
            <w:pPr>
              <w:pStyle w:val="a4"/>
              <w:shd w:val="clear" w:color="auto" w:fill="auto"/>
            </w:pPr>
            <w:r w:rsidRPr="00476C84"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  <w:tr w:rsidR="00EB0774" w:rsidTr="00081218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774" w:rsidRDefault="00EB0774" w:rsidP="00470FE0">
            <w:pPr>
              <w:pStyle w:val="a4"/>
              <w:shd w:val="clear" w:color="auto" w:fill="auto"/>
              <w:jc w:val="both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8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Деньгубовка</w:t>
            </w:r>
            <w:proofErr w:type="spellEnd"/>
            <w:r w:rsidRPr="00476C84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53,627040 33,108776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476C84" w:rsidRDefault="00EB0774" w:rsidP="0004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C84">
              <w:rPr>
                <w:rFonts w:ascii="Times New Roman" w:hAnsi="Times New Roman" w:cs="Times New Roman"/>
                <w:sz w:val="20"/>
                <w:szCs w:val="20"/>
              </w:rPr>
              <w:t>Бестарный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Pr="00EB0774" w:rsidRDefault="00EB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>Сергеевское</w:t>
            </w:r>
            <w:proofErr w:type="spellEnd"/>
            <w:r w:rsidRPr="00EB07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74" w:rsidRDefault="00EB0774">
            <w:r w:rsidRPr="00DA3D26">
              <w:rPr>
                <w:rFonts w:ascii="Times New Roman" w:hAnsi="Times New Roman" w:cs="Times New Roman"/>
                <w:sz w:val="20"/>
                <w:szCs w:val="20"/>
              </w:rPr>
              <w:t>Отходы населения</w:t>
            </w:r>
          </w:p>
        </w:tc>
      </w:tr>
    </w:tbl>
    <w:p w:rsidR="004C14DB" w:rsidRDefault="004C14DB">
      <w:pPr>
        <w:spacing w:line="1" w:lineRule="exact"/>
        <w:rPr>
          <w:sz w:val="2"/>
          <w:szCs w:val="2"/>
        </w:rPr>
      </w:pPr>
    </w:p>
    <w:sectPr w:rsidR="004C14DB" w:rsidSect="00784BCA">
      <w:pgSz w:w="16840" w:h="11900" w:orient="landscape"/>
      <w:pgMar w:top="568" w:right="3246" w:bottom="426" w:left="3092" w:header="287" w:footer="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8D" w:rsidRDefault="00431C8D">
      <w:r>
        <w:separator/>
      </w:r>
    </w:p>
  </w:endnote>
  <w:endnote w:type="continuationSeparator" w:id="0">
    <w:p w:rsidR="00431C8D" w:rsidRDefault="004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8D" w:rsidRDefault="00431C8D"/>
  </w:footnote>
  <w:footnote w:type="continuationSeparator" w:id="0">
    <w:p w:rsidR="00431C8D" w:rsidRDefault="00431C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1516"/>
    <w:rsid w:val="00002159"/>
    <w:rsid w:val="0000274D"/>
    <w:rsid w:val="0000360E"/>
    <w:rsid w:val="00003673"/>
    <w:rsid w:val="00014455"/>
    <w:rsid w:val="000448BD"/>
    <w:rsid w:val="00081218"/>
    <w:rsid w:val="000D1516"/>
    <w:rsid w:val="000D5637"/>
    <w:rsid w:val="001277C7"/>
    <w:rsid w:val="001349E6"/>
    <w:rsid w:val="001469DD"/>
    <w:rsid w:val="0014738E"/>
    <w:rsid w:val="001A7626"/>
    <w:rsid w:val="001B6183"/>
    <w:rsid w:val="001E75D0"/>
    <w:rsid w:val="00205EEF"/>
    <w:rsid w:val="002264B6"/>
    <w:rsid w:val="0026546F"/>
    <w:rsid w:val="00297374"/>
    <w:rsid w:val="002A5926"/>
    <w:rsid w:val="002B0C11"/>
    <w:rsid w:val="002E4040"/>
    <w:rsid w:val="002E75FD"/>
    <w:rsid w:val="00307715"/>
    <w:rsid w:val="00344616"/>
    <w:rsid w:val="0039517D"/>
    <w:rsid w:val="004071EA"/>
    <w:rsid w:val="00415168"/>
    <w:rsid w:val="00431C8D"/>
    <w:rsid w:val="004463D0"/>
    <w:rsid w:val="00452A3E"/>
    <w:rsid w:val="00470FE0"/>
    <w:rsid w:val="00476C84"/>
    <w:rsid w:val="004A7E0E"/>
    <w:rsid w:val="004C14DB"/>
    <w:rsid w:val="004D6CDE"/>
    <w:rsid w:val="005114D8"/>
    <w:rsid w:val="00560662"/>
    <w:rsid w:val="00563879"/>
    <w:rsid w:val="00585C60"/>
    <w:rsid w:val="005F6FAA"/>
    <w:rsid w:val="0068572D"/>
    <w:rsid w:val="00712D90"/>
    <w:rsid w:val="00731BD1"/>
    <w:rsid w:val="007849BE"/>
    <w:rsid w:val="00784BCA"/>
    <w:rsid w:val="008631F2"/>
    <w:rsid w:val="00870545"/>
    <w:rsid w:val="008B5B16"/>
    <w:rsid w:val="00920545"/>
    <w:rsid w:val="009B0676"/>
    <w:rsid w:val="00A714A3"/>
    <w:rsid w:val="00AA4280"/>
    <w:rsid w:val="00B45861"/>
    <w:rsid w:val="00BA3990"/>
    <w:rsid w:val="00BB0969"/>
    <w:rsid w:val="00C33462"/>
    <w:rsid w:val="00C34F49"/>
    <w:rsid w:val="00CB3863"/>
    <w:rsid w:val="00CD1AD8"/>
    <w:rsid w:val="00CD4FFB"/>
    <w:rsid w:val="00D45EE8"/>
    <w:rsid w:val="00D57BBD"/>
    <w:rsid w:val="00D635C0"/>
    <w:rsid w:val="00D853AF"/>
    <w:rsid w:val="00DA1A72"/>
    <w:rsid w:val="00DC276E"/>
    <w:rsid w:val="00DE0901"/>
    <w:rsid w:val="00DF04E3"/>
    <w:rsid w:val="00E0056B"/>
    <w:rsid w:val="00E13D12"/>
    <w:rsid w:val="00E74E2B"/>
    <w:rsid w:val="00EB0774"/>
    <w:rsid w:val="00EC21CC"/>
    <w:rsid w:val="00FA4EF3"/>
    <w:rsid w:val="00FC4981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5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5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Чувин</dc:creator>
  <cp:keywords/>
  <cp:lastModifiedBy>User</cp:lastModifiedBy>
  <cp:revision>15</cp:revision>
  <cp:lastPrinted>2022-09-29T11:54:00Z</cp:lastPrinted>
  <dcterms:created xsi:type="dcterms:W3CDTF">2022-09-27T11:15:00Z</dcterms:created>
  <dcterms:modified xsi:type="dcterms:W3CDTF">2022-12-27T05:59:00Z</dcterms:modified>
</cp:coreProperties>
</file>