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5D48D" w14:textId="52281EDF" w:rsidR="00C37B90" w:rsidRDefault="00DB6CA7" w:rsidP="00DB6CA7">
      <w:pPr>
        <w:pStyle w:val="af6"/>
        <w:tabs>
          <w:tab w:val="left" w:pos="6405"/>
        </w:tabs>
      </w:pPr>
      <w:r w:rsidRPr="00A72BD5">
        <w:rPr>
          <w:lang w:eastAsia="ru-RU"/>
        </w:rPr>
        <w:t>СОГЛАСОВАНО:</w:t>
      </w:r>
      <w:r>
        <w:rPr>
          <w:lang w:eastAsia="ru-RU"/>
        </w:rPr>
        <w:tab/>
      </w:r>
      <w:r w:rsidR="000E21E9">
        <w:rPr>
          <w:lang w:eastAsia="ru-RU"/>
        </w:rPr>
        <w:t xml:space="preserve">                 </w:t>
      </w:r>
      <w:r>
        <w:rPr>
          <w:lang w:eastAsia="ru-RU"/>
        </w:rPr>
        <w:t>УТВЕРЖДАЮ:</w:t>
      </w:r>
    </w:p>
    <w:p w14:paraId="5EDA481A" w14:textId="23484A1F" w:rsidR="00DB6CA7" w:rsidRPr="00DB6CA7" w:rsidRDefault="00DB6CA7" w:rsidP="00DB6CA7">
      <w:pPr>
        <w:pStyle w:val="af6"/>
        <w:tabs>
          <w:tab w:val="left" w:pos="6405"/>
        </w:tabs>
        <w:rPr>
          <w:sz w:val="20"/>
          <w:szCs w:val="20"/>
          <w:lang w:eastAsia="ru-RU"/>
        </w:rPr>
      </w:pPr>
      <w:r w:rsidRPr="00DB6CA7">
        <w:t>Начальник участка Дятьковского структурного</w:t>
      </w:r>
      <w:r>
        <w:tab/>
      </w:r>
      <w:r w:rsidR="000E21E9">
        <w:t xml:space="preserve">                 </w:t>
      </w:r>
      <w:r>
        <w:t>Генеральный директор</w:t>
      </w:r>
    </w:p>
    <w:p w14:paraId="770CF66B" w14:textId="5E20B7AE" w:rsidR="00DB6CA7" w:rsidRPr="00DB6CA7" w:rsidRDefault="00DB6CA7" w:rsidP="00DB6CA7">
      <w:pPr>
        <w:pStyle w:val="af6"/>
        <w:tabs>
          <w:tab w:val="left" w:pos="6405"/>
        </w:tabs>
      </w:pPr>
      <w:r w:rsidRPr="00DB6CA7">
        <w:t>подразделения ГУП «</w:t>
      </w:r>
      <w:proofErr w:type="spellStart"/>
      <w:r w:rsidRPr="00DB6CA7">
        <w:t>Брянсккоммунэнерго</w:t>
      </w:r>
      <w:proofErr w:type="spellEnd"/>
      <w:r w:rsidRPr="00DB6CA7">
        <w:t>»</w:t>
      </w:r>
      <w:r>
        <w:tab/>
      </w:r>
      <w:r w:rsidR="000E21E9">
        <w:t xml:space="preserve">                 </w:t>
      </w:r>
      <w:r>
        <w:t>ООО «Жилкомсервис Дубровка»</w:t>
      </w:r>
    </w:p>
    <w:p w14:paraId="47565311" w14:textId="56B3C92F" w:rsidR="00DB6CA7" w:rsidRPr="00DB6CA7" w:rsidRDefault="00DB6CA7" w:rsidP="00DB6CA7">
      <w:pPr>
        <w:pStyle w:val="af6"/>
      </w:pPr>
      <w:proofErr w:type="spellStart"/>
      <w:r w:rsidRPr="00DB6CA7">
        <w:t>Щемелинин</w:t>
      </w:r>
      <w:proofErr w:type="spellEnd"/>
      <w:r w:rsidRPr="00DB6CA7">
        <w:t xml:space="preserve"> Д.А.________________________________               </w:t>
      </w:r>
      <w:r w:rsidR="000E21E9">
        <w:t xml:space="preserve">                 </w:t>
      </w:r>
      <w:r w:rsidRPr="00DB6CA7">
        <w:t xml:space="preserve"> </w:t>
      </w:r>
      <w:r>
        <w:t>Синев М.В.  __________________</w:t>
      </w:r>
      <w:r w:rsidRPr="00DB6CA7">
        <w:t xml:space="preserve">   </w:t>
      </w:r>
    </w:p>
    <w:p w14:paraId="55BD981A" w14:textId="77777777" w:rsidR="00DB6CA7" w:rsidRDefault="00DB6CA7" w:rsidP="00DB6CA7">
      <w:pPr>
        <w:pStyle w:val="af6"/>
      </w:pPr>
      <w:r w:rsidRPr="00C37B90">
        <w:rPr>
          <w:rFonts w:ascii="Helvetica" w:eastAsia="Times New Roman" w:hAnsi="Helvetica" w:cs="Helvetica"/>
          <w:color w:val="1A1A1A"/>
          <w:kern w:val="0"/>
          <w:sz w:val="16"/>
          <w:szCs w:val="16"/>
          <w:lang w:eastAsia="ru-RU"/>
          <w14:ligatures w14:val="none"/>
        </w:rPr>
        <w:t>(ФИО, должность представителя единой</w:t>
      </w:r>
      <w:r>
        <w:rPr>
          <w:rFonts w:ascii="Helvetica" w:eastAsia="Times New Roman" w:hAnsi="Helvetica" w:cs="Helvetica"/>
          <w:color w:val="1A1A1A"/>
          <w:kern w:val="0"/>
          <w:sz w:val="16"/>
          <w:szCs w:val="16"/>
          <w:lang w:eastAsia="ru-RU"/>
          <w14:ligatures w14:val="none"/>
        </w:rPr>
        <w:t xml:space="preserve"> </w:t>
      </w:r>
      <w:r w:rsidRPr="00C37B90">
        <w:rPr>
          <w:rFonts w:ascii="Helvetica" w:eastAsia="Times New Roman" w:hAnsi="Helvetica" w:cs="Helvetica"/>
          <w:color w:val="1A1A1A"/>
          <w:kern w:val="0"/>
          <w:sz w:val="16"/>
          <w:szCs w:val="16"/>
          <w:lang w:eastAsia="ru-RU"/>
          <w14:ligatures w14:val="none"/>
        </w:rPr>
        <w:t>теплоснабжающей организации</w:t>
      </w:r>
      <w:r>
        <w:rPr>
          <w:rFonts w:ascii="Helvetica" w:eastAsia="Times New Roman" w:hAnsi="Helvetica" w:cs="Helvetica"/>
          <w:color w:val="1A1A1A"/>
          <w:kern w:val="0"/>
          <w:sz w:val="16"/>
          <w:szCs w:val="16"/>
          <w:lang w:eastAsia="ru-RU"/>
          <w14:ligatures w14:val="none"/>
        </w:rPr>
        <w:t>)</w:t>
      </w:r>
    </w:p>
    <w:p w14:paraId="658110FC" w14:textId="75224A92" w:rsidR="00DB6CA7" w:rsidRDefault="00DB6CA7" w:rsidP="00DB6CA7">
      <w:pPr>
        <w:tabs>
          <w:tab w:val="left" w:pos="6345"/>
        </w:tabs>
      </w:pPr>
      <w:r w:rsidRPr="00A72BD5"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>«___</w:t>
      </w:r>
      <w:proofErr w:type="gramStart"/>
      <w:r w:rsidRPr="00A72BD5"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>_»_</w:t>
      </w:r>
      <w:proofErr w:type="gramEnd"/>
      <w:r w:rsidRPr="00A72BD5"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>___________2025г.</w:t>
      </w:r>
      <w:r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ab/>
      </w:r>
      <w:r w:rsidR="000E21E9"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 xml:space="preserve">                 </w:t>
      </w:r>
      <w:r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>«___» ______________ 2025г.</w:t>
      </w:r>
    </w:p>
    <w:p w14:paraId="4C8715B2" w14:textId="77777777" w:rsidR="008E4962" w:rsidRDefault="008E4962" w:rsidP="00516517">
      <w:pPr>
        <w:shd w:val="clear" w:color="auto" w:fill="FFFFFF"/>
        <w:tabs>
          <w:tab w:val="left" w:pos="6420"/>
        </w:tabs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</w:p>
    <w:p w14:paraId="2FC9BC69" w14:textId="77777777" w:rsidR="008D2543" w:rsidRPr="00A72BD5" w:rsidRDefault="008D2543" w:rsidP="00516517">
      <w:pPr>
        <w:shd w:val="clear" w:color="auto" w:fill="FFFFFF"/>
        <w:tabs>
          <w:tab w:val="left" w:pos="6420"/>
        </w:tabs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</w:p>
    <w:p w14:paraId="1CBB1D68" w14:textId="77777777" w:rsidR="00516517" w:rsidRDefault="00516517" w:rsidP="0051651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  <w:r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 xml:space="preserve">                       </w:t>
      </w:r>
    </w:p>
    <w:p w14:paraId="442EA615" w14:textId="790A386D" w:rsidR="00955C27" w:rsidRPr="00516517" w:rsidRDefault="00516517" w:rsidP="00955C2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</w:pPr>
      <w:r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 xml:space="preserve">          </w:t>
      </w:r>
      <w:r w:rsidRPr="0051651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  <w:t>План подготовки объектов к</w:t>
      </w:r>
      <w:r w:rsidRPr="00955C2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="00955C27" w:rsidRPr="0051651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  <w:t xml:space="preserve">отопительному периоду 2025 - 2026 </w:t>
      </w:r>
      <w:proofErr w:type="spellStart"/>
      <w:r w:rsidR="00955C27" w:rsidRPr="0051651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  <w:t>г.г</w:t>
      </w:r>
      <w:proofErr w:type="spellEnd"/>
      <w:r w:rsidR="00955C27" w:rsidRPr="0051651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lang w:eastAsia="ru-RU"/>
          <w14:ligatures w14:val="none"/>
        </w:rPr>
        <w:t>.</w:t>
      </w:r>
    </w:p>
    <w:p w14:paraId="786F6887" w14:textId="5FFB6BA8" w:rsidR="00516517" w:rsidRPr="00955C27" w:rsidRDefault="00955C27" w:rsidP="00955C27">
      <w:pPr>
        <w:shd w:val="clear" w:color="auto" w:fill="FFFFFF"/>
        <w:tabs>
          <w:tab w:val="left" w:pos="1785"/>
        </w:tabs>
        <w:spacing w:after="0" w:line="240" w:lineRule="auto"/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u w:val="single"/>
          <w:lang w:eastAsia="ru-RU"/>
          <w14:ligatures w14:val="none"/>
        </w:rPr>
      </w:pPr>
      <w:r w:rsidRPr="00955C2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u w:val="single"/>
          <w:lang w:eastAsia="ru-RU"/>
          <w14:ligatures w14:val="none"/>
        </w:rPr>
        <w:tab/>
        <w:t xml:space="preserve">               ООО «Жилкомсервис </w:t>
      </w:r>
      <w:proofErr w:type="gramStart"/>
      <w:r w:rsidRPr="00955C27"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u w:val="single"/>
          <w:lang w:eastAsia="ru-RU"/>
          <w14:ligatures w14:val="none"/>
        </w:rPr>
        <w:t>Дубровка»</w:t>
      </w:r>
      <w:r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u w:val="single"/>
          <w:lang w:eastAsia="ru-RU"/>
          <w14:ligatures w14:val="none"/>
        </w:rPr>
        <w:t>_</w:t>
      </w:r>
      <w:proofErr w:type="gramEnd"/>
      <w:r>
        <w:rPr>
          <w:rFonts w:ascii="Helvetica" w:eastAsia="Times New Roman" w:hAnsi="Helvetica" w:cs="Helvetica"/>
          <w:b/>
          <w:bCs/>
          <w:color w:val="1A1A1A"/>
          <w:kern w:val="0"/>
          <w:sz w:val="28"/>
          <w:szCs w:val="28"/>
          <w:u w:val="single"/>
          <w:lang w:eastAsia="ru-RU"/>
          <w14:ligatures w14:val="none"/>
        </w:rPr>
        <w:t>___________________</w:t>
      </w:r>
    </w:p>
    <w:p w14:paraId="49F7F2FB" w14:textId="18F2C50F" w:rsidR="00516517" w:rsidRPr="00516517" w:rsidRDefault="00955C27" w:rsidP="0051651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</w:pPr>
      <w:r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 xml:space="preserve">                        </w:t>
      </w:r>
      <w:r w:rsidR="00516517" w:rsidRPr="00516517">
        <w:rPr>
          <w:rFonts w:ascii="Helvetica" w:eastAsia="Times New Roman" w:hAnsi="Helvetica" w:cs="Helvetica"/>
          <w:color w:val="1A1A1A"/>
          <w:kern w:val="0"/>
          <w:sz w:val="23"/>
          <w:szCs w:val="23"/>
          <w:lang w:eastAsia="ru-RU"/>
          <w14:ligatures w14:val="none"/>
        </w:rPr>
        <w:t>в соответствии с Приказом Минэнерго России № 2234 от 13.11.2024</w:t>
      </w:r>
    </w:p>
    <w:p w14:paraId="3105F7C3" w14:textId="77777777" w:rsidR="00A72BD5" w:rsidRPr="0039329C" w:rsidRDefault="00A72BD5" w:rsidP="00A72BD5"/>
    <w:p w14:paraId="3416DF4D" w14:textId="77777777" w:rsidR="00FF44AF" w:rsidRDefault="0030290C" w:rsidP="00FF44AF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а обслуживании</w:t>
      </w:r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ООО «Жилкомсервис Дубровка »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находится 84 жилых дом</w:t>
      </w:r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>а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общей площадью 64,31 тыс.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из них на</w:t>
      </w:r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территории </w:t>
      </w:r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 xml:space="preserve"> 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Дубровского городского поселения – 56 дома, </w:t>
      </w:r>
      <w:proofErr w:type="spellStart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Сещинского</w:t>
      </w:r>
      <w:proofErr w:type="spellEnd"/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сельского поселения – 17 домов, </w:t>
      </w:r>
      <w:proofErr w:type="spellStart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Рековичского</w:t>
      </w:r>
      <w:proofErr w:type="spellEnd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– 2 дома, </w:t>
      </w:r>
      <w:proofErr w:type="spellStart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Пеклинского</w:t>
      </w:r>
      <w:proofErr w:type="spellEnd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– 5</w:t>
      </w:r>
      <w:r w:rsidR="006F233B" w:rsidRPr="006F233B">
        <w:rPr>
          <w:rFonts w:ascii="Calibri" w:eastAsia="Times New Roman" w:hAnsi="Calibri" w:cs="Times New Roman"/>
          <w:color w:val="000000"/>
          <w:sz w:val="28"/>
          <w:szCs w:val="28"/>
        </w:rPr>
        <w:t xml:space="preserve"> </w:t>
      </w:r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домов и </w:t>
      </w:r>
      <w:proofErr w:type="spellStart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>Алешинского</w:t>
      </w:r>
      <w:proofErr w:type="spellEnd"/>
      <w:r w:rsidR="006F233B" w:rsidRPr="006F233B">
        <w:rPr>
          <w:rFonts w:ascii="yandex-sans" w:eastAsia="Times New Roman" w:hAnsi="yandex-sans" w:cs="Times New Roman"/>
          <w:color w:val="000000"/>
          <w:sz w:val="28"/>
          <w:szCs w:val="28"/>
        </w:rPr>
        <w:t xml:space="preserve"> – 4 дома</w:t>
      </w:r>
      <w:r w:rsidR="006F233B" w:rsidRPr="006F233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F44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</w:p>
    <w:p w14:paraId="4F1D42C0" w14:textId="77777777" w:rsidR="00FF44AF" w:rsidRDefault="00FF44AF" w:rsidP="00FF44AF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2A3C2CC4" w14:textId="03AC8A39" w:rsidR="00FF44AF" w:rsidRPr="00FF44AF" w:rsidRDefault="00FF44AF" w:rsidP="00FF44AF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E4962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</w:t>
      </w:r>
      <w:r w:rsidRPr="00FF44AF">
        <w:rPr>
          <w:rFonts w:ascii="Arial" w:eastAsia="Times New Roman" w:hAnsi="Arial" w:cs="Arial"/>
          <w:color w:val="000000"/>
        </w:rPr>
        <w:t>Перечень документов, оформляемых в ходе подготовки к отопительному сезону</w:t>
      </w:r>
    </w:p>
    <w:p w14:paraId="16118A33" w14:textId="77777777" w:rsidR="00FF44AF" w:rsidRPr="00FF44AF" w:rsidRDefault="00FF44AF" w:rsidP="00FF44AF">
      <w:pPr>
        <w:shd w:val="clear" w:color="auto" w:fill="FFFFFF"/>
        <w:spacing w:line="259" w:lineRule="auto"/>
        <w:ind w:right="-180"/>
        <w:rPr>
          <w:rFonts w:ascii="Arial" w:eastAsia="Times New Roman" w:hAnsi="Arial" w:cs="Arial"/>
          <w:color w:val="000000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64"/>
        <w:gridCol w:w="6848"/>
        <w:gridCol w:w="2831"/>
      </w:tblGrid>
      <w:tr w:rsidR="00FF44AF" w:rsidRPr="00FF44AF" w14:paraId="204F69E9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2359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№ п/п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D198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Перечень документов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79E7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Срок выполнения</w:t>
            </w:r>
          </w:p>
        </w:tc>
      </w:tr>
      <w:tr w:rsidR="00FF44AF" w:rsidRPr="00FF44AF" w14:paraId="234E2F10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E511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1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7359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План мероприятий по подготовке учреждения к отопительному сезону на 2025-2026гг.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3AF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  Апрель</w:t>
            </w:r>
          </w:p>
        </w:tc>
      </w:tr>
      <w:tr w:rsidR="00FF44AF" w:rsidRPr="00FF44AF" w14:paraId="7369BE1D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2E2A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7C153" w14:textId="77777777" w:rsidR="00FF44AF" w:rsidRPr="00FF44AF" w:rsidRDefault="00FF44AF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Приказ </w:t>
            </w:r>
            <w:proofErr w:type="gramStart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« О</w:t>
            </w:r>
            <w:proofErr w:type="gramEnd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создании комиссии по подготовке учреждения к отопительному сезону на 2025-2026гг.»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4C3E" w14:textId="19B15FA6" w:rsidR="00FF44AF" w:rsidRPr="00FF44AF" w:rsidRDefault="009B6A07" w:rsidP="00FF44AF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sz w:val="28"/>
                <w:szCs w:val="28"/>
              </w:rPr>
              <w:t>Апрель - май</w:t>
            </w:r>
          </w:p>
        </w:tc>
      </w:tr>
      <w:tr w:rsidR="008E4962" w:rsidRPr="00FF44AF" w14:paraId="67A1D844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5DB9" w14:textId="77658892" w:rsidR="008E4962" w:rsidRPr="008E4962" w:rsidRDefault="008E4962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70B9" w14:textId="012F7C1E" w:rsidR="008E4962" w:rsidRPr="00FF44AF" w:rsidRDefault="008E4962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</w:rPr>
            </w:pPr>
            <w:r>
              <w:rPr>
                <w:sz w:val="28"/>
                <w:szCs w:val="28"/>
              </w:rPr>
              <w:t>Обучение ответственных за эксплуатацию тепловых энергоустановок с последующей аттестацией на допуск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6657" w14:textId="47FB8C7B" w:rsidR="008E4962" w:rsidRPr="00FF44AF" w:rsidRDefault="008E4962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</w:rPr>
            </w:pPr>
            <w:r>
              <w:rPr>
                <w:sz w:val="28"/>
                <w:szCs w:val="28"/>
              </w:rPr>
              <w:t>Апрель - май</w:t>
            </w:r>
          </w:p>
        </w:tc>
      </w:tr>
      <w:tr w:rsidR="008E4962" w:rsidRPr="00FF44AF" w14:paraId="115688B5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4556" w14:textId="48B4BE3B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D62C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Приказ </w:t>
            </w:r>
            <w:proofErr w:type="gramStart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« О</w:t>
            </w:r>
            <w:proofErr w:type="gramEnd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назначении ответственных за безопасную эксплуатацию тепловых энергоустановок»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3F56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Апрель - май</w:t>
            </w:r>
          </w:p>
        </w:tc>
      </w:tr>
      <w:tr w:rsidR="008E4962" w:rsidRPr="00FF44AF" w14:paraId="138EF7B8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3FA7" w14:textId="73A43C22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5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1B079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Пересмотр должностной инструкции ответственных за безопасную эксплуатацию тепловых энергоустановок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4BF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Апрель - май</w:t>
            </w:r>
          </w:p>
        </w:tc>
      </w:tr>
      <w:tr w:rsidR="008E4962" w:rsidRPr="00FF44AF" w14:paraId="3BDFC379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821D" w14:textId="6CFD55F0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6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08002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Акт готовности </w:t>
            </w:r>
            <w:proofErr w:type="gramStart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учреждения  к</w:t>
            </w:r>
            <w:proofErr w:type="gramEnd"/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отопительному сезону на 2025-2026гг.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EBD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Июнь-август</w:t>
            </w:r>
          </w:p>
        </w:tc>
      </w:tr>
      <w:tr w:rsidR="008E4962" w:rsidRPr="00FF44AF" w14:paraId="6F6E88FE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D87E" w14:textId="45A88C8B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7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23F4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Акт о гидропневматической промывки системы отопления, проведённой в присутствии представителя теплоснабжающей организацией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01ABC" w14:textId="77777777" w:rsidR="008E4962" w:rsidRPr="00FF44AF" w:rsidRDefault="008E4962" w:rsidP="008E4962">
            <w:pPr>
              <w:shd w:val="clear" w:color="auto" w:fill="FFFFFF"/>
              <w:spacing w:after="160" w:line="259" w:lineRule="auto"/>
              <w:ind w:right="-180"/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FF44AF">
              <w:rPr>
                <w:rFonts w:ascii="Arial" w:eastAsia="Times New Roman" w:hAnsi="Arial" w:cs="Arial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Июнь-август</w:t>
            </w:r>
          </w:p>
        </w:tc>
      </w:tr>
      <w:tr w:rsidR="001264C9" w:rsidRPr="003B0E2E" w14:paraId="64B35026" w14:textId="77777777" w:rsidTr="0035734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C418" w14:textId="4E16AB61" w:rsidR="001264C9" w:rsidRPr="003B0E2E" w:rsidRDefault="001264C9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B0E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85AA" w14:textId="1E04DA48" w:rsidR="001264C9" w:rsidRPr="003B0E2E" w:rsidRDefault="003B0E2E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B0E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Акты технического состояния ДВК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A666" w14:textId="5CEE4EDC" w:rsidR="001264C9" w:rsidRPr="003B0E2E" w:rsidRDefault="00180960" w:rsidP="008E4962">
            <w:pPr>
              <w:shd w:val="clear" w:color="auto" w:fill="FFFFFF"/>
              <w:spacing w:line="259" w:lineRule="auto"/>
              <w:ind w:right="-18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Апрель</w:t>
            </w:r>
            <w:r w:rsidR="003B0E2E" w:rsidRPr="003B0E2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-август</w:t>
            </w:r>
          </w:p>
        </w:tc>
      </w:tr>
    </w:tbl>
    <w:p w14:paraId="60C5D373" w14:textId="6374DE9E" w:rsidR="006F233B" w:rsidRPr="003B0E2E" w:rsidRDefault="006F233B" w:rsidP="0030290C">
      <w:pPr>
        <w:shd w:val="clear" w:color="auto" w:fill="FFFFFF"/>
        <w:spacing w:line="259" w:lineRule="auto"/>
        <w:ind w:right="-180"/>
        <w:rPr>
          <w:rFonts w:ascii="Arial" w:eastAsia="Times New Roman" w:hAnsi="Arial" w:cs="Arial"/>
          <w:color w:val="000000"/>
        </w:rPr>
      </w:pPr>
    </w:p>
    <w:p w14:paraId="49BC3D79" w14:textId="77777777" w:rsidR="006F233B" w:rsidRDefault="006F233B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71A86E" w14:textId="77777777" w:rsidR="008E4962" w:rsidRDefault="008E4962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2D9FDC" w14:textId="77777777" w:rsidR="008E4962" w:rsidRDefault="008E4962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4E0E3C" w14:textId="77777777" w:rsidR="007B43C9" w:rsidRDefault="007B43C9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9B24F4C" w14:textId="77777777" w:rsidR="000E21E9" w:rsidRDefault="000E21E9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D41E97B" w14:textId="77777777" w:rsidR="000E21E9" w:rsidRDefault="000E21E9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13A2FC" w14:textId="77777777" w:rsidR="000E21E9" w:rsidRDefault="000E21E9" w:rsidP="0030290C">
      <w:pPr>
        <w:shd w:val="clear" w:color="auto" w:fill="FFFFFF"/>
        <w:spacing w:line="259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80B6C85" w14:textId="34A6C656" w:rsidR="007B43C9" w:rsidRDefault="007B43C9" w:rsidP="000E21E9">
      <w:pPr>
        <w:shd w:val="clear" w:color="auto" w:fill="FFFFFF"/>
        <w:spacing w:line="240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Дубровское городское поселение.</w:t>
      </w:r>
    </w:p>
    <w:p w14:paraId="2228E8D3" w14:textId="2E5AFE28" w:rsidR="008E4962" w:rsidRPr="008E4962" w:rsidRDefault="008E4962" w:rsidP="000E21E9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2.    </w:t>
      </w:r>
      <w:r w:rsidRPr="008E4962">
        <w:rPr>
          <w:sz w:val="28"/>
          <w:szCs w:val="28"/>
        </w:rPr>
        <w:t>Общие сведения.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5919"/>
      </w:tblGrid>
      <w:tr w:rsidR="003F000A" w14:paraId="09177BCF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284FC" w14:textId="77777777" w:rsidR="003F000A" w:rsidRPr="000444B7" w:rsidRDefault="003F000A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0" w:name="_Hlk195011147"/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B6DB" w14:textId="77777777" w:rsidR="003F000A" w:rsidRPr="000444B7" w:rsidRDefault="003F000A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940D" w14:textId="3430564B" w:rsidR="003F000A" w:rsidRPr="000444B7" w:rsidRDefault="003F000A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№1, д. 54</w:t>
            </w:r>
          </w:p>
        </w:tc>
      </w:tr>
      <w:tr w:rsidR="003F000A" w14:paraId="35B23B0D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79CE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CA39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2848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1B0C63F" w14:textId="1848AEC4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F000A" w14:paraId="5D6188FD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253C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3B86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55D84" w14:textId="669493C1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3F000A" w14:paraId="4B7FEC8B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12B74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B6F0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FF10" w14:textId="0AE636D5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4425,4м2</w:t>
            </w:r>
          </w:p>
        </w:tc>
      </w:tr>
      <w:tr w:rsidR="003F000A" w14:paraId="733C96BE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6146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6690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7BA1" w14:textId="42F13E8C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  <w:r w:rsidR="00FC65BE">
              <w:rPr>
                <w:sz w:val="28"/>
                <w:szCs w:val="28"/>
              </w:rPr>
              <w:t xml:space="preserve"> + Автономное отопление</w:t>
            </w:r>
          </w:p>
        </w:tc>
      </w:tr>
      <w:tr w:rsidR="003F000A" w14:paraId="423A686B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ED42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EF18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37C5" w14:textId="3AEEB664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3F000A" w14:paraId="44D547AE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A145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AA15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D58D" w14:textId="12520569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F000A" w14:paraId="29AA1365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BC6A9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232D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50C2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 </w:t>
            </w:r>
          </w:p>
        </w:tc>
      </w:tr>
      <w:tr w:rsidR="003F000A" w14:paraId="5015116C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D956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BBAB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859AD" w14:textId="6732C559" w:rsidR="003F000A" w:rsidRDefault="0029027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F000A" w14:paraId="41A077D5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3253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8F0A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отопления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5A43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D476D" w14:paraId="0A6D17DD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DD31" w14:textId="1D87FCAC" w:rsidR="002D476D" w:rsidRDefault="006D0BF5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7A7E" w14:textId="3319803F" w:rsidR="002D476D" w:rsidRDefault="002D476D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F783" w14:textId="6A11B17E" w:rsidR="002D476D" w:rsidRDefault="002D476D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3F000A" w14:paraId="717E4772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EC7B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1430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2AC8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F000A" w14:paraId="46B0F064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C5F2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8D30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2DBA" w14:textId="21A83224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F000A" w14:paraId="2DAEA3E6" w14:textId="77777777" w:rsidTr="00DF22D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1289" w14:textId="41102ABB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BBF4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96398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F000A" w14:paraId="33B1683F" w14:textId="77777777" w:rsidTr="00F05A3E">
        <w:trPr>
          <w:trHeight w:val="45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274B1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35E60" w14:textId="77777777" w:rsidR="003F000A" w:rsidRDefault="003F000A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6BEE" w14:textId="26174EB2" w:rsidR="003F000A" w:rsidRDefault="0029027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  <w:r w:rsidR="003F000A">
              <w:rPr>
                <w:sz w:val="28"/>
                <w:szCs w:val="28"/>
              </w:rPr>
              <w:t xml:space="preserve"> </w:t>
            </w:r>
          </w:p>
        </w:tc>
      </w:tr>
      <w:bookmarkEnd w:id="0"/>
    </w:tbl>
    <w:p w14:paraId="4C4DB7AC" w14:textId="77777777" w:rsidR="0030290C" w:rsidRPr="0030290C" w:rsidRDefault="0030290C" w:rsidP="0030290C"/>
    <w:p w14:paraId="55D84A97" w14:textId="19DD2274" w:rsidR="00AC7323" w:rsidRPr="008E4962" w:rsidRDefault="00AC732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" w:name="_Hlk195011207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137"/>
        <w:gridCol w:w="7796"/>
        <w:gridCol w:w="1241"/>
      </w:tblGrid>
      <w:tr w:rsidR="00AC7323" w14:paraId="5288B0FE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26AB4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722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C183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C7323" w14:paraId="6BA006A0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C05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5D4D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1282" w14:textId="21C9DA80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708B0F5E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1CA3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6847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3D4" w14:textId="5A8B4D6C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5A20753E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83CF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5D03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A7F" w14:textId="2D261196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21B7FBA3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B613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B59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34984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C7323" w14:paraId="5AB40F52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55EA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B73F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9911" w14:textId="573EF920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649F765D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973A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6F2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FD69" w14:textId="25E8270E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75E19EFF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CA17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1BB4F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8F34" w14:textId="562F032D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6FA84FEB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860F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DD2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D8DDD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C7323" w14:paraId="418118ED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D54C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97FE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A838" w14:textId="44D27D35" w:rsidR="00AC7323" w:rsidRDefault="009B6A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333,75</w:t>
            </w:r>
          </w:p>
        </w:tc>
      </w:tr>
      <w:tr w:rsidR="00AC7323" w14:paraId="3FFF6132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18DD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84D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80C" w14:textId="01B78629" w:rsidR="00AC7323" w:rsidRDefault="009B6A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533,47</w:t>
            </w:r>
          </w:p>
        </w:tc>
      </w:tr>
      <w:tr w:rsidR="00AC7323" w14:paraId="4FB86218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9707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EB58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72B5" w14:textId="3FCBA7DB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6061D248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1279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B16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A996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C7323" w14:paraId="0E05F5F9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87D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58F35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95C9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6A43F58E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C8B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24F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8BC5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715CAEB2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57E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C4B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A24A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C7323" w14:paraId="5F4B9ABA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6DD4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29A06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B8D6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C7323" w14:paraId="5157F296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BF56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84A6B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AE3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6BC45190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4693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4654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BE95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7676DD37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FD4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9539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733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C7323" w14:paraId="020B5F8A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16C95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75A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18C98" w14:textId="77777777" w:rsidR="00AC7323" w:rsidRDefault="00AC7323">
            <w:pPr>
              <w:rPr>
                <w:sz w:val="28"/>
                <w:szCs w:val="28"/>
              </w:rPr>
            </w:pPr>
          </w:p>
        </w:tc>
      </w:tr>
      <w:tr w:rsidR="00AC7323" w14:paraId="64A15B74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ED15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E33B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1A29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C7323" w14:paraId="778E0F62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2B3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638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255AF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4E91162C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29B3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7EB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E46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30B0ADA3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6808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D0C7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91BEA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C7323" w14:paraId="429936B6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0097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D4113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53CA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C7323" w14:paraId="0A496CDB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C527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C2543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48B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4163361F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BA24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ED3D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B40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13E4A539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201A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3AF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E23EA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C7323" w14:paraId="05009B77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32DAF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7256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05F6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C7323" w14:paraId="2D290ACD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E9B1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ED64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D0B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40FCD7CC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507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4D1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4DFD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2F6B5BA8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4BC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D228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048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C7323" w14:paraId="45FF8644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0BFB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6EC0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C266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C7323" w14:paraId="5388572A" w14:textId="77777777" w:rsidTr="00DF22DB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B5EB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E2B1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96EA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783AABC6" w14:textId="77777777" w:rsidTr="00DF22DB">
        <w:trPr>
          <w:trHeight w:val="55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BD07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760E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1DFFD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C7323" w14:paraId="30A8A843" w14:textId="77777777" w:rsidTr="008E4962">
        <w:trPr>
          <w:trHeight w:val="697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B3FA" w14:textId="77777777" w:rsidR="00AC7323" w:rsidRDefault="00AC7323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7123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142C" w14:textId="77777777" w:rsidR="00AC7323" w:rsidRDefault="00AC73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9B29238" w14:textId="77777777" w:rsidR="008E4962" w:rsidRPr="008E4962" w:rsidRDefault="008E4962" w:rsidP="008E4962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AEB16C0" w14:textId="50EA501B" w:rsidR="00AC7323" w:rsidRPr="008E4962" w:rsidRDefault="00AC732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" w:name="_Hlk195011266"/>
      <w:bookmarkEnd w:id="1"/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2484"/>
      </w:tblGrid>
      <w:tr w:rsidR="007B43C9" w14:paraId="3E8CCEC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7820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3C31" w14:textId="77777777" w:rsidR="007B43C9" w:rsidRDefault="007B4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F21A" w14:textId="77777777" w:rsidR="007B43C9" w:rsidRDefault="007B4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1095" w14:textId="77777777" w:rsidR="007B43C9" w:rsidRDefault="007B43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7FE59D9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F63E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77579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91B4" w14:textId="0D62C8E8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C48" w14:textId="77777777" w:rsidR="007B43C9" w:rsidRDefault="007B43C9">
            <w:pPr>
              <w:rPr>
                <w:sz w:val="28"/>
                <w:szCs w:val="28"/>
              </w:rPr>
            </w:pPr>
          </w:p>
          <w:p w14:paraId="5F4547F0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7AFC8F8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E780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E926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Испытание на прочность и плотность гидропневматическим способом, давлением 6кг/см2, промывка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33DD" w14:textId="25ABC1F2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- июль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8BA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12D3F44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9546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A66E3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Испытание на прочность и плотность </w:t>
            </w:r>
            <w:r>
              <w:rPr>
                <w:sz w:val="28"/>
                <w:szCs w:val="28"/>
              </w:rPr>
              <w:lastRenderedPageBreak/>
              <w:t>гидропневматическим способом, давлением 6кг/см2, промывка системы теплового узла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DEBD" w14:textId="3BE5E231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Июнь - июль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CDFB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184721A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C07A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035A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чистка датчиков теплового узла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7747" w14:textId="38352C14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Июль-август по договору со специализированной организацией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783A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39E2D66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909" w14:textId="13A3914B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FB09" w14:textId="3900E345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6E06" w14:textId="7097784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57A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612AF8F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231C" w14:textId="0509B1BB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AC3C" w14:textId="36462B1C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4314" w14:textId="39592E66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2504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73D1812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29E" w14:textId="5FF41159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92CF" w14:textId="16ACB67C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001D" w14:textId="68019E24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2DEB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75294856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3883" w14:textId="0EA87E5B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F2AD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CD09EB4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A6540A6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F14E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75D4" w14:textId="77777777" w:rsidR="007B43C9" w:rsidRDefault="007B43C9">
            <w:pPr>
              <w:rPr>
                <w:sz w:val="28"/>
                <w:szCs w:val="28"/>
              </w:rPr>
            </w:pPr>
          </w:p>
          <w:p w14:paraId="74120E78" w14:textId="77777777" w:rsidR="007B43C9" w:rsidRDefault="007B43C9">
            <w:pPr>
              <w:rPr>
                <w:sz w:val="28"/>
                <w:szCs w:val="28"/>
              </w:rPr>
            </w:pPr>
          </w:p>
          <w:p w14:paraId="73C2043B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173B12A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31C7" w14:textId="71042141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E7FA6" w14:textId="50CA7B7D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F3C6" w14:textId="16BC3EC9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6AE7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03AA317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A77D" w14:textId="35AB28A1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3BAE" w14:textId="6B1A04A4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50D0" w14:textId="228FF793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607B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5E01C26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903A7" w14:textId="05B3C327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F39C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8EA0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1657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4DDCCC4E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99A1" w14:textId="34B79870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7AA6" w14:textId="3695E32A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3FEE1" w14:textId="04C76B43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305A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5445233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6609" w14:textId="1FAF59E6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3C2A" w14:textId="32EC6A6C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F4D7" w14:textId="6FFF13FF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FD08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tr w:rsidR="007B43C9" w14:paraId="3D8738C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A8F3" w14:textId="32B530B0" w:rsidR="007B43C9" w:rsidRDefault="003B0E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393B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C8D29" w14:textId="77777777" w:rsidR="007B43C9" w:rsidRDefault="007B43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F4D5" w14:textId="77777777" w:rsidR="007B43C9" w:rsidRDefault="007B43C9">
            <w:pPr>
              <w:rPr>
                <w:sz w:val="28"/>
                <w:szCs w:val="28"/>
              </w:rPr>
            </w:pPr>
          </w:p>
          <w:p w14:paraId="1FC757FD" w14:textId="77777777" w:rsidR="007B43C9" w:rsidRDefault="007B43C9">
            <w:pPr>
              <w:rPr>
                <w:sz w:val="28"/>
                <w:szCs w:val="28"/>
              </w:rPr>
            </w:pPr>
          </w:p>
        </w:tc>
      </w:tr>
      <w:bookmarkEnd w:id="2"/>
    </w:tbl>
    <w:p w14:paraId="54903A99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444B7" w14:paraId="6BE1D074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E32A" w14:textId="77777777" w:rsidR="000444B7" w:rsidRP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3" w:name="_Hlk195012088"/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792D" w14:textId="77777777" w:rsidR="000444B7" w:rsidRP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B906" w14:textId="743556A0" w:rsidR="000444B7" w:rsidRP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№1, д. 5</w:t>
            </w:r>
            <w:r>
              <w:rPr>
                <w:sz w:val="28"/>
                <w:szCs w:val="28"/>
                <w:highlight w:val="yellow"/>
              </w:rPr>
              <w:t>5</w:t>
            </w:r>
          </w:p>
        </w:tc>
      </w:tr>
      <w:tr w:rsidR="000444B7" w14:paraId="7F8A8CB1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D199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C44F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EC97D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274A27D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444B7" w14:paraId="164CF752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4691A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0B53B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56769" w14:textId="3CF1810A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</w:tr>
      <w:tr w:rsidR="000444B7" w14:paraId="370AF9D5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C5E7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02D6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B65D" w14:textId="5FEEB3F5" w:rsidR="000444B7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2853,1</w:t>
            </w:r>
            <w:r w:rsidR="000444B7">
              <w:rPr>
                <w:sz w:val="28"/>
                <w:szCs w:val="28"/>
              </w:rPr>
              <w:t>м2</w:t>
            </w:r>
          </w:p>
        </w:tc>
      </w:tr>
      <w:tr w:rsidR="000444B7" w14:paraId="021936FE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375F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0CEE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E2FF" w14:textId="4BE66CAF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  <w:r w:rsidR="00FC65BE">
              <w:rPr>
                <w:sz w:val="28"/>
                <w:szCs w:val="28"/>
              </w:rPr>
              <w:t xml:space="preserve"> + Автономное отопление</w:t>
            </w:r>
          </w:p>
        </w:tc>
      </w:tr>
      <w:tr w:rsidR="000444B7" w14:paraId="502EA9A0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F668C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DCC27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D9CA1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0444B7" w14:paraId="537AE983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3080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5C04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E429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444B7" w14:paraId="6A300E8F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20BB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6D1D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E0CE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 </w:t>
            </w:r>
          </w:p>
        </w:tc>
      </w:tr>
      <w:tr w:rsidR="000444B7" w14:paraId="50D47C1F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67FA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CE77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939B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058A5" w14:paraId="089879ED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1F2B" w14:textId="3D32E5AF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8339" w14:textId="5340CC87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E9F0" w14:textId="14939B51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F058A5" w14:paraId="67D470D4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9689" w14:textId="0AE7C478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C95A" w14:textId="39A7590F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7BC2" w14:textId="5F5720C9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0444B7" w14:paraId="492EEBB3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04EA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364F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7979" w14:textId="72B1B7BF" w:rsidR="000444B7" w:rsidRDefault="0014178A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  <w:r w:rsidR="000444B7">
              <w:rPr>
                <w:sz w:val="28"/>
                <w:szCs w:val="28"/>
              </w:rPr>
              <w:t xml:space="preserve"> </w:t>
            </w:r>
          </w:p>
        </w:tc>
      </w:tr>
      <w:tr w:rsidR="000444B7" w14:paraId="1F4FC428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1C94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187B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01CD" w14:textId="2C91A04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444B7" w14:paraId="01FB4A79" w14:textId="77777777" w:rsidTr="00F05A3E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EC3A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741A9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F35E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444B7" w14:paraId="29C582B0" w14:textId="77777777" w:rsidTr="00F05A3E">
        <w:trPr>
          <w:trHeight w:val="52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B809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EDF7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EC28" w14:textId="77777777" w:rsidR="000444B7" w:rsidRDefault="000444B7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528672F2" w14:textId="77777777" w:rsidR="000444B7" w:rsidRPr="000444B7" w:rsidRDefault="000444B7" w:rsidP="000444B7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482B0F8" w14:textId="759E3C91" w:rsidR="000444B7" w:rsidRPr="008E4962" w:rsidRDefault="000444B7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7"/>
        <w:gridCol w:w="7796"/>
        <w:gridCol w:w="1840"/>
      </w:tblGrid>
      <w:tr w:rsidR="000444B7" w14:paraId="777B9611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F968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BC00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B88B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444B7" w14:paraId="54EA4066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907C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6170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D5DD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662D5234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5CFA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A71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9650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124426E1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83E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DD2E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14E4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48D503E3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341E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04D7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F37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444B7" w14:paraId="1516E926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F083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8B49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441D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7FF623CC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1DC3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9C33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52F9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38D36EC8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75E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972C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4B67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14905A66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C99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AB56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5BC2A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444B7" w14:paraId="3702D5EB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A4F2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79A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BA8" w14:textId="4D4077BC" w:rsidR="000444B7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357,68</w:t>
            </w:r>
          </w:p>
        </w:tc>
      </w:tr>
      <w:tr w:rsidR="000444B7" w14:paraId="426E7D9A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6075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11F0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0F30" w14:textId="7A1E0D30" w:rsidR="000444B7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349,99</w:t>
            </w:r>
          </w:p>
        </w:tc>
      </w:tr>
      <w:tr w:rsidR="000444B7" w14:paraId="2A106558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5CA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F649B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592A" w14:textId="69BE94CA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147F02E6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CA69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4BCA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5DEC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444B7" w14:paraId="66990025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F510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59E7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CCC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6DC0FC9B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8B32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CB6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8715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552EE94B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A73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D76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51A4E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444B7" w14:paraId="60F24973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BC9D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888C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35D6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444B7" w14:paraId="4BDC6FE0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9A5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F196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15E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13CCEAC1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BE36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15A6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810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233F984A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A79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DBD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9BD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444B7" w14:paraId="3F97DC19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0FEB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9DB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3152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</w:tr>
      <w:tr w:rsidR="000444B7" w14:paraId="11AA060A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8599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023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DF30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444B7" w14:paraId="332BFD13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59B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ADA5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84A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1DCDE951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9107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8C3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F4B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0AC5DDDD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990C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4C48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347C9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444B7" w14:paraId="031AA65A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13B7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48AB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A54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444B7" w14:paraId="568685ED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8836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25E5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99DC6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0C9CF1FF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BC81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4774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F587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16B3E033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6EB8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73B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280A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444B7" w14:paraId="5BD8C435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D2D5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E1BD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D785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444B7" w14:paraId="674F6708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1C9E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9A6F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B87A3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3AC85D51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908B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214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7EB9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7B08C986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CBA9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E71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3465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444B7" w14:paraId="354E797D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1AC9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8434B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A8FE1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444B7" w14:paraId="244994EB" w14:textId="77777777" w:rsidTr="00F05A3E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8694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2B14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7147C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22082B6D" w14:textId="77777777" w:rsidTr="00F05A3E">
        <w:trPr>
          <w:trHeight w:val="55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B3DE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23D7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C0EE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444B7" w14:paraId="0C17BE0F" w14:textId="77777777" w:rsidTr="00F05A3E">
        <w:trPr>
          <w:trHeight w:val="697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BA95" w14:textId="77777777" w:rsidR="000444B7" w:rsidRDefault="000444B7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B2A2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1B5CA" w14:textId="77777777" w:rsidR="000444B7" w:rsidRDefault="000444B7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275A321" w14:textId="77777777" w:rsidR="000444B7" w:rsidRPr="000444B7" w:rsidRDefault="000444B7" w:rsidP="000444B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8BAF00E" w14:textId="05741C7D" w:rsidR="000444B7" w:rsidRPr="008E4962" w:rsidRDefault="000444B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2D53E14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1357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CAAB" w14:textId="77777777" w:rsidR="007B43C9" w:rsidRDefault="007B43C9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E8B3" w14:textId="77777777" w:rsidR="007B43C9" w:rsidRDefault="007B43C9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9F9E1" w14:textId="77777777" w:rsidR="007B43C9" w:rsidRDefault="007B43C9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795DFFD6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5ADD8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D87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CF783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949D" w14:textId="77777777" w:rsidR="007B43C9" w:rsidRDefault="007B43C9" w:rsidP="00357347">
            <w:pPr>
              <w:rPr>
                <w:sz w:val="28"/>
                <w:szCs w:val="28"/>
              </w:rPr>
            </w:pPr>
          </w:p>
          <w:p w14:paraId="4AE61FC7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6AA93C6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CC030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A644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Испытание на прочность и плотность гидропневматическим способом, давлением 6кг/см2, промывка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8345B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- 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E7D1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0E06FBB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E2E06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A5BF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Испытание на прочность и плотность гидропневматическим способом, давлением 6кг/см2, промывка системы теплового узла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7D1B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- 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E2BC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1DF8A462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AF3D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987D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чистка датчиков теплового узла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F1BE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Июль-август по договору со специализированной организацией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249E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5E5D27D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F50D" w14:textId="358ECAF0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EF6D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2488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1ACE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58653D4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C56F" w14:textId="420C3A38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0FDD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5146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94B8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09CC134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C6585" w14:textId="6A2258CC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76E9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8916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34D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0675C86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CA7D7" w14:textId="47AAC634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FD886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6723213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5F7A884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BC54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B8A" w14:textId="77777777" w:rsidR="007B43C9" w:rsidRDefault="007B43C9" w:rsidP="00357347">
            <w:pPr>
              <w:rPr>
                <w:sz w:val="28"/>
                <w:szCs w:val="28"/>
              </w:rPr>
            </w:pPr>
          </w:p>
          <w:p w14:paraId="48D8EAD4" w14:textId="77777777" w:rsidR="007B43C9" w:rsidRDefault="007B43C9" w:rsidP="00357347">
            <w:pPr>
              <w:rPr>
                <w:sz w:val="28"/>
                <w:szCs w:val="28"/>
              </w:rPr>
            </w:pPr>
          </w:p>
          <w:p w14:paraId="44B59DDC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4F86EF8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FC32" w14:textId="7D828BD5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EFC4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17BB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A774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5F50185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AE1E" w14:textId="46E4C2E8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5E7C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8D9E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EAB7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6C265566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963B" w14:textId="2AF1B524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253B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336F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DCCD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5F8489B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1B59" w14:textId="65C0BEF0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F162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92473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F228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06AD050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69F4" w14:textId="1B2F9925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AE21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DE76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43EF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tr w:rsidR="007B43C9" w14:paraId="0A662BE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7029C" w14:textId="3558CA2A" w:rsidR="007B43C9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FA6E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2D0C" w14:textId="77777777" w:rsidR="007B43C9" w:rsidRDefault="007B43C9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1A2E" w14:textId="77777777" w:rsidR="007B43C9" w:rsidRDefault="007B43C9" w:rsidP="00357347">
            <w:pPr>
              <w:rPr>
                <w:sz w:val="28"/>
                <w:szCs w:val="28"/>
              </w:rPr>
            </w:pPr>
          </w:p>
          <w:p w14:paraId="5C0A18CC" w14:textId="77777777" w:rsidR="007B43C9" w:rsidRDefault="007B43C9" w:rsidP="00357347">
            <w:pPr>
              <w:rPr>
                <w:sz w:val="28"/>
                <w:szCs w:val="28"/>
              </w:rPr>
            </w:pPr>
          </w:p>
        </w:tc>
      </w:tr>
      <w:bookmarkEnd w:id="3"/>
    </w:tbl>
    <w:p w14:paraId="5D0F9476" w14:textId="77777777" w:rsidR="000444B7" w:rsidRDefault="000444B7" w:rsidP="000444B7">
      <w:pPr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CB48C8" w14:paraId="6D2E7675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6258" w14:textId="77777777" w:rsidR="00CB48C8" w:rsidRPr="000444B7" w:rsidRDefault="00CB48C8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4" w:name="_Hlk195190464"/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981F" w14:textId="77777777" w:rsidR="00CB48C8" w:rsidRPr="000444B7" w:rsidRDefault="00CB48C8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DA20C" w14:textId="09C69C34" w:rsidR="00CB48C8" w:rsidRPr="000444B7" w:rsidRDefault="00CB48C8" w:rsidP="00357347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26</w:t>
            </w:r>
          </w:p>
        </w:tc>
      </w:tr>
      <w:tr w:rsidR="00CB48C8" w14:paraId="694A1E61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34703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1622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DA3D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3121F5F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CB48C8" w14:paraId="26355C36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6926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B597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3314" w14:textId="5295DA88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CB48C8" w14:paraId="0BC6E28E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4434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6EC3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E996" w14:textId="54B5248B" w:rsidR="00CB48C8" w:rsidRDefault="0025268E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815,5</w:t>
            </w:r>
            <w:r w:rsidR="00CB48C8">
              <w:rPr>
                <w:sz w:val="28"/>
                <w:szCs w:val="28"/>
              </w:rPr>
              <w:t>м2</w:t>
            </w:r>
          </w:p>
        </w:tc>
      </w:tr>
      <w:tr w:rsidR="00CB48C8" w14:paraId="3A374FEB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2ADD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52DA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449F" w14:textId="35590B2E" w:rsidR="00CB48C8" w:rsidRDefault="00525EC1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CB48C8" w14:paraId="43CC4836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1C123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B4298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83D4" w14:textId="12ECCC35" w:rsidR="00CB48C8" w:rsidRDefault="00525EC1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CB48C8" w14:paraId="2C8580E5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B248D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DC09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228F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CB48C8" w14:paraId="2C65540F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ACD5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377B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23D4" w14:textId="15A29B4C" w:rsidR="00CB48C8" w:rsidRDefault="00525EC1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  <w:r w:rsidR="00CB48C8">
              <w:rPr>
                <w:sz w:val="28"/>
                <w:szCs w:val="28"/>
              </w:rPr>
              <w:t xml:space="preserve">  </w:t>
            </w:r>
          </w:p>
        </w:tc>
      </w:tr>
      <w:tr w:rsidR="00CB48C8" w14:paraId="2FA27992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95B8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9E9F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E705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058A5" w14:paraId="640CC835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A493" w14:textId="430E70BA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58B2" w14:textId="662AADA4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6E77" w14:textId="2E63D7F6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F058A5" w14:paraId="2204F831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2B22" w14:textId="568CAF1B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8F3F" w14:textId="50C9CC1C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19D7" w14:textId="35778633" w:rsidR="00F058A5" w:rsidRDefault="00F058A5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CB48C8" w14:paraId="2F95B349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3849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ECC9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B190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B48C8" w14:paraId="204674CC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C66C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7DAF9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87611" w14:textId="4564186F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CB48C8" w14:paraId="032BBF97" w14:textId="77777777" w:rsidTr="00F058A5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B6B15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EE94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7776" w14:textId="7C871132" w:rsidR="00CB48C8" w:rsidRDefault="0014178A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B48C8" w14:paraId="32D11B78" w14:textId="77777777" w:rsidTr="00F05A3E">
        <w:trPr>
          <w:trHeight w:val="57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AF8A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1700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51FD" w14:textId="77777777" w:rsidR="00CB48C8" w:rsidRDefault="00CB48C8" w:rsidP="00357347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1B17AC27" w14:textId="77777777" w:rsidR="00CB48C8" w:rsidRPr="000444B7" w:rsidRDefault="00CB48C8" w:rsidP="00CB48C8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6341AAC" w14:textId="77777777" w:rsidR="00CB48C8" w:rsidRPr="008E4962" w:rsidRDefault="00CB48C8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137"/>
        <w:gridCol w:w="7796"/>
        <w:gridCol w:w="1241"/>
      </w:tblGrid>
      <w:tr w:rsidR="00CB48C8" w14:paraId="62979F21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035C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6EA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DD5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CB48C8" w14:paraId="7AC2ABB6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96FE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D7E9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4B7C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51289E36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52E4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2AC5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C306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0EAB6035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601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864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2A2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76912328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87A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E69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FF46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CB48C8" w14:paraId="55B4D7D7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B7D5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B6D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7E4A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4F021408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FC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4CAB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38B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17A33657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564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377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91C0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6AC3C880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6BF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1C93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A2D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CB48C8" w14:paraId="0CE6BFE2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D1E7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915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8B5A" w14:textId="6B282F7B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5ABFA0E8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FFD2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D00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E4AE" w14:textId="346A55E2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22243C04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B8E1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45FD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C1DF" w14:textId="60B0656C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285E0E55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F1B2D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7041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93E7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CB48C8" w14:paraId="7504EE9F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81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A88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25C2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B48C8" w14:paraId="29FDA929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300A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C73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BC8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B48C8" w14:paraId="3CEFAE8E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586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7891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FD0C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1EAFA829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630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4E3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C78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B48C8" w14:paraId="4597AF6E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FE1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736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D79D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B48C8" w14:paraId="65A6B947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DAA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8A9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817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B48C8" w14:paraId="0C192EF6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D865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815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EE0F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477143F0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B54E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605D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67E9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5CDCA2BE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366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4D62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9061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B48C8" w14:paraId="64182795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3422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BF6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ECA" w14:textId="2090703D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7AC89413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74E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238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C8CF" w14:textId="2F344F02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63F4D5F0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85CC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AEEB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3226" w14:textId="396F6826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581C9571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034E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434C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B73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B48C8" w14:paraId="7090BC76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F95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D17AC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F495" w14:textId="0C8E9874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46025907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EDE1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CA0D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0B32" w14:textId="72FA5975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563AC08C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3B0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00E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1A3F" w14:textId="65987959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5E82205E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96A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255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6359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B48C8" w14:paraId="35642D17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96E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DE4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81BE" w14:textId="2DF2F72B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33422C79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A7BE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FC7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3B69" w14:textId="168E2080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726FC05F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E538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3EDA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2328" w14:textId="2066560B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53F081AC" w14:textId="77777777" w:rsidTr="00357347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ECA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A5E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86ED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B48C8" w14:paraId="63AA9407" w14:textId="77777777" w:rsidTr="0014178A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8856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37D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07F9" w14:textId="27485C4E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1E2E5DEA" w14:textId="77777777" w:rsidTr="00F058A5">
        <w:trPr>
          <w:trHeight w:val="329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AFB4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5A1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0C0E" w14:textId="6E9270F4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B48C8" w14:paraId="22FE6AEE" w14:textId="77777777" w:rsidTr="00F058A5">
        <w:trPr>
          <w:trHeight w:val="40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591FA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17F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00D3" w14:textId="24D903ED" w:rsidR="00CB48C8" w:rsidRDefault="00F058A5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55902DB" w14:textId="77777777" w:rsidR="00CB48C8" w:rsidRPr="000444B7" w:rsidRDefault="00CB48C8" w:rsidP="00CB48C8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2CF4F99" w14:textId="77777777" w:rsidR="00CB48C8" w:rsidRPr="008E4962" w:rsidRDefault="00CB48C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5" w:name="_Hlk195619547"/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1356"/>
        <w:gridCol w:w="1690"/>
      </w:tblGrid>
      <w:tr w:rsidR="00CB48C8" w14:paraId="1B6C6827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515C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19C8" w14:textId="77777777" w:rsidR="00CB48C8" w:rsidRDefault="00CB48C8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BB96" w14:textId="77777777" w:rsidR="00CB48C8" w:rsidRDefault="00CB48C8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5098" w14:textId="77777777" w:rsidR="00CB48C8" w:rsidRDefault="00CB48C8" w:rsidP="0035734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Ответст</w:t>
            </w:r>
            <w:proofErr w:type="spellEnd"/>
          </w:p>
          <w:p w14:paraId="1AE9AEAA" w14:textId="77777777" w:rsidR="00CB48C8" w:rsidRDefault="00CB48C8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венный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E6243" w14:textId="77777777" w:rsidR="00CB48C8" w:rsidRDefault="00CB48C8" w:rsidP="003573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B48C8" w14:paraId="57EE08F5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626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F922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6E4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7DC5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B719" w14:textId="77777777" w:rsidR="00CB48C8" w:rsidRDefault="00CB48C8" w:rsidP="00357347">
            <w:pPr>
              <w:rPr>
                <w:sz w:val="28"/>
                <w:szCs w:val="28"/>
              </w:rPr>
            </w:pPr>
          </w:p>
          <w:p w14:paraId="5C021BB6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737811AE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C35B" w14:textId="2A508A9F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465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27A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5C40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A65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1171EF6F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3ADE" w14:textId="6EE2B5AC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3DD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61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888F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9A22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7D876BD9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2A13" w14:textId="0A60855E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EFF1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F6F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833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2627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4E5110CD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613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A43EF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84CE4F7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8F8B9F6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F13B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164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DA2A" w14:textId="77777777" w:rsidR="00CB48C8" w:rsidRDefault="00CB48C8" w:rsidP="00357347">
            <w:pPr>
              <w:rPr>
                <w:sz w:val="28"/>
                <w:szCs w:val="28"/>
              </w:rPr>
            </w:pPr>
          </w:p>
          <w:p w14:paraId="546D3E38" w14:textId="77777777" w:rsidR="00CB48C8" w:rsidRDefault="00CB48C8" w:rsidP="00357347">
            <w:pPr>
              <w:rPr>
                <w:sz w:val="28"/>
                <w:szCs w:val="28"/>
              </w:rPr>
            </w:pPr>
          </w:p>
          <w:p w14:paraId="7DF8D6B0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46E8E12D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73D9" w14:textId="33E9209F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0A7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981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F69C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E5B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72256DA2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4633" w14:textId="11953374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FDF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2595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7CB9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BCDF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51DE8276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C9A8" w14:textId="7040D0F2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E882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78B9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4592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CF52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60FC6853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C481" w14:textId="746C03B8" w:rsidR="00CB48C8" w:rsidRDefault="0079360C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6853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FB5E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F600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4853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CB48C8" w14:paraId="5C99B620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1FA1" w14:textId="3C840E07" w:rsidR="00CB48C8" w:rsidRDefault="001A6030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376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7B68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0A78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4E3A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tr w:rsidR="00FC65BE" w14:paraId="1F418940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E88C" w14:textId="445E7F82" w:rsidR="00FC65BE" w:rsidRDefault="001A6030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2279" w14:textId="3A4302BC" w:rsidR="00FC65BE" w:rsidRDefault="00FC65BE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26BD" w14:textId="0643DE8E" w:rsidR="00FC65BE" w:rsidRDefault="00FC65BE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1600" w14:textId="77777777" w:rsidR="00FC65BE" w:rsidRDefault="00FC65BE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C2B6" w14:textId="77777777" w:rsidR="00FC65BE" w:rsidRDefault="00FC65BE" w:rsidP="00357347">
            <w:pPr>
              <w:rPr>
                <w:sz w:val="28"/>
                <w:szCs w:val="28"/>
              </w:rPr>
            </w:pPr>
          </w:p>
        </w:tc>
      </w:tr>
      <w:tr w:rsidR="00CB48C8" w14:paraId="4880D46D" w14:textId="77777777" w:rsidTr="0014178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CC62A" w14:textId="77EA989E" w:rsidR="00CB48C8" w:rsidRDefault="00FC65BE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F940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C45F" w14:textId="77777777" w:rsidR="00CB48C8" w:rsidRDefault="00CB48C8" w:rsidP="003573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4C39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0D23" w14:textId="77777777" w:rsidR="00CB48C8" w:rsidRDefault="00CB48C8" w:rsidP="00357347">
            <w:pPr>
              <w:rPr>
                <w:sz w:val="28"/>
                <w:szCs w:val="28"/>
              </w:rPr>
            </w:pPr>
          </w:p>
          <w:p w14:paraId="3B5BB6CE" w14:textId="77777777" w:rsidR="00CB48C8" w:rsidRDefault="00CB48C8" w:rsidP="00357347">
            <w:pPr>
              <w:rPr>
                <w:sz w:val="28"/>
                <w:szCs w:val="28"/>
              </w:rPr>
            </w:pPr>
          </w:p>
        </w:tc>
      </w:tr>
      <w:bookmarkEnd w:id="5"/>
    </w:tbl>
    <w:p w14:paraId="05E2F75B" w14:textId="77777777" w:rsidR="000444B7" w:rsidRPr="008E4962" w:rsidRDefault="000444B7" w:rsidP="000444B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6571AC" w14:paraId="2BD5C87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4"/>
          <w:p w14:paraId="65C2982E" w14:textId="77777777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162B" w14:textId="77777777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5A51" w14:textId="1187D248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27</w:t>
            </w:r>
          </w:p>
        </w:tc>
      </w:tr>
      <w:tr w:rsidR="006571AC" w14:paraId="4954F78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69EC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588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0C0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0E76D3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6571AC" w14:paraId="0D02F1E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899C9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08B9C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C679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6571AC" w14:paraId="7A6D6E4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67AE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461C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6C5F" w14:textId="19D39703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866,0 м2</w:t>
            </w:r>
          </w:p>
        </w:tc>
      </w:tr>
      <w:tr w:rsidR="006571AC" w14:paraId="0E96F6B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4821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4F0D5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7E2DD" w14:textId="59AF4378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  <w:r w:rsidR="0003277A">
              <w:rPr>
                <w:sz w:val="28"/>
                <w:szCs w:val="28"/>
              </w:rPr>
              <w:t xml:space="preserve"> + Автономное отопление</w:t>
            </w:r>
          </w:p>
        </w:tc>
      </w:tr>
      <w:tr w:rsidR="006571AC" w14:paraId="2C0111C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16A1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040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EC0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6571AC" w14:paraId="6AA7A08B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394D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14D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502E" w14:textId="1D480AA3" w:rsidR="006571AC" w:rsidRDefault="001A6030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571AC" w14:paraId="21CA1E4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D84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D9B6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0FDA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6571AC" w14:paraId="0E5CCB7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410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C50C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4D1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571AC" w14:paraId="3D99D3E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52FE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A2C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C1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6571AC" w14:paraId="26616BC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097A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6EE0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743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6571AC" w14:paraId="4B2BD229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8C4A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AD2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37D5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08267B7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5625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7AED2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7EF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6571AC" w14:paraId="6F36550B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551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7381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C15A0" w14:textId="4763F7D0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571AC" w14:paraId="0F92CA50" w14:textId="77777777" w:rsidTr="00F05A3E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97080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8862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060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0D680B46" w14:textId="77777777" w:rsidR="006571AC" w:rsidRPr="000444B7" w:rsidRDefault="006571AC" w:rsidP="006571AC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B853659" w14:textId="77777777" w:rsidR="006571AC" w:rsidRPr="008E4962" w:rsidRDefault="006571AC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7"/>
        <w:gridCol w:w="7796"/>
        <w:gridCol w:w="1840"/>
      </w:tblGrid>
      <w:tr w:rsidR="006571AC" w14:paraId="6961FCB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DDD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04A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5CA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6571AC" w14:paraId="2B1B7B0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92C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D32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761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0E0F19B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839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3AD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C45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6C7E776C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A36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3C9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8A6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7B09CD1A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65C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E47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097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6571AC" w14:paraId="35BF2B4C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6B7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D620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E64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36F54443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DAB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FDC6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06B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7A03342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8C43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E2F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3A73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55CB2134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B47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61B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A36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6571AC" w14:paraId="1B138722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59FD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77D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408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E0E5E1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D6E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348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273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3A19E4A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94F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7DD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0D6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658C65E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02B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A9E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16C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6571AC" w14:paraId="208A252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27E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CD9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3A6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63A3D50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620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48A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619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6C6601CE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A08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F26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E2CB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B1182D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24D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57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B87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69758A37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DCA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2B4A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8983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3F3D4FA7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5E62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5BFD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D76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2F425C2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8D3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3EC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992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34067EE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3EB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D721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532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17B3C22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151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336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A9A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405595FB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609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FF9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F3B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BB937F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9F8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62E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B4A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6B790C3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F67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3D3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D04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383B0BD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633F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F3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FFBC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302EB94E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E4F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918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B70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1FF10DAD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ACB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AD2D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1F1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61254B54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688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1C9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EDE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5921422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B22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979F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830B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5A826FA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178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1C5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191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575978E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DC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637A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23D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3B2110AC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0DE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342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D46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649DE1DD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5D5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FB28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5EC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39E935F2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D8D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2809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B0D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69F1D81" w14:textId="77777777" w:rsidTr="006571AC">
        <w:trPr>
          <w:trHeight w:val="329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58D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CE0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6C20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773D40E" w14:textId="77777777" w:rsidTr="006571AC">
        <w:trPr>
          <w:trHeight w:val="40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9AD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97D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D4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19ACF97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42988CF" w14:textId="77777777" w:rsidR="00FC65BE" w:rsidRPr="008E4962" w:rsidRDefault="00FC65B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6" w:name="_Hlk195619724"/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113944A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654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6821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B17F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8EC7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5866797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C9FA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4A3D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BD2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0961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2C9482B1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3BE629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E122" w14:textId="6FCCE11C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CEC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C5F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8F05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327B7D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4EC2" w14:textId="21E4DD78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344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674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3944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8335CE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67D" w14:textId="64110674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F54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4C6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7153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6ED8A8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035B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0DA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B0B1E9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4A0FC3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ABC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0F2B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3CB3B432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5514B841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B18225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3821" w14:textId="7C31836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057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221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9F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521694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F72A" w14:textId="128A0804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C96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F7F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36A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47B974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9780" w14:textId="59E27A1C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CBE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9AC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94D5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7B4EF1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862C6" w14:textId="47404FDD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2452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3F9D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B69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8FD903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36F" w14:textId="35E640E6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457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047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E6C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206C37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C76F" w14:textId="56A650A8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8FF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E73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8247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DD4F58B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BF18" w14:textId="4E5D84C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AFC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E1C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3934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09A72F79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bookmarkEnd w:id="6"/>
    </w:tbl>
    <w:p w14:paraId="7726B91A" w14:textId="77777777" w:rsidR="00FC65BE" w:rsidRDefault="00FC65BE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6571AC" w14:paraId="602683C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FBEBD" w14:textId="77777777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7" w:name="_Hlk195191258"/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51834" w14:textId="77777777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3791" w14:textId="54223067" w:rsidR="006571AC" w:rsidRPr="000444B7" w:rsidRDefault="006571AC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28</w:t>
            </w:r>
          </w:p>
        </w:tc>
      </w:tr>
      <w:tr w:rsidR="006571AC" w14:paraId="5B74B9E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940EE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BEAE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F958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5698088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6571AC" w14:paraId="3A08617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73E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A250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782E" w14:textId="1D4282A0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03277A">
              <w:rPr>
                <w:sz w:val="28"/>
                <w:szCs w:val="28"/>
              </w:rPr>
              <w:t>70</w:t>
            </w:r>
          </w:p>
        </w:tc>
      </w:tr>
      <w:tr w:rsidR="006571AC" w14:paraId="6C6C75B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E979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CAD5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1B3B" w14:textId="6EE2D5CB" w:rsidR="006571AC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420,8</w:t>
            </w:r>
            <w:r w:rsidR="006571AC">
              <w:rPr>
                <w:sz w:val="28"/>
                <w:szCs w:val="28"/>
              </w:rPr>
              <w:t xml:space="preserve"> м2</w:t>
            </w:r>
          </w:p>
        </w:tc>
      </w:tr>
      <w:tr w:rsidR="006571AC" w14:paraId="4FF4FCB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C815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9F5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F203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</w:p>
        </w:tc>
      </w:tr>
      <w:tr w:rsidR="006571AC" w14:paraId="4CC2AF1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9435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70A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51E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6571AC" w14:paraId="54E0C2E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94BE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B397C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8F236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571AC" w14:paraId="45B0979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11399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A79A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A2A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6571AC" w14:paraId="622882B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814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9A4B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F681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571AC" w14:paraId="72FBB592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584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E6B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026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6571AC" w14:paraId="5CDA2868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A51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315B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4D46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6571AC" w14:paraId="21BC09B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FD8A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7637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0914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2900EB6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E6A8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69CD1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B2FB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6571AC" w14:paraId="386F526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9173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BEDF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13F89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571AC" w14:paraId="3CE0E1F4" w14:textId="77777777" w:rsidTr="00FC65BE">
        <w:trPr>
          <w:trHeight w:val="44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CE8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B33D" w14:textId="77777777" w:rsidR="006571AC" w:rsidRDefault="006571AC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117F5" w14:textId="23F79163" w:rsidR="006571AC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  <w:r w:rsidR="006571AC">
              <w:rPr>
                <w:sz w:val="28"/>
                <w:szCs w:val="28"/>
              </w:rPr>
              <w:t xml:space="preserve"> </w:t>
            </w:r>
          </w:p>
        </w:tc>
      </w:tr>
    </w:tbl>
    <w:p w14:paraId="1A492037" w14:textId="77777777" w:rsidR="006571AC" w:rsidRPr="000444B7" w:rsidRDefault="006571AC" w:rsidP="006571AC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26597E7" w14:textId="77777777" w:rsidR="006571AC" w:rsidRPr="008E4962" w:rsidRDefault="006571AC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7"/>
        <w:gridCol w:w="7796"/>
        <w:gridCol w:w="1840"/>
      </w:tblGrid>
      <w:tr w:rsidR="006571AC" w14:paraId="1160F44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3C0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9B55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835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6571AC" w14:paraId="612A65E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00B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83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94A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095F464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F31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248B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9D7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27495B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6C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717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84C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0AED7407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A21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472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E4E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6571AC" w14:paraId="0737A718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3C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C5E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082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BDC45EB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F3A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DF0E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1C5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9D0066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1C3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E4DA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300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30A9BFD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A94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607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332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6571AC" w14:paraId="7DD3FDC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089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330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C47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6CE88381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734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C58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A7D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2AC0561C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CAE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B32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35A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22F98CDE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2F1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353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5617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6571AC" w14:paraId="2015AD69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EAA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DA5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63B1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7C0B5491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6A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A553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4E5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604B9E58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2D4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8DC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5D43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239107F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77A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FC4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097E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3EE6277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357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0ECD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F3A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7FC8B251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BE2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867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C5C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571AC" w14:paraId="43D77E7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C8C2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93B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BA2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785701A8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A74D" w14:textId="77777777" w:rsidR="006571AC" w:rsidRDefault="006571AC" w:rsidP="006C6D36">
            <w:pPr>
              <w:rPr>
                <w:sz w:val="28"/>
                <w:szCs w:val="28"/>
              </w:rPr>
            </w:pPr>
            <w:bookmarkStart w:id="8" w:name="_Hlk195191288"/>
            <w:bookmarkEnd w:id="7"/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14A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492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751FDA62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7757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B57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8E0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44CA6CF0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E4E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483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E32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5BF0F72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0802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FFE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3BB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40927656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64C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485A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71D7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72370F6E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90E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57E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1903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2F84ED7A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F3A9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B683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082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0EB6096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405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BCA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CF8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7F562A55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26A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DDE8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E9F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2EEEB2F7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EB2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FCC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2E5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4E9DF7F1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89F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B99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050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51AAF7EC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DA6B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10C2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EA7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427F4B9B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F0C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C62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9BE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3D003A63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44CD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53556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24E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571AC" w14:paraId="143C238F" w14:textId="77777777" w:rsidTr="006571AC"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AFA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2CC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B41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46B92DFD" w14:textId="77777777" w:rsidTr="006571AC">
        <w:trPr>
          <w:trHeight w:val="329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D29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695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AFF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571AC" w14:paraId="11C1B8B8" w14:textId="77777777" w:rsidTr="006571AC">
        <w:trPr>
          <w:trHeight w:val="405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1BC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651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7F0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bookmarkEnd w:id="8"/>
    </w:tbl>
    <w:p w14:paraId="4FD817A7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E7F18C3" w14:textId="77777777" w:rsidR="00FC65BE" w:rsidRPr="008E4962" w:rsidRDefault="00FC65B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03DE2807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5F69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1BB2C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695E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AED7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1CEAD86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57A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A7E7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3D0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5BCA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127B3D49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169A4D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10A6" w14:textId="74BB93D7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A37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137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24C0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2B8B639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3302" w14:textId="5B239F3B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8CF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6FD9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9F3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434E0A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6FF2" w14:textId="00A08BA8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483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53C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B9AC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A5E12E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AAF4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C78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B4A8CD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609E52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9DDB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499B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6CE98118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550A61FD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2987942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3820" w14:textId="2A1A4AC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FD2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106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5DB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F379D3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94F4" w14:textId="4DB293B9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6F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834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E7B9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5029A9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2E4E" w14:textId="039B1D17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52A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8D01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0691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16C1A0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BD32" w14:textId="4EBE5573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E67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C2D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20D7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2963B6E4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</w:tbl>
    <w:p w14:paraId="1841EA57" w14:textId="77777777" w:rsidR="00FC65BE" w:rsidRDefault="00FC65BE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3277A" w14:paraId="1E91ED1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83EB" w14:textId="77777777" w:rsidR="0003277A" w:rsidRPr="000444B7" w:rsidRDefault="0003277A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8CEF" w14:textId="77777777" w:rsidR="0003277A" w:rsidRPr="000444B7" w:rsidRDefault="0003277A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A05D" w14:textId="55D88B68" w:rsidR="0003277A" w:rsidRPr="000444B7" w:rsidRDefault="0003277A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29</w:t>
            </w:r>
          </w:p>
        </w:tc>
      </w:tr>
      <w:tr w:rsidR="0003277A" w14:paraId="3F22C3D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0AAD9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2278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2350E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F5A1D4B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3277A" w14:paraId="117325A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5FFA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1C9FE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EFCC0" w14:textId="6B9BB53B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03277A" w14:paraId="10A22FD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FBBF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9413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4D88" w14:textId="5E9A21CD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914,8 м2</w:t>
            </w:r>
          </w:p>
        </w:tc>
      </w:tr>
      <w:tr w:rsidR="0003277A" w14:paraId="3A5553B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99B1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1E9EF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87B0C" w14:textId="6D861746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03277A" w14:paraId="18986ED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8D9C8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D31B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799D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3277A" w14:paraId="4A77B07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78FC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1758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3C7F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3277A" w14:paraId="12A37FE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08B0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2AC5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9185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3277A" w14:paraId="48C25A32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5EB6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37A4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9261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3277A" w14:paraId="471E670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0A87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B921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09E5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3277A" w14:paraId="18DEE8D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C418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C847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1380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3277A" w14:paraId="1E5884A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9988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B6B2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9EA9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3277A" w14:paraId="22DD99BB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4AFB0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CA4F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1E43B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3277A" w14:paraId="2512F29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5CCC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CAFD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30D53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3277A" w14:paraId="0E35B442" w14:textId="77777777" w:rsidTr="00F05A3E">
        <w:trPr>
          <w:trHeight w:val="44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11844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CD63F" w14:textId="77777777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1E27" w14:textId="457BA021" w:rsidR="0003277A" w:rsidRDefault="0003277A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3D5105A5" w14:textId="77777777" w:rsidR="0003277A" w:rsidRPr="000444B7" w:rsidRDefault="0003277A" w:rsidP="0003277A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8525139" w14:textId="77777777" w:rsidR="0003277A" w:rsidRPr="008E4962" w:rsidRDefault="0003277A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3277A" w14:paraId="6D297AAB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E015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6071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AE95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3277A" w14:paraId="67FFE6BB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EB94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778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BCD4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6412E332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8C57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E1D6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3AEB9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3353E146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D5E6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9F2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DF9A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474E9C6A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1B76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605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1D8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3277A" w14:paraId="62C1FAAF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6174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7BE7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21CF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4D590EC8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E869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2E00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7ABA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3D8979C4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E6FF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2A465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95ED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3C4D742D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37C8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DCD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984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3277A" w14:paraId="4B9CE0B8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B0CD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162C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DF2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62AC0750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DA1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CB019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7FB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32ECC1DE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699E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BF45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910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4E985457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3E2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776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6F1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3277A" w14:paraId="0492F2E5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40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3C5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06D0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3277A" w14:paraId="763652D6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F6C3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59D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DC5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3277A" w14:paraId="6739E404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D12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B749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C377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29C9617D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6856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80E2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4F8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3277A" w14:paraId="36E80ECC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B1A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4B2D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F2A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3277A" w14:paraId="1EB5E5B8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7F2C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BDB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DC9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3277A" w14:paraId="00331818" w14:textId="77777777" w:rsidTr="0003277A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7453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D5BA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3AA2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4A0C7975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01F1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060A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BCCB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</w:tr>
      <w:tr w:rsidR="0003277A" w14:paraId="5A9B9F57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62C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68D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623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3277A" w14:paraId="40622923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BD13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4E07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515D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2F65D8E8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0114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1C2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E83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06376B51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FBF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4212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727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167813B2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A51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4D8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42B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3277A" w14:paraId="60361394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4EA3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74D1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5935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6F81ABAB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FFFE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63FA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4A3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352DB52C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A5D9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50E0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916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3A2C9284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C2D3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F0406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35BF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3277A" w14:paraId="3907CC7C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9949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E5C5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234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1525F1ED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C7048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860C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58FE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298B7661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C911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48551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3CE2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0C38B7AB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3DA1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E33E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629B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3277A" w14:paraId="1A369D96" w14:textId="77777777" w:rsidTr="0003277A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C90D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DED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1C18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2BEC5AA6" w14:textId="77777777" w:rsidTr="0003277A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474E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43D9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F9C2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3277A" w14:paraId="342C78FD" w14:textId="77777777" w:rsidTr="0003277A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5D9C" w14:textId="77777777" w:rsidR="0003277A" w:rsidRDefault="0003277A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F234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8823" w14:textId="77777777" w:rsidR="0003277A" w:rsidRDefault="0003277A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0103879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412DBBC" w14:textId="77777777" w:rsidR="00FC65BE" w:rsidRPr="008E4962" w:rsidRDefault="00FC65B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2843509E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98F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CACA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94C7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0EA2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784A6A3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893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490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FB3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0091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06D6C4D9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322563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67FE" w14:textId="76E10C3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551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0B3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8D3E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949A3EE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8DBF" w14:textId="329DB7D3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B09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FEF9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224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7C51CB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CCC1" w14:textId="67A1F596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0C8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D5E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A26E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066BB7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9E1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F3B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3526F0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C7B08B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F06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E7DB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5F9286F6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1350735F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0D6805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51D2" w14:textId="57C432BD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D3F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42B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D79E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FB7727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8A4B" w14:textId="1CDB58E6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013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732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FA3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103DA77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0326" w14:textId="3F3533E0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853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B87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312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FC4097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0DD78" w14:textId="534E590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476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B36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9E5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2AABD07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9A88" w14:textId="77DBCD7C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22C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2DA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797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46FF9D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856E" w14:textId="77250895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8DC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C35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01E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AEDBE02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A20B" w14:textId="110ED2DF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82EA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82E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B7FE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7DA62BDD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</w:tbl>
    <w:p w14:paraId="4D840538" w14:textId="77777777" w:rsidR="00FC65BE" w:rsidRDefault="00FC65BE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E35F6" w14:paraId="56592CE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56BB" w14:textId="77777777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FD2E" w14:textId="77777777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69EDC" w14:textId="1491DCCE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30</w:t>
            </w:r>
          </w:p>
        </w:tc>
      </w:tr>
      <w:tr w:rsidR="000E35F6" w14:paraId="3A88C30B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3844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51D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3D01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5604D77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E35F6" w14:paraId="72F3A03B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5DA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B5A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5CF3" w14:textId="0305F7B3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</w:tr>
      <w:tr w:rsidR="000E35F6" w14:paraId="519327E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E77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15E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DA58" w14:textId="73DCDEFA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862,2 м2</w:t>
            </w:r>
          </w:p>
        </w:tc>
      </w:tr>
      <w:tr w:rsidR="000E35F6" w14:paraId="5CD8A38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A84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4E7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C8B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0E35F6" w14:paraId="018D234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D28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665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F48E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E35F6" w14:paraId="74077AD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642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244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C9C0" w14:textId="6E59FB1D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E35F6" w14:paraId="767C405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EE8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DD6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C97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E35F6" w14:paraId="30B945F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F61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8C7A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0B4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E35F6" w14:paraId="3782199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C2E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0DE3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86B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E35F6" w14:paraId="0D458DE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854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E351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4AD4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E35F6" w14:paraId="73A12F0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63B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D91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45797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562DFDBD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B3A1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CEA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9C9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E35F6" w14:paraId="5431012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192C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7AD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B330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E35F6" w14:paraId="51CD41F6" w14:textId="77777777" w:rsidTr="00F05A3E">
        <w:trPr>
          <w:trHeight w:val="40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550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8A2A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2561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4A686E81" w14:textId="77777777" w:rsidR="000E35F6" w:rsidRPr="000444B7" w:rsidRDefault="000E35F6" w:rsidP="000E35F6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3643989" w14:textId="77777777" w:rsidR="000E35F6" w:rsidRPr="008E4962" w:rsidRDefault="000E35F6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245"/>
        <w:gridCol w:w="7796"/>
        <w:gridCol w:w="1840"/>
      </w:tblGrid>
      <w:tr w:rsidR="000E35F6" w14:paraId="5304923B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FB1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3FC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AB7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E35F6" w14:paraId="3276254C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C7A2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88C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4D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19FCDB72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969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2C9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E2EF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441103A9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581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371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2090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6F5CC5E0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51F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8BC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1DF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E35F6" w14:paraId="4F03BB09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C3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7049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8E1C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4B801598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33A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FF9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CB47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7454ADB5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47E8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410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C11F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28653367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E4B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83A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17B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E35F6" w14:paraId="06C2D655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62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F2A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D8B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7D414F51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1E2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46A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C91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6224182F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E012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DFF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EC6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3055415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9FD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A9A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A45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E35F6" w14:paraId="0E10C8EE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621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BB4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CBD8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150A994F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0BD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8AFA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13A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20556739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2DDC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39A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52C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46DA0407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C1C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7175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C1E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1F121E0B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481A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D2D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08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1AB80436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0AC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D48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562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0FE9881B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456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C28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38D8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77907FEA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244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7F25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BE91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1B4C323C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8198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7B6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082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50E7AA45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E38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0FE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E4C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54411B1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076F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1C8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E31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277067C6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795D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791E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F0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7FD289A8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EBA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100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AE7F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14EA33B0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ED70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C1D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70D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7533F545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AE4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363E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A93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95B3B85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FE9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D53A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DCC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13043C40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741D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D8B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489B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72B4E698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2603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14D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189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DE1A705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51D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E82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FC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51A485D9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2E1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79A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FBB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1DDC5556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B9C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39B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4E2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71D3DB22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80F0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2F9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44E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75EAB0D2" w14:textId="77777777" w:rsidTr="006C6D36">
        <w:trPr>
          <w:trHeight w:val="329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8E4D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0FF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4BF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4D8B9B47" w14:textId="77777777" w:rsidTr="006C6D36">
        <w:trPr>
          <w:trHeight w:val="405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8A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CF6B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56E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FD0CCB4" w14:textId="77777777" w:rsidR="000E35F6" w:rsidRDefault="000E35F6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F836ED2" w14:textId="77777777" w:rsidR="00F63898" w:rsidRPr="008E4962" w:rsidRDefault="00F6389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7FCBA822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F54B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D5F0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9096B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B078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47D0306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179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AC8D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2F5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0A1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47C0BAEF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379FB8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ACA4" w14:textId="00BC5DED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DA4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D9A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19BB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512ADA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D5F6" w14:textId="556C075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247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5C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E7C8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7C5C2F2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FE19" w14:textId="2C618D70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D1A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0C4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6231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F2C286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B34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895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DB9FE4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35CF4C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9AB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22C8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232E1605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3A0F7C9B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FEC7CD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5540" w14:textId="357BCCEB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58A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02A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5FF8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DC810B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41F5" w14:textId="697114EE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1A4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4AE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1BE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33E21A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6CF65" w14:textId="663DE5B2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1A0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4B3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F3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BDB831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8769" w14:textId="2D1A5E3B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CA7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2DA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3ABF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AB4AFD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AFD7" w14:textId="1C9C1BA5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995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DA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F50C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2B221DFD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B254" w14:textId="2772B4E7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0C5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5EE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4175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1946D0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4FBF" w14:textId="79C9415F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2E4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1B4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DE35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6E7B771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</w:tbl>
    <w:p w14:paraId="7215F5CB" w14:textId="77777777" w:rsidR="00F63898" w:rsidRDefault="00F63898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E35F6" w14:paraId="5CDB09D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339E" w14:textId="77777777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EEC4" w14:textId="77777777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C226" w14:textId="4AA365C9" w:rsidR="000E35F6" w:rsidRPr="000444B7" w:rsidRDefault="000E35F6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31</w:t>
            </w:r>
          </w:p>
        </w:tc>
      </w:tr>
      <w:tr w:rsidR="000E35F6" w14:paraId="3DC9FD8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5555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F64C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CB2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0B86A13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E35F6" w14:paraId="076B122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AE03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6E19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9A15" w14:textId="38710DFF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</w:t>
            </w:r>
          </w:p>
        </w:tc>
      </w:tr>
      <w:tr w:rsidR="000E35F6" w14:paraId="2AB9868D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A1E1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146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A4B5A" w14:textId="658360FA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30461">
              <w:rPr>
                <w:sz w:val="28"/>
                <w:szCs w:val="28"/>
              </w:rPr>
              <w:t>87,1</w:t>
            </w:r>
            <w:r>
              <w:rPr>
                <w:sz w:val="28"/>
                <w:szCs w:val="28"/>
              </w:rPr>
              <w:t>м2</w:t>
            </w:r>
          </w:p>
        </w:tc>
      </w:tr>
      <w:tr w:rsidR="000E35F6" w14:paraId="4CF940B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B944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5604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86B9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0E35F6" w14:paraId="6DFAE00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BB8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D3B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A00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E35F6" w14:paraId="31F4099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F17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D21F4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4370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E35F6" w14:paraId="38BF3FC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A609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A779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9EB5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E35F6" w14:paraId="7201F5F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D72DB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07A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B364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E35F6" w14:paraId="36F30CD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017C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C8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B86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E35F6" w14:paraId="47F803B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1C0D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DBF1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6F64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E35F6" w14:paraId="0B39934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E8F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CD4E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FC0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035B1D8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4F89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B03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21562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E35F6" w14:paraId="3664B87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98F7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2768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A74EF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E35F6" w14:paraId="080E6845" w14:textId="77777777" w:rsidTr="00F05A3E">
        <w:trPr>
          <w:trHeight w:val="44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47B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E2B6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58E7" w14:textId="77777777" w:rsidR="000E35F6" w:rsidRDefault="000E35F6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2BC2C415" w14:textId="77777777" w:rsidR="000E35F6" w:rsidRPr="000444B7" w:rsidRDefault="000E35F6" w:rsidP="000E35F6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9E92920" w14:textId="77777777" w:rsidR="000E35F6" w:rsidRPr="008E4962" w:rsidRDefault="000E35F6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245"/>
        <w:gridCol w:w="7796"/>
        <w:gridCol w:w="1840"/>
      </w:tblGrid>
      <w:tr w:rsidR="000E35F6" w14:paraId="43B882E5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61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792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C0F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E35F6" w14:paraId="25073188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69C1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CD6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D74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5EAB7D37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027A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D48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AFC2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5B9C285D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9BB7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BB8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3A9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5BB84EEF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5678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930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8B9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E35F6" w14:paraId="256DA416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087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3DF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98F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7C53A898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9DB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028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9930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6EB84A05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E1D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31C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97E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7D6FFE8B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836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C08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064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E35F6" w14:paraId="04473D94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224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69A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716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55C7D452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181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864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E35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23EAFD23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409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521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44F3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1BD54EEA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FFE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391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E81C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E35F6" w14:paraId="0AE843C0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3382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D8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0BB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73E739E4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CF2E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D48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11F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3AC51D22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DCE3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AA1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BDB9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671B6772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B67E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F19B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257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0E58CE31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62DF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D269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F85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57EB31D7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E432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4D6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FA6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E35F6" w14:paraId="17F053B6" w14:textId="77777777" w:rsidTr="00F05A3E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E3E3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A730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8FAA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5778BA2E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8369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52D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F813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</w:tr>
      <w:tr w:rsidR="000E35F6" w14:paraId="716A5957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694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2983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6648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351BDFBF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4C7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BCB5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38E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4ABCD789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81B3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3654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1A6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2433E3D4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A10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82B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C7F1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4E864A0E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1361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688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1BE8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6CA985D0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EA3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B50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2CE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93007E6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BFB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59E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6F2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688FBE11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E457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392A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019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01EF2CB2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859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FDB07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5CCD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5FB7F81F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64D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13C0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8B7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71D6FB8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9754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31B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9FF6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34BD7F2E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A707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BB8CB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2A52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53B6EF0A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4D70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41F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D4E4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E35F6" w14:paraId="353F771C" w14:textId="77777777" w:rsidTr="006C6D36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4606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238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D998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2FCF811C" w14:textId="77777777" w:rsidTr="006C6D36">
        <w:trPr>
          <w:trHeight w:val="329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2D4F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1C1E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A4BC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E35F6" w14:paraId="27DC3D2E" w14:textId="77777777" w:rsidTr="006C6D36">
        <w:trPr>
          <w:trHeight w:val="405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ED95" w14:textId="77777777" w:rsidR="000E35F6" w:rsidRDefault="000E35F6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41D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F28F" w14:textId="77777777" w:rsidR="000E35F6" w:rsidRDefault="000E35F6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723D066" w14:textId="77777777" w:rsidR="000E35F6" w:rsidRDefault="000E35F6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865853C" w14:textId="77777777" w:rsidR="00F63898" w:rsidRPr="008E4962" w:rsidRDefault="00F6389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0C49944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53A3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487F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0029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B313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555125C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405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D7B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A70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2E92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4C6B8EC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A1136F7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54E9" w14:textId="38DDD239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38E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A99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1B97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329A340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63AB" w14:textId="30D6A029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6AF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696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902F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879513F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483B" w14:textId="34CB1B5D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E3E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51B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A6C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49BA15C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9F9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95E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25BEF1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BF14C8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CAB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F71B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1E228A9F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2E2CB800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263F44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F33A" w14:textId="6EE589C9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E9B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C03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FDA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5340FE3A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81F6" w14:textId="76E3DD66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891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1A1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2AB4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2194AA03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5D1CE" w14:textId="1EC02EA8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D92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76D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BD73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7059B3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B08A2" w14:textId="6FEE6B8B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1CF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3CE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9602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3491719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D083" w14:textId="456347FC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1B6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911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1FF0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79F2FC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FD1B" w14:textId="5BB24374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C9C7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EB06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7AA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01341F3E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</w:tbl>
    <w:p w14:paraId="64F2F9C9" w14:textId="77777777" w:rsidR="00F63898" w:rsidRDefault="00F63898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30461" w14:paraId="1A19AC4D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D5F4" w14:textId="77777777" w:rsidR="00A30461" w:rsidRPr="000444B7" w:rsidRDefault="00A3046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BBD1" w14:textId="77777777" w:rsidR="00A30461" w:rsidRPr="000444B7" w:rsidRDefault="00A3046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13A63" w14:textId="4415CEF5" w:rsidR="00A30461" w:rsidRPr="000444B7" w:rsidRDefault="00A3046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33</w:t>
            </w:r>
          </w:p>
        </w:tc>
      </w:tr>
      <w:tr w:rsidR="00A30461" w14:paraId="4EE6A69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D29F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16FF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0A6E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EC3F6FA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30461" w14:paraId="10B4155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E90A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C860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D702" w14:textId="21429CF9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</w:tr>
      <w:tr w:rsidR="00A30461" w14:paraId="127FD5A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C5B6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D448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CBBC" w14:textId="0159F5BE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873,3 м2</w:t>
            </w:r>
          </w:p>
        </w:tc>
      </w:tr>
      <w:tr w:rsidR="00A30461" w14:paraId="565ABAA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30502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40C2C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3C3C8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A30461" w14:paraId="5FD12F9F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8131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41D8D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81A9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A30461" w14:paraId="6CBDFAF5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D115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092B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77E3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30461" w14:paraId="76470AD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6B62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7B7A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A7E0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30461" w14:paraId="4C100B6D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2CC7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85F7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2D00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30461" w14:paraId="0DE7CD23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37CE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A032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6725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30461" w14:paraId="15FEFBF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143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DE00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647E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30461" w14:paraId="665EAE1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AD96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58CA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1C9D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30461" w14:paraId="4288220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8A5C1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C650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C5CE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30461" w14:paraId="590005B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EA7EE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4E8C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18B8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30461" w14:paraId="7C19372C" w14:textId="77777777" w:rsidTr="006C6D36">
        <w:trPr>
          <w:trHeight w:val="141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8F4A8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EB86F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4746" w14:textId="77777777" w:rsidR="00A30461" w:rsidRDefault="00A3046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</w:tbl>
    <w:p w14:paraId="6E667EA7" w14:textId="77777777" w:rsidR="00A30461" w:rsidRPr="000444B7" w:rsidRDefault="00A30461" w:rsidP="00A3046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D15CD9E" w14:textId="77777777" w:rsidR="00A30461" w:rsidRPr="008E4962" w:rsidRDefault="00A3046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A30461" w14:paraId="1BCC4D6A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177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0DD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DFD1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30461" w14:paraId="2A4F6EA2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91FC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260C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85C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1B78B101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1531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D88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C508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3C1D34D5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38D3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B8B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0C71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3F7538A5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9D01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1019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55A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30461" w14:paraId="34BB3C89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DC46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241A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589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2EEB69BB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1F9A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0387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2ECE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56B9BE95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FD0F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DEED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7DF99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2F3346D2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14E5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553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E0C1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30461" w14:paraId="29B0BDAF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A60D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30A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D1D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5A70CDB0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AC3A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1C1C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65D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20F4CDE5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330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D1A5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6C2D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7ACE2EE3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B91F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D7C0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8F81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30461" w14:paraId="2DCE2360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B14D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B41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678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30461" w14:paraId="4FB9535B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F895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5CB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2E573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30461" w14:paraId="1B8F8C6C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9717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F65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4F27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451067A0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CB7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C7C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F92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30461" w14:paraId="7CAD71AA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402A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595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F60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30461" w14:paraId="3058C97B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8D42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D240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C0B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30461" w14:paraId="07A25606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3279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B2E0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068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50881A2D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ACEF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A8B4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EC9C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</w:tr>
      <w:tr w:rsidR="00A30461" w14:paraId="43C00891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13C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948D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EE9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30461" w14:paraId="7A8220DE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7EFD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815C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6AE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3D284AA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3D5A3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CB1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364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76B68460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5C9B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176C9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B3A4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2D0241C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14E89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BAC1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67EA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30461" w14:paraId="5F053CF7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DA2A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E8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7A80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5322481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BFF9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910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27D0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57A11C6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0839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4E3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A5A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7229158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AFEDE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82FC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CC73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30461" w14:paraId="48B3045F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C92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B168A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B39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333A028C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79CB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C2CF3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35B3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64C854FC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8BB3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3FE0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32CB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2997D9E9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2D1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107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361B2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30461" w14:paraId="2B5F5D58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6DE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F778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81B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2ECAF61B" w14:textId="77777777" w:rsidTr="006C6D36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D476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5E07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FDFF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30461" w14:paraId="306435B2" w14:textId="77777777" w:rsidTr="006C6D36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34D0" w14:textId="77777777" w:rsidR="00A30461" w:rsidRDefault="00A3046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E296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51DD" w14:textId="77777777" w:rsidR="00A30461" w:rsidRDefault="00A3046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D8371B3" w14:textId="77777777" w:rsidR="00A30461" w:rsidRDefault="00A30461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CB57392" w14:textId="77777777" w:rsidR="00F63898" w:rsidRPr="008E4962" w:rsidRDefault="00F6389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7B43C9" w14:paraId="3781336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974E" w14:textId="77777777" w:rsidR="007B43C9" w:rsidRDefault="007B43C9" w:rsidP="00485720">
            <w:pPr>
              <w:rPr>
                <w:sz w:val="28"/>
                <w:szCs w:val="28"/>
              </w:rPr>
            </w:pPr>
            <w:bookmarkStart w:id="9" w:name="_Hlk195775178"/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816D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DF043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2D8C" w14:textId="77777777" w:rsidR="007B43C9" w:rsidRDefault="007B43C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7B43C9" w14:paraId="186B579E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73D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051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7C79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FE81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7C064AA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D879D37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059D" w14:textId="60D29F3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413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758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6E8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6337D56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3533" w14:textId="0B3203C7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C6DB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BDE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BCB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BA9A6E0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49AC" w14:textId="18C7AF21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27DF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E6D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7530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04693F1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C3B4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B28C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7F97CC1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933AE1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6D43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E43D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4EA8E927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410553B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18835F4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2441" w14:textId="3F96438E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B5B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211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20A6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6A97F295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AD95" w14:textId="02AA6BC4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E73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6099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488C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1709D0E1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22228" w14:textId="766CABEF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452E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BB7B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125A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975655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EF478" w14:textId="0358C5C7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58A4A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2BE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D064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9BFB0D2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B2B7" w14:textId="44B7701B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F6D8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6036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3ED7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72A0B228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45A6" w14:textId="3B38FE4D" w:rsidR="007B43C9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D79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6A5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1CFB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tr w:rsidR="007B43C9" w14:paraId="4A4B9C3E" w14:textId="77777777" w:rsidTr="007B43C9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94CE" w14:textId="26DA03EB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C6872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AD70" w14:textId="77777777" w:rsidR="007B43C9" w:rsidRDefault="007B43C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3C3B" w14:textId="77777777" w:rsidR="007B43C9" w:rsidRDefault="007B43C9" w:rsidP="00485720">
            <w:pPr>
              <w:rPr>
                <w:sz w:val="28"/>
                <w:szCs w:val="28"/>
              </w:rPr>
            </w:pPr>
          </w:p>
          <w:p w14:paraId="497C8D75" w14:textId="77777777" w:rsidR="007B43C9" w:rsidRDefault="007B43C9" w:rsidP="00485720">
            <w:pPr>
              <w:rPr>
                <w:sz w:val="28"/>
                <w:szCs w:val="28"/>
              </w:rPr>
            </w:pPr>
          </w:p>
        </w:tc>
      </w:tr>
      <w:bookmarkEnd w:id="9"/>
    </w:tbl>
    <w:p w14:paraId="4C63201F" w14:textId="77777777" w:rsidR="00F63898" w:rsidRDefault="00F63898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65F81" w14:paraId="5B00325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C7A6" w14:textId="77777777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E70" w14:textId="77777777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9E13" w14:textId="0EB978AD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34</w:t>
            </w:r>
          </w:p>
        </w:tc>
      </w:tr>
      <w:tr w:rsidR="00365F81" w14:paraId="765FC6E7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1678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FB6A9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4CA8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6FCAC04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65F81" w14:paraId="6E6ECE1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87A0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DAC4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82A4" w14:textId="45D22BF2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1967</w:t>
            </w:r>
          </w:p>
        </w:tc>
      </w:tr>
      <w:tr w:rsidR="00365F81" w14:paraId="31A5F83D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4C2D0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26E9F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8110" w14:textId="44CD67B5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450,3 м2</w:t>
            </w:r>
          </w:p>
        </w:tc>
      </w:tr>
      <w:tr w:rsidR="00365F81" w14:paraId="6E0434F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1A3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C86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FCC1" w14:textId="502E13F9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 xml:space="preserve">» отделение Дубровка </w:t>
            </w:r>
          </w:p>
        </w:tc>
      </w:tr>
      <w:tr w:rsidR="00365F81" w14:paraId="009FCB8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615D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0CC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AF31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365F81" w14:paraId="14E876A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0D5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D139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10F6" w14:textId="6197E33F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65F81" w14:paraId="00D7176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C8A8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6CA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AD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65F81" w14:paraId="32E7900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A4AE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2A0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136FD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65F81" w14:paraId="632396B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449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8CE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2B8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65F81" w14:paraId="031BAA29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CF4D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B65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A4CA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65F81" w14:paraId="0C1A3C09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B930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44CD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722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537AE0C0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D94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0828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A31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65F81" w14:paraId="0713A08A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FF3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B62D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A3FC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65F81" w14:paraId="2DBAE852" w14:textId="77777777" w:rsidTr="00F05A3E">
        <w:trPr>
          <w:trHeight w:val="56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28523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404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098B" w14:textId="2D2D5B74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14:paraId="766F6EEC" w14:textId="77777777" w:rsidR="00365F81" w:rsidRPr="000444B7" w:rsidRDefault="00365F81" w:rsidP="00365F8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BFF4B79" w14:textId="77777777" w:rsidR="00365F81" w:rsidRPr="008E4962" w:rsidRDefault="00365F8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365F81" w14:paraId="562CB516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1E9F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A66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CC4F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365F81" w14:paraId="6B3C7B4C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E44A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A67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321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0F134FEA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094D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77A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5A13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50CAFF1B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82A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E7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8B0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21D02708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82CE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BE411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21BC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365F81" w14:paraId="697DF1EC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1714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2472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FC82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7BA42E99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DC0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5E19F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668D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21F10A85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9BB1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B5BB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BE5F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574C705A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5926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1CF8F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891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365F81" w14:paraId="5185E524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1898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4846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8317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68A1C81C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837A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49A4A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0D8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320E7DD1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DF0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3C0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3867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1B39960C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D8FD1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33D6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C1FC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365F81" w14:paraId="4B9B488F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185D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5EA1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4530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6AA0C924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752F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60BE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3C9B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1CB85171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6B2E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99C48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1E18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0A263878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923E8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35C8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EB21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65F81" w14:paraId="1F948EE2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0126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F96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B6B7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38415D70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261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AD06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9E4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26B29616" w14:textId="77777777" w:rsidTr="006C6D36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72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0EE5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229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36F1ED79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948C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8E6E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C0E6A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</w:tr>
      <w:tr w:rsidR="00365F81" w14:paraId="79BFB422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00342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060C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B2A1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65F81" w14:paraId="20D7D06F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810D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99D9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DFA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25317E99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EAF9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23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DE4A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26C8C5CB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728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04857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D400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0ECBECE7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B34A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2715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EF43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65F81" w14:paraId="36012DD6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C0441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BFD2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2B83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32570926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3E23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A4EB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D445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01E4889D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C57B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EE2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8DB7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17B508B3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AE6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58B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B85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65F81" w14:paraId="3B4F9234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70C1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58A9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F5E2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6BA050AE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A15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D5A0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277A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34ACCECB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097E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D800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5EC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15FB5AB6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FFEF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6AE4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51FE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65F81" w14:paraId="1ADB7A17" w14:textId="77777777" w:rsidTr="006C6D36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BEFF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33665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A0E6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301FFBE8" w14:textId="77777777" w:rsidTr="006C6D36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725C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217D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B22A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65F81" w14:paraId="7D42D7F7" w14:textId="77777777" w:rsidTr="006C6D36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B67E" w14:textId="77777777" w:rsidR="00365F81" w:rsidRDefault="00365F81" w:rsidP="006C6D36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D6FE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923C" w14:textId="77777777" w:rsidR="00365F81" w:rsidRDefault="00365F81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3141AFF" w14:textId="77777777" w:rsidR="000E35F6" w:rsidRDefault="000E35F6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DB5460F" w14:textId="77777777" w:rsidR="00F63898" w:rsidRPr="008E4962" w:rsidRDefault="00F6389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3A114F" w14:paraId="7D94A857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B90B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9DC1" w14:textId="77777777" w:rsidR="003A114F" w:rsidRDefault="003A114F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EF3F" w14:textId="77777777" w:rsidR="003A114F" w:rsidRDefault="003A114F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18B" w14:textId="77777777" w:rsidR="003A114F" w:rsidRDefault="003A114F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114F" w14:paraId="1C233D2E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104F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D8689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F576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B585" w14:textId="77777777" w:rsidR="003A114F" w:rsidRDefault="003A114F" w:rsidP="00485720">
            <w:pPr>
              <w:rPr>
                <w:sz w:val="28"/>
                <w:szCs w:val="28"/>
              </w:rPr>
            </w:pPr>
          </w:p>
          <w:p w14:paraId="03778B2F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6A664422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BC8B" w14:textId="21F146FC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E820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0657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0DE2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05A0539F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AC8F" w14:textId="403CEC84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CC7A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5F21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9FF5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412D1848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B787" w14:textId="7C4A5BEA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9BCC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AE5C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3F0A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7DF4C93C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5E17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B93B0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E0DA02D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-регулировка оконных конструкций;</w:t>
            </w:r>
          </w:p>
          <w:p w14:paraId="2BC6C500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6500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E736" w14:textId="77777777" w:rsidR="003A114F" w:rsidRDefault="003A114F" w:rsidP="00485720">
            <w:pPr>
              <w:rPr>
                <w:sz w:val="28"/>
                <w:szCs w:val="28"/>
              </w:rPr>
            </w:pPr>
          </w:p>
          <w:p w14:paraId="5D1BDA0F" w14:textId="77777777" w:rsidR="003A114F" w:rsidRDefault="003A114F" w:rsidP="00485720">
            <w:pPr>
              <w:rPr>
                <w:sz w:val="28"/>
                <w:szCs w:val="28"/>
              </w:rPr>
            </w:pPr>
          </w:p>
          <w:p w14:paraId="10894A51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353F736A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E298" w14:textId="4BB529A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A5A1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E51C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00E7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5D69D13B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66A6" w14:textId="5CC7B35D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08A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F6A2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2309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  <w:tr w:rsidR="003A114F" w14:paraId="74AAE456" w14:textId="77777777" w:rsidTr="003A114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07E9" w14:textId="3D675D0A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38A2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6129" w14:textId="77777777" w:rsidR="003A114F" w:rsidRDefault="003A114F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1B2E" w14:textId="77777777" w:rsidR="003A114F" w:rsidRDefault="003A114F" w:rsidP="00485720">
            <w:pPr>
              <w:rPr>
                <w:sz w:val="28"/>
                <w:szCs w:val="28"/>
              </w:rPr>
            </w:pPr>
          </w:p>
          <w:p w14:paraId="0A337F64" w14:textId="77777777" w:rsidR="003A114F" w:rsidRDefault="003A114F" w:rsidP="00485720">
            <w:pPr>
              <w:rPr>
                <w:sz w:val="28"/>
                <w:szCs w:val="28"/>
              </w:rPr>
            </w:pPr>
          </w:p>
        </w:tc>
      </w:tr>
    </w:tbl>
    <w:p w14:paraId="261574BE" w14:textId="77777777" w:rsidR="00F63898" w:rsidRDefault="00F63898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65F81" w14:paraId="2DC27DF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637C" w14:textId="77777777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10" w:name="_Hlk195271396"/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4045" w14:textId="77777777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A880F" w14:textId="1DFF6A94" w:rsidR="00365F81" w:rsidRPr="000444B7" w:rsidRDefault="00365F81" w:rsidP="006C6D36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35</w:t>
            </w:r>
          </w:p>
        </w:tc>
      </w:tr>
      <w:tr w:rsidR="00365F81" w14:paraId="4A187EA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84B3F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7EC9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C920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8BF9DE0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65F81" w14:paraId="58C240E4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C1A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E5DC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704DD" w14:textId="5473754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7E454D">
              <w:rPr>
                <w:sz w:val="28"/>
                <w:szCs w:val="28"/>
              </w:rPr>
              <w:t>80</w:t>
            </w:r>
          </w:p>
        </w:tc>
      </w:tr>
      <w:tr w:rsidR="00365F81" w14:paraId="740A08E9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043E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6716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933B" w14:textId="482DCB95" w:rsidR="00365F81" w:rsidRDefault="007E454D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830,6</w:t>
            </w:r>
            <w:r w:rsidR="00365F81">
              <w:rPr>
                <w:sz w:val="28"/>
                <w:szCs w:val="28"/>
              </w:rPr>
              <w:t xml:space="preserve"> м2</w:t>
            </w:r>
          </w:p>
        </w:tc>
      </w:tr>
      <w:tr w:rsidR="00365F81" w14:paraId="47903D18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C19D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7E54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F0B46" w14:textId="73181AE4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 xml:space="preserve">» отделение Дубровка </w:t>
            </w:r>
            <w:r w:rsidR="007E454D">
              <w:rPr>
                <w:sz w:val="28"/>
                <w:szCs w:val="28"/>
              </w:rPr>
              <w:t>+ Автономное отопление</w:t>
            </w:r>
          </w:p>
        </w:tc>
      </w:tr>
      <w:tr w:rsidR="00365F81" w14:paraId="4FE5D40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923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3ECA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A8ED3" w14:textId="4EF5F8BE" w:rsidR="00365F81" w:rsidRDefault="007E454D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365F81" w14:paraId="561B9E2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4AE52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681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0E33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65F81" w14:paraId="7B36D6E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03B06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6019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46FE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65F81" w14:paraId="5DFC5B99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174C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5FF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FE6F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65F81" w14:paraId="0A8EE77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F149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4081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7D89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65F81" w14:paraId="6BD0611E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428E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0D44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AEB6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65F81" w14:paraId="7303D296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B668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48D0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DF77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65F81" w14:paraId="2C80A581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B628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0B81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07C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65F81" w14:paraId="53E735FC" w14:textId="77777777" w:rsidTr="006C6D36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0686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93984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59F0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65F81" w14:paraId="108A5D03" w14:textId="77777777" w:rsidTr="00F05A3E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EF0AB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AE15" w14:textId="77777777" w:rsidR="00365F81" w:rsidRDefault="00365F81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A2CEC" w14:textId="002CA7D9" w:rsidR="00365F81" w:rsidRDefault="007E454D" w:rsidP="006C6D36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71EF88F" w14:textId="77777777" w:rsidR="00365F81" w:rsidRPr="000444B7" w:rsidRDefault="00365F81" w:rsidP="00365F8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bookmarkEnd w:id="10"/>
    <w:p w14:paraId="6A324FD4" w14:textId="77777777" w:rsidR="00365F81" w:rsidRPr="008E4962" w:rsidRDefault="00365F8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C3A71" w14:paraId="6374364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D37BA" w14:textId="77777777" w:rsidR="000C3A71" w:rsidRDefault="000C3A71" w:rsidP="00485720">
            <w:pPr>
              <w:rPr>
                <w:sz w:val="28"/>
                <w:szCs w:val="28"/>
              </w:rPr>
            </w:pPr>
            <w:bookmarkStart w:id="11" w:name="_Hlk195529878"/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E71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1A7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C3A71" w14:paraId="3A7FA1D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FC9C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DD1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9A56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11EEC98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C131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34EB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B1F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0523B66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502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55F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75BE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3207912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E9C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7F5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E73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C3A71" w14:paraId="6F2E8B3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E3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B60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AF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7AE2FC7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5BB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F42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EA4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2C95249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2410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7AE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3BA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2B13D78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8EA2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B05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A8E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C3A71" w14:paraId="7ACF9B1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C9A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396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C6F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17E759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A56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8D53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722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5A8AF43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DAE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DBCF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280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92063B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504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528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7DA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C3A71" w14:paraId="626A12F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E4A2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603A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E21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2492DC9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F39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8BF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BE2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57FFE26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B74A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5B1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469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615A3B0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513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EBD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3860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27B8E55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25A7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54A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747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57B5044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8BA7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7D5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DC8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6B91FC5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3B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BAE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DB47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73D2741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B89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75B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D20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07335C3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7C6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BB0E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3EA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64B60B5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8C9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57E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E05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3544197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651F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1F8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E3B3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8CEF8A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3F4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1D6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D2C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0BE5DD3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DD8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937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BC4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569FA95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81F1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9B0C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6F6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7C1D7CA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13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F541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E10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39F697D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9B2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556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E38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F84DC2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604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7B5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546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7A9CDA0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F34EA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BFE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263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1631767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757C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128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EAD7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521E06A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6A9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78B3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544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432A2BB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30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96A0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C01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16528FD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564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2E1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6DF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01F44893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FEE7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DA2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FC4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60E58035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F0E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2B3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3D1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F745DD3" w14:textId="77777777" w:rsidR="000C3A71" w:rsidRDefault="000C3A71" w:rsidP="000C3A7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E404910" w14:textId="77777777" w:rsidR="000C3A71" w:rsidRPr="008E4962" w:rsidRDefault="000C3A7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575012EA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AA3C" w14:textId="77777777" w:rsidR="0092500A" w:rsidRDefault="0092500A" w:rsidP="00651DA2">
            <w:pPr>
              <w:rPr>
                <w:sz w:val="28"/>
                <w:szCs w:val="28"/>
              </w:rPr>
            </w:pPr>
            <w:bookmarkStart w:id="12" w:name="_Hlk195621564"/>
            <w:r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8794" w14:textId="77777777" w:rsidR="0092500A" w:rsidRDefault="0092500A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130F" w14:textId="77777777" w:rsidR="0092500A" w:rsidRDefault="0092500A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0D535" w14:textId="77777777" w:rsidR="0092500A" w:rsidRDefault="0092500A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53B6A2B1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91D8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E875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93F0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4A4F" w14:textId="77777777" w:rsidR="0092500A" w:rsidRDefault="0092500A" w:rsidP="00651DA2">
            <w:pPr>
              <w:rPr>
                <w:sz w:val="28"/>
                <w:szCs w:val="28"/>
              </w:rPr>
            </w:pPr>
          </w:p>
          <w:p w14:paraId="1D0E96A9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6476C037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3D37" w14:textId="5A7F0E28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2373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BCA9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569E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31DBD7BF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EF7F" w14:textId="574EF8DC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BC18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C035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82C7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435ACC72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90DA" w14:textId="0BADF215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EC8F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2355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579B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073BB81F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03EA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DAF7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DA8D6A0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13E8800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339B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7F5A" w14:textId="77777777" w:rsidR="0092500A" w:rsidRDefault="0092500A" w:rsidP="00651DA2">
            <w:pPr>
              <w:rPr>
                <w:sz w:val="28"/>
                <w:szCs w:val="28"/>
              </w:rPr>
            </w:pPr>
          </w:p>
          <w:p w14:paraId="2A5E6275" w14:textId="77777777" w:rsidR="0092500A" w:rsidRDefault="0092500A" w:rsidP="00651DA2">
            <w:pPr>
              <w:rPr>
                <w:sz w:val="28"/>
                <w:szCs w:val="28"/>
              </w:rPr>
            </w:pPr>
          </w:p>
          <w:p w14:paraId="01F3F647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13B8D1D4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24D4" w14:textId="2B2CC128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9FE4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B1FA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923B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78BC4784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772D" w14:textId="6EFAF7D7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C5EC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E101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96FC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1E7C43D5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8A76" w14:textId="63FAFDEE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CC648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83D5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6DC0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10194823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2F735" w14:textId="40520753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261E7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B6DC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486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6DE7C93D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1911" w14:textId="422A2C91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7D6A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15FC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5383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03F90FD8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24B7" w14:textId="346B4E96" w:rsidR="0092500A" w:rsidRDefault="001A603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6E8D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EA9F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8F9B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  <w:tr w:rsidR="0092500A" w14:paraId="2918ACE0" w14:textId="77777777" w:rsidTr="00651DA2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17F7B" w14:textId="44355EFB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3307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66DE" w14:textId="77777777" w:rsidR="0092500A" w:rsidRDefault="0092500A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0587" w14:textId="77777777" w:rsidR="0092500A" w:rsidRDefault="0092500A" w:rsidP="00651DA2">
            <w:pPr>
              <w:rPr>
                <w:sz w:val="28"/>
                <w:szCs w:val="28"/>
              </w:rPr>
            </w:pPr>
          </w:p>
          <w:p w14:paraId="3C51CC55" w14:textId="77777777" w:rsidR="0092500A" w:rsidRDefault="0092500A" w:rsidP="00651DA2">
            <w:pPr>
              <w:rPr>
                <w:sz w:val="28"/>
                <w:szCs w:val="28"/>
              </w:rPr>
            </w:pPr>
          </w:p>
        </w:tc>
      </w:tr>
    </w:tbl>
    <w:p w14:paraId="49B835C0" w14:textId="77777777" w:rsidR="000C3A71" w:rsidRDefault="000C3A71" w:rsidP="000C3A7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2500A" w14:paraId="63843D6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80A1" w14:textId="77777777" w:rsidR="0092500A" w:rsidRPr="000444B7" w:rsidRDefault="0092500A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9772F" w14:textId="77777777" w:rsidR="0092500A" w:rsidRPr="000444B7" w:rsidRDefault="0092500A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FF9F" w14:textId="67589379" w:rsidR="0092500A" w:rsidRPr="000444B7" w:rsidRDefault="0092500A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36</w:t>
            </w:r>
          </w:p>
        </w:tc>
      </w:tr>
      <w:tr w:rsidR="0092500A" w14:paraId="2674C38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16B9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5A3C8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EAB4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B30B3F6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2500A" w14:paraId="2682953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EB35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52FF0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CE24D" w14:textId="51FFA49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</w:t>
            </w:r>
          </w:p>
        </w:tc>
      </w:tr>
      <w:tr w:rsidR="0092500A" w14:paraId="4785108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3DE2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F313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F001" w14:textId="6953CE0F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906,6 м2</w:t>
            </w:r>
          </w:p>
        </w:tc>
      </w:tr>
      <w:tr w:rsidR="0092500A" w14:paraId="0F47015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2344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0DD6B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1310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92500A" w14:paraId="63E614C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26BF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4A72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E82F" w14:textId="7C3E30E6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2500A" w14:paraId="5F57843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4854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6D46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D717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2500A" w14:paraId="5C32E0B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728F0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508F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61D4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2500A" w14:paraId="7C05987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09D3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BDB8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FC0F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2500A" w14:paraId="658A73D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4FAA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3ABE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9352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2500A" w14:paraId="21D682F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3B7B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8385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7B1A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2500A" w14:paraId="7518395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1493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12E2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4CE1" w14:textId="42A87AC3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92500A" w14:paraId="4ED28F5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CA422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8AFD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DCF33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2500A" w14:paraId="2938DCC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22F88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6B51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E675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2500A" w14:paraId="65885B3B" w14:textId="77777777" w:rsidTr="00651DA2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F366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4481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8E865" w14:textId="77777777" w:rsidR="0092500A" w:rsidRDefault="0092500A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37F28AB8" w14:textId="77777777" w:rsidR="003A114F" w:rsidRPr="000444B7" w:rsidRDefault="003A114F" w:rsidP="000C3A7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AF2DAAC" w14:textId="77777777" w:rsidR="000C3A71" w:rsidRPr="008E4962" w:rsidRDefault="000C3A7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C3A71" w14:paraId="73B7F4D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BCB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B11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D68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C3A71" w14:paraId="3566CB1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1F30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15AD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B5CF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639D5A7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471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2D9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242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42DF5A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6C3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AE7D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4B5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7645392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7A8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F06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2A3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C3A71" w14:paraId="1EB76A0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D70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28E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D90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4FA9F4D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CB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D19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386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31D3F40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1339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399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2A92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2FA103D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5E4A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677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FC1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C3A71" w14:paraId="1021B9C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765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F7F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A5F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743ADCC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2670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C8F6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078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1013E32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4438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D42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DAC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DAC04C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014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78D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134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C3A71" w14:paraId="48A4788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382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1A6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4441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3D8A044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9A0B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862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ED5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1C342FB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8BBA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7556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53E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6E54DC1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6FE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CFA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F1DB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7C5AA91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1E92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942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FF6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3E78C7B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E586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28D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72F4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C3A71" w14:paraId="2C883F6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39A57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DF0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378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4162AB2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490C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1E00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BB92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</w:tr>
      <w:tr w:rsidR="000C3A71" w14:paraId="6988DF4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CC3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13A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6A87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3F806BE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73BF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2EC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00E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09568A0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CD7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0F1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1D7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0C94D5C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D506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3BC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C052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381D4DD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AEB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0C5F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C85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625A7B7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9064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314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E2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349FC94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F073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476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8CF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7598184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8C8D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EE78B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B61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FB4D79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7456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B83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057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2B4EBA6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6D28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854E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B8C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16B8F39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006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DE68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331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5E74736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78BE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FF66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8E85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05F2825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D518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E5B19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9B5DC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C3A71" w14:paraId="6AB2571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90D6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428E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D501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22C00357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CB05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06B77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763F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C3A71" w14:paraId="4854976C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D9C7" w14:textId="77777777" w:rsidR="000C3A71" w:rsidRDefault="000C3A7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B717A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020D" w14:textId="77777777" w:rsidR="000C3A71" w:rsidRDefault="000C3A7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041D6E2" w14:textId="77777777" w:rsidR="000C3A71" w:rsidRDefault="000C3A71" w:rsidP="000C3A7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8DD9556" w14:textId="77777777" w:rsidR="000C3A71" w:rsidRPr="008E4962" w:rsidRDefault="000C3A7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6DD1C04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6DA2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2407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EA0C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634F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73866D6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C03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5A1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FFDF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E76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7E551F8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A3FA37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3894" w14:textId="4E898BDD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3AB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54E9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CD9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19F3ED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55F1" w14:textId="0DC77E78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B12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09C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76B61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1F8758F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3080" w14:textId="394B8BA0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694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3AD4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948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2C1C561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B95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D99B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C0E200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4EE6DC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339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2428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1D43D5D2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4E6E911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2867125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46C" w14:textId="22383E49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473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F91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8CD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DE4336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6C24" w14:textId="62BA4318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506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45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973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B5963E5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047C" w14:textId="69665A75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CB8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187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42C5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44FE4F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2A59" w14:textId="7510057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703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170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BCC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C28434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493A" w14:textId="7631796F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056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C16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B6C3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5199FB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34CF" w14:textId="5A8C9E07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D06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D15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08C7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BCA590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39FB" w14:textId="4AFB1608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712A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3FB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9321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6EE373F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7A62FCF2" w14:textId="77777777" w:rsidR="00B84E41" w:rsidRDefault="00B84E4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7172B3" w14:paraId="78A3058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2"/>
          <w:p w14:paraId="0A4E8852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7587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7750" w14:textId="6CC58BED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37</w:t>
            </w:r>
          </w:p>
        </w:tc>
      </w:tr>
      <w:tr w:rsidR="007172B3" w14:paraId="6874529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868E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5E9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F581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0E33BA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7172B3" w14:paraId="244903F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DA9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E97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3173" w14:textId="4D6AE750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</w:t>
            </w:r>
          </w:p>
        </w:tc>
      </w:tr>
      <w:tr w:rsidR="007172B3" w14:paraId="0B5942F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BF8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324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682EA" w14:textId="4DC10C74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896,8 м2</w:t>
            </w:r>
          </w:p>
        </w:tc>
      </w:tr>
      <w:tr w:rsidR="007172B3" w14:paraId="0A23C52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F68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F84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56D6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7172B3" w14:paraId="72D74E2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C82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0497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46C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7172B3" w14:paraId="6053580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FC0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412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865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295ACE6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B73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F100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4916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7172B3" w14:paraId="4FAC584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D87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92D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EF0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2D3817B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5DF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426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CD9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7172B3" w14:paraId="0BEC5DFF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AD5A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3D8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F44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7172B3" w14:paraId="6040598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EC73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8E8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725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7172B3" w14:paraId="3E79227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AB4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293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0BB0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7172B3" w14:paraId="5449063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628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C8B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6731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7172B3" w14:paraId="7A3AE1D2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C71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95A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F3A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3FF6302C" w14:textId="77777777" w:rsidR="007172B3" w:rsidRPr="000444B7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2A2DDA0" w14:textId="77777777" w:rsidR="007172B3" w:rsidRPr="008E4962" w:rsidRDefault="007172B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7172B3" w14:paraId="28DB744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D349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78A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FF15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7172B3" w14:paraId="200D8D7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696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7D3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FD0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61B3073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82628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9AE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8FF8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40809FE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C46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A3C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C24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50C782D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CAF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1371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45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7172B3" w14:paraId="147A0C0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228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E23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7EB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454F99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298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4C4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168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51F4B9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4C0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A81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C05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5669C03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322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9B8D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2D4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7172B3" w14:paraId="4E0059E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7432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770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4C9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F544A0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C23C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6C2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3E2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FB26AB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7D7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AA9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992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663605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0BB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154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9F5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7172B3" w14:paraId="4BDD4A3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D43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1A11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ED2E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4676B28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2F6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6289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FE0F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4FA38FE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F1D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5DD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18BF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691E7B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261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5C9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B55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7125375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C70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261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41C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3B398D6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73E6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051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60DB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4311D24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C94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CEF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48A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5D877A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128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FBC1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235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2007E88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151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A0D1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F1B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14D593E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3F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75B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49A6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C1A772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D1D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669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828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1CC53A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5A19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7B1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5E6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E5569F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385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49C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0172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3EF3C45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16E8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B8FC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D84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92A752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AE9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AD70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725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144485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5B8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DBF6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DA4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DF649D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7E3F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10A3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B71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7F12942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33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DA0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0C5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A77816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D7F9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198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91C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E4E327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FFA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264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4B0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0354CF6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D58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3F4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3D52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4D6A42D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3A0C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DDA1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AAC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124E236D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248E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1BB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74A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1788125F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C56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816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C10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A357E68" w14:textId="77777777" w:rsidR="007172B3" w:rsidRDefault="007172B3" w:rsidP="007172B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13F48F3" w14:textId="77777777" w:rsidR="007172B3" w:rsidRPr="008E4962" w:rsidRDefault="007172B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71F7EA9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E851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C182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5405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1CA0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7DB8257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03D4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FE0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C98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248B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1CDDA2B8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F705D2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28A" w14:textId="1D8909B3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1C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6B1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3169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AD2E6C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F94E" w14:textId="2D45D4DF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0D4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AB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4599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72FB73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6014" w14:textId="6B04355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A0D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BC6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6F6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9C71578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796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4B9B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A75406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F35701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CC3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A9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7C71EB87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96599B9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2F46B1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461B" w14:textId="1B80467F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456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B18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076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AB069B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F39" w14:textId="231D269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303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143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FD8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D58919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FEAC" w14:textId="51959684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DF5F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94C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0D9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1C1A00D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C34A" w14:textId="37DFCC1D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D6A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DC2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E26F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349010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09EF" w14:textId="627F6F40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EF5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69EF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791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0023E5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A1D6" w14:textId="0AB1BDE5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6F1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028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D006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DDEDEF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4003" w14:textId="18AF765D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739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1C3D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07B7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488C448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1A1C7749" w14:textId="77777777" w:rsidR="007172B3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7172B3" w14:paraId="439B809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A8FE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ACC7F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1522" w14:textId="5C8E4F4B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38</w:t>
            </w:r>
          </w:p>
        </w:tc>
      </w:tr>
      <w:tr w:rsidR="007172B3" w14:paraId="0DB8649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B08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EB67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B14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55F8D3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7172B3" w14:paraId="746735B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11B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DA7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E1061" w14:textId="7FD0378C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</w:t>
            </w:r>
          </w:p>
        </w:tc>
      </w:tr>
      <w:tr w:rsidR="007172B3" w14:paraId="50E5E9D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F36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DE5D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B1F6" w14:textId="3E8FF8A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853,1 м2</w:t>
            </w:r>
          </w:p>
        </w:tc>
      </w:tr>
      <w:tr w:rsidR="007172B3" w14:paraId="33C6EF1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8647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1F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714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7172B3" w14:paraId="43F408C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EC700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54B0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1BE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7172B3" w14:paraId="62E262E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1D1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3419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15B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29B699A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9CAF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D17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39EA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7172B3" w14:paraId="42374A3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843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EE5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E20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3416E2A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BAA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A79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309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7172B3" w14:paraId="7983434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EE2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FA5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5B8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7172B3" w14:paraId="7C9B71B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8D09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E395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A3D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7172B3" w14:paraId="0F0D96A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F73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818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8E67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7172B3" w14:paraId="7F59E9D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96C7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1AD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AA9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7172B3" w14:paraId="631919A8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3F7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880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5F8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4FA2AC8" w14:textId="77777777" w:rsidR="007172B3" w:rsidRPr="000444B7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C4811F3" w14:textId="77777777" w:rsidR="007172B3" w:rsidRPr="008E4962" w:rsidRDefault="007172B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7172B3" w14:paraId="0D6F88D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5623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5574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3333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7172B3" w14:paraId="4D7B4B2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4FC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B36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571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7DB672B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A20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A9D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083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241EED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407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92B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3CC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1905011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4F18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EC0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ECB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7172B3" w14:paraId="54F8701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1DC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458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88B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2239AD8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56B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83F9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260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6580469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974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DE4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3B6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4E8D93D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EBA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076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30C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7172B3" w14:paraId="17F8E77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6CC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028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2A9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E5259B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207E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4E3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DED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FC62EE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996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ADD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491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3B3BA92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3B0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2C5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4F3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7172B3" w14:paraId="684E79F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4C3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175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2CB5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16D2D4B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60D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810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C57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7386F77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C3A1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CC1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A1E3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F18026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040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1C9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E41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5EC30C2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9D1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232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073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275F72D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AE2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000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F6D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5F72B53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C9C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D381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E7E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AD88EE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29A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E6D6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9C1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55D50C1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FBD8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2DC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F7B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1A0A7A6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3FE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0BD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BE5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7F4AF9E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8BC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FF6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8E5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70BA549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7832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A0F7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71C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EA9360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CB2A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4DC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5DE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527DF51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F08C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149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7D5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166B7FA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16F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4C9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FEA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8EB52A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074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D73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FBF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AFAE9F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B5C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F54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780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0B27009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D8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1CC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26B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7764D59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3B61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DD9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C71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12EF0B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9F1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BC2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186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15F1F32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F56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1E1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83D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2473850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75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622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8C7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73057D3B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53C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EB4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277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37ECA519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23672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908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29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C868ECB" w14:textId="77777777" w:rsidR="007172B3" w:rsidRDefault="007172B3" w:rsidP="007172B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120CC01" w14:textId="77777777" w:rsidR="007172B3" w:rsidRPr="008E4962" w:rsidRDefault="007172B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5AB9FCB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F61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AA64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8B5A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AF5F0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3E072B1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9E9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44E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9CB3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59AE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08E1159F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3FD0C12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B8EB" w14:textId="1E5C81DD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E59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948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EFE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81E83B1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F87D" w14:textId="5DEEB7FA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A71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8C8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ED3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330979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EAEE" w14:textId="2A14D09B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66D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BFF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DF1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90D52F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4119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74E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5F8410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FE32FC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289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79F9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5790F3D6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EE7434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E16F321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828E" w14:textId="7B939B87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5D9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928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42C3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0691A7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0CFB" w14:textId="68C28659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EAC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95D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3AD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37CED5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8E31C" w14:textId="3059F8E5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D632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232B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FC7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A411925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96B03" w14:textId="66C71625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0E1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90E9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568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7BD1BE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63A8" w14:textId="6CF495E0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4E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CC6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0A0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C32263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E1A3" w14:textId="501BE40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E6D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513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10C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EEEC59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1088" w14:textId="4014EBA9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A603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F13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ACE6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59F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7199A8D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191E7C49" w14:textId="77777777" w:rsidR="007172B3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7172B3" w14:paraId="6A9D0FE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8F9D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5108" w14:textId="77777777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4EF6" w14:textId="26CFDDC8" w:rsidR="007172B3" w:rsidRPr="000444B7" w:rsidRDefault="007172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39</w:t>
            </w:r>
          </w:p>
        </w:tc>
      </w:tr>
      <w:tr w:rsidR="007172B3" w14:paraId="03DB83C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7F74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5F08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A2CE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29AB34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7172B3" w14:paraId="04DE633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B47DC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6FD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8800" w14:textId="1CA1A09D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</w:t>
            </w:r>
          </w:p>
        </w:tc>
      </w:tr>
      <w:tr w:rsidR="007172B3" w14:paraId="227ED37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3D46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8FC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ADF9" w14:textId="3924E41D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463,9 м2</w:t>
            </w:r>
          </w:p>
        </w:tc>
      </w:tr>
      <w:tr w:rsidR="007172B3" w14:paraId="0F03B63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45ECA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5594D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CACB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7172B3" w14:paraId="3501871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7DF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885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C91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7172B3" w14:paraId="70A6C46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39A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A40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EEB7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39E0BB4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D97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99F9A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C8ED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7172B3" w14:paraId="0E32C47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763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D43F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5643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172B3" w14:paraId="356310A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F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9369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069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7172B3" w14:paraId="6C9E4EB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2CE4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E63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BF7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7172B3" w14:paraId="380C7C5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3F5E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EAE1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C535" w14:textId="7DB9688B" w:rsidR="007172B3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  <w:tr w:rsidR="007172B3" w14:paraId="4CA2E6F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DEC8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70B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7F43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7172B3" w14:paraId="73E6EC9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338F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490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3984F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7172B3" w14:paraId="5397FB28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F00D1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F595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8152" w14:textId="77777777" w:rsidR="007172B3" w:rsidRDefault="007172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88B1B9B" w14:textId="77777777" w:rsidR="007172B3" w:rsidRPr="000444B7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AEB644" w14:textId="77777777" w:rsidR="007172B3" w:rsidRPr="008E4962" w:rsidRDefault="007172B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7172B3" w14:paraId="5CE81CB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27F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2F3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B1E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7172B3" w14:paraId="3787FE6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9A3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7A7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EC9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31F885A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5D7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44B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14F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7303BE1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DCD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EC0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FD7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41D69AF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40B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0581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5F6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7172B3" w14:paraId="2DBFB9A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CD6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DF0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285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4BFA862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198F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84D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3A9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56BE971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0B9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702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3DA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7B4FB76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5D8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9A32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5844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7172B3" w14:paraId="76F513E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06E6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7CD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5BC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4B3D7C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F9AE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F58C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EE6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AC3C71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3475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185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7F0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E67880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FED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197F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3BE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7172B3" w14:paraId="2DD3431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5BE9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F9C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EBC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6FAF841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286B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60E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30AB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29B01CD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7698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7D9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B6B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51909D9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2AD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3F9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5FC4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7EF0B0D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B82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60E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4D7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6A3BBD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032C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969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C09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172B3" w14:paraId="39945BD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ED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4DD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3C9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7740E21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87D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1DC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0643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</w:tr>
      <w:tr w:rsidR="007172B3" w14:paraId="38288D8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D36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3B2F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F645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2D9567E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876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1F5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D4F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47A945D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41CF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93F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40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720B69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687A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9F792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816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384F492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CA9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FA1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F17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47CBA57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9FC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5E6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8016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94B2FC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4EB2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F0A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FBE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7DEEAC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398D0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A490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F60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076DEB8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2760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5DF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D6C3C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2ED6D55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4B14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0359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594D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215D7F1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03F7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8D08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B4E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37C516B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D94C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EBB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7A50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973359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770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B1D1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05ED7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172B3" w14:paraId="6CAD44D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F499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514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AD0A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32DDB9C7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5DF2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DA2B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6183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172B3" w14:paraId="689E2716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E34D" w14:textId="77777777" w:rsidR="007172B3" w:rsidRDefault="007172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0345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6978" w14:textId="77777777" w:rsidR="007172B3" w:rsidRDefault="007172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64E78FF" w14:textId="77777777" w:rsidR="007172B3" w:rsidRDefault="007172B3" w:rsidP="007172B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8487BB" w14:textId="77777777" w:rsidR="007172B3" w:rsidRPr="008E4962" w:rsidRDefault="007172B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7459C638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7FA8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22471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ED60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7028D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20308A6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3AD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3F7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E33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3E56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9C0455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6D4B61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2216" w14:textId="7DA17A9F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591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2E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626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B687F17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8997" w14:textId="36EA29DC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BA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285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9F21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A339A8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87D9" w14:textId="5054BFC0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584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DB2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FCE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8E083C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76F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F63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0C8365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BDA188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BF5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6B9B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9DBE2A9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39366E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8E743CD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BEBD" w14:textId="5E4D18F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058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77C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3E72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24435D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E5A3" w14:textId="4EC4A5DC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9A1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881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29D2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50B77D7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E0DC" w14:textId="684AED2D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2AA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C3C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C925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D5EC53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666C" w14:textId="61A063D2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059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43B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87B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949D841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7766" w14:textId="5AA832F0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D6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885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CC35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9177195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155C" w14:textId="51F785D2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58A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6CD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2010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26F9D2C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736D4CCC" w14:textId="77777777" w:rsidR="007172B3" w:rsidRDefault="007172B3" w:rsidP="007172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01A01" w14:paraId="76E4746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4F6B" w14:textId="77777777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AA8B" w14:textId="77777777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554D6" w14:textId="20BB7343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40</w:t>
            </w:r>
          </w:p>
        </w:tc>
      </w:tr>
      <w:tr w:rsidR="00901A01" w14:paraId="7D38085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708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A305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9E3A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39B05BD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01A01" w14:paraId="01692A9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5B66B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41099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7C5F" w14:textId="103BBFAE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1975</w:t>
            </w:r>
          </w:p>
        </w:tc>
      </w:tr>
      <w:tr w:rsidR="00901A01" w14:paraId="570FE6F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3DA24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4778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B920" w14:textId="3DF584D1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466,1 м2</w:t>
            </w:r>
          </w:p>
        </w:tc>
      </w:tr>
      <w:tr w:rsidR="00901A01" w14:paraId="2110A9E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E375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C2CB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9D92" w14:textId="6CD85A86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 xml:space="preserve">» отделение Дубровка </w:t>
            </w:r>
          </w:p>
        </w:tc>
      </w:tr>
      <w:tr w:rsidR="00901A01" w14:paraId="666FD35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ED4A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8ED79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20A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01A01" w14:paraId="312F10D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D7C5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839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49B1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01A01" w14:paraId="5B37B55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3C8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EF02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4F72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01A01" w14:paraId="15DE8AD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685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F690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D1294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01A01" w14:paraId="3BF2D40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049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146A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F961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01A01" w14:paraId="4D1C34F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0FEB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A27C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291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01A01" w14:paraId="37D752D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FC7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2A1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7092" w14:textId="09D76846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01A01" w14:paraId="782509F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54EC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CDA2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88E8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01A01" w14:paraId="17B618B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3E5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56B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26C6B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01A01" w14:paraId="71DB4DC3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082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F084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F4EE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54322FC" w14:textId="77777777" w:rsidR="00901A01" w:rsidRPr="000444B7" w:rsidRDefault="00901A0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BA1DBCF" w14:textId="77777777" w:rsidR="00901A01" w:rsidRPr="008E4962" w:rsidRDefault="00901A0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901A01" w14:paraId="754F57A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923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8A8F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DA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901A01" w14:paraId="307E6EC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E23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EAB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57DC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0A2445D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E304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140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28E2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17E8EF9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E802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5B7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835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4BDA2C0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D43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52F3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716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901A01" w14:paraId="1936F46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765F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D2D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30C2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04537FF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46B8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F43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7125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2569880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0E2A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6216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0C1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6C62A8B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758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0D8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623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901A01" w14:paraId="7C5C6BD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0CD6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C229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F0B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0DA28C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455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81A3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49E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5802207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435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ADE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FF7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0919F1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63D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736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7FB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901A01" w14:paraId="72C7539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239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CC5C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4BC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1A69B3D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54B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E02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1DE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7A36A72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EF0F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F5E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C940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141D1E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82B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804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E1A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18BAEE9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C19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B7E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61B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32643B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F944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85A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7E9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374BF97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01F1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587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8B0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704EE3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EC8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DE4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29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058CDD1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3D95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6009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E28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3EA7801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9918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EA1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1D7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2107F88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F9B5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636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422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E877E1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765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A66D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06A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6232215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825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0D22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921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4960048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E2E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F22D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96C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EA40F3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2CF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B167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87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4B9554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BB7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F80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708C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7397C1B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209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4FB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5AF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3A037AB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55D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90DB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7FB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64CCC67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228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9EC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732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5CF1F1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2796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57F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957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23D9E0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85C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132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C6E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237D3E3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5406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501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10A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B7B959A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E85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4C3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AD9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05CAE9E1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0D70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490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1BA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47B1B27" w14:textId="77777777" w:rsidR="00901A01" w:rsidRDefault="00901A01" w:rsidP="00901A0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1CD8CC6" w14:textId="77777777" w:rsidR="00901A01" w:rsidRPr="008E4962" w:rsidRDefault="00901A0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1984BDB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471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4247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807A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8394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2DAC583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5C5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2C3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70C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14A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5BCEF57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3E4349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0D201" w14:textId="1FD5B1D1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47A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2F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A7B9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91EFE0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F453" w14:textId="6413614F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021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585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91A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311E1F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03A7" w14:textId="5689115A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E9B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1FB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FBD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FA3F16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799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B78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1BE4F3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CF1F26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67A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04EF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608FB4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119D6E7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EDFA46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16E" w14:textId="636B9AFC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F09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C39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5056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3D562C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9686" w14:textId="3225A7F7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78C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66C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A373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FFC116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BF4CA" w14:textId="2442E4B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CA9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E6B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4796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AFC8AD2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299C" w14:textId="11A3248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F7F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FA8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619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4EEFD5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56AE" w14:textId="46DA0C4E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3A7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88C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C4A0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38F014A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F9F5" w14:textId="36B81D75" w:rsidR="0092500A" w:rsidRDefault="001A603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FA6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34E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29C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0D774497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103142B6" w14:textId="77777777" w:rsidR="00901A01" w:rsidRDefault="00901A0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01A01" w14:paraId="22D6312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6AD9" w14:textId="77777777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CC9E4" w14:textId="77777777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A1F78" w14:textId="6F54E565" w:rsidR="00901A01" w:rsidRPr="000444B7" w:rsidRDefault="00901A0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41</w:t>
            </w:r>
          </w:p>
        </w:tc>
      </w:tr>
      <w:tr w:rsidR="00901A01" w14:paraId="7C672E4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C16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00ED1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3A92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0F4DA4A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01A01" w14:paraId="29745FA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6910A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F83D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FA34" w14:textId="7F6999F9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</w:tr>
      <w:tr w:rsidR="00901A01" w14:paraId="49731E0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746E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8AB2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B217" w14:textId="61759771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896,9 м2</w:t>
            </w:r>
          </w:p>
        </w:tc>
      </w:tr>
      <w:tr w:rsidR="00901A01" w14:paraId="31094C0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E91C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B1D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305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901A01" w14:paraId="3091033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7AE4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483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E8C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01A01" w14:paraId="0805912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0DCE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7F1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4545F" w14:textId="1D630F79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01A01" w14:paraId="26FA0DC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B04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04EFD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066B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01A01" w14:paraId="0E745DE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CCD5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E809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873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01A01" w14:paraId="1287D4C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E42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43F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5E56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01A01" w14:paraId="60C7361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670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583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C6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01A01" w14:paraId="1DE45F1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8419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F883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8F38E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901A01" w14:paraId="2D68419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9F6F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4F20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4461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01A01" w14:paraId="14EDD4A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802C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B753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C5BE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01A01" w14:paraId="4DCE9038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3E13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A697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BDC2" w14:textId="77777777" w:rsidR="00901A01" w:rsidRDefault="00901A0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87F9EE5" w14:textId="77777777" w:rsidR="00901A01" w:rsidRPr="000444B7" w:rsidRDefault="00901A0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2FF75E9" w14:textId="77777777" w:rsidR="00901A01" w:rsidRPr="008E4962" w:rsidRDefault="00901A0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901A01" w14:paraId="0BE362C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206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697B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7E75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901A01" w14:paraId="141CC69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3D1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ADC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F32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1311CED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1EA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461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7EA8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7B00295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155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6CC1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993A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250F1B6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F2F0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BE0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5CB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901A01" w14:paraId="30C5887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9EC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097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CED5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3D093D2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E559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5B2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B102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077935A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713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211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CA86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095688D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DE6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778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3D6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901A01" w14:paraId="6C3D5EA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58B8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7DC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53E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0842EB1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DEF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9BF4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1C8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173D9B9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C9F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1FE8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DCB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2B7DB73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C9A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5D3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EF3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901A01" w14:paraId="790188C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EB2A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5B7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E8AD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393B3EC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8A30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A3C4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B49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19B4431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3E8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3187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E490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130FCB5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E5D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7ADA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D576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63820CC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7AE1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055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DC1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1E22075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98F1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11F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33D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01A01" w14:paraId="1E99EC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28D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99B5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8E5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23E7037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75D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2BC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F1AC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</w:tr>
      <w:tr w:rsidR="00901A01" w14:paraId="15FC2CE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C31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312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D507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3D7A0A8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99E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1EF6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98F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B8851C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A0A2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9142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24CA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731C2DA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AE9C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59D0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968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0A76FD9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87F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E81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47F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4657DBD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21D6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C70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A7B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1630899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D3AC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3E0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9CD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39A95C3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9F14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9CB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887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2F13886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E1D3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E389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CF2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009EBD8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6F40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A015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462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5FED6C3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EE8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9E9E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0151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7502950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956A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C5E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B97C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4CE8BCD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E6B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EAC2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BEF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01A01" w14:paraId="2672E52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0C93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C2B09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C4A0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64AAFDC4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BC8B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9D1A6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AD24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01A01" w14:paraId="183CC6C7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312E" w14:textId="77777777" w:rsidR="00901A01" w:rsidRDefault="00901A0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778B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F46D" w14:textId="77777777" w:rsidR="00901A01" w:rsidRDefault="00901A0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EA27736" w14:textId="77777777" w:rsidR="00901A01" w:rsidRDefault="00901A01" w:rsidP="00901A0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9C45849" w14:textId="77777777" w:rsidR="00901A01" w:rsidRPr="008E4962" w:rsidRDefault="00901A0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0F12160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BEA8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CFC7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FC881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8A07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3EC79F6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91D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A3C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1644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1839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077C189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BAEEBF7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6698" w14:textId="1EB3A922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8F9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5A7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C9B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1AFFD2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4530" w14:textId="6D6C39D1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0FF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36A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DFB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2A6274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6A27" w14:textId="6BF2F72B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41B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0AE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F888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89C1412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157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D9E8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56743C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5A140D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DCA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6B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52F56BC7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2C349746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ABB5A1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E6DC" w14:textId="63010A5B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443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BD1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27C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59DFB77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A309" w14:textId="39F727E4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795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0B9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C74F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03DF892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4CEEF" w14:textId="07474058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845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A51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E8D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9749EC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B8CD" w14:textId="5BA806C0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F806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58F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A5F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414C1BD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C151" w14:textId="5617BF0B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5A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F7F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B72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A93756F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56B0" w14:textId="57F501E9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6E6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F2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C102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53D9FD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DD65" w14:textId="41A6CF7D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7EFA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3CC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F33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2F88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47A5C8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682A8074" w14:textId="77777777" w:rsidR="00901A01" w:rsidRDefault="00901A0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B5FEB" w14:paraId="36DBE44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59FD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2F9B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107FB" w14:textId="04DDD25A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42</w:t>
            </w:r>
          </w:p>
        </w:tc>
      </w:tr>
      <w:tr w:rsidR="00AB5FEB" w14:paraId="50A069B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453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667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616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329AB6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B5FEB" w14:paraId="4A03221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4D4F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041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417" w14:textId="27650EED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</w:tr>
      <w:tr w:rsidR="00AB5FEB" w14:paraId="47C1B6B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20E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0A0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7D09" w14:textId="38CB044E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896,8 м2</w:t>
            </w:r>
          </w:p>
        </w:tc>
      </w:tr>
      <w:tr w:rsidR="00AB5FEB" w14:paraId="045D0DB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221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61CA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340F" w14:textId="5771BC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 xml:space="preserve">» отделение Дубровка </w:t>
            </w:r>
          </w:p>
        </w:tc>
      </w:tr>
      <w:tr w:rsidR="00AB5FEB" w14:paraId="0400276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553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9A40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9A7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AB5FEB" w14:paraId="77E038D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432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EC48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5CFC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64D2A3B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0FC0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1584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985A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B5FEB" w14:paraId="6901E0F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6AD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AA7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B5A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120D0960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7C5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AF5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4EE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B5FEB" w14:paraId="57E5560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501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30C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ACF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B5FEB" w14:paraId="0C4AF6B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C7B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D53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CD12" w14:textId="30681ACF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A38D59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6C54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A507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B6C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B5FEB" w14:paraId="6C5C0E0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F22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407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0286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6EDC7B79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FFD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6D9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3AED" w14:textId="19BB8C12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14:paraId="1B79C805" w14:textId="77777777" w:rsidR="00AB5FEB" w:rsidRPr="000444B7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9FB336C" w14:textId="77777777" w:rsidR="00AB5FEB" w:rsidRPr="008E4962" w:rsidRDefault="00AB5FE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AB5FEB" w14:paraId="5B7FA8B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744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98A8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3D5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B5FEB" w14:paraId="6E3691B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756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342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7AB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B625D3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38C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E48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0E6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75373EC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760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823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AD8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3BAA974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F836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C1B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4A6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B5FEB" w14:paraId="5CE64FA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5A2A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EB40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684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4BC8116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583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406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22E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398F883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697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09C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656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3D8FBCF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8C7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371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1DA4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B5FEB" w14:paraId="43629FA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548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AD9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FDD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02CF018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0B6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94A6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E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02A6F37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4AC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404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FD6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A3E5DA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70C0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1C5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C53F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B5FEB" w14:paraId="235B7B8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ECF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BD9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C36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0A34E20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782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698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403D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2C8113B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9E2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0AD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ED2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5DAC52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1F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A56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A76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6EB1855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4AFE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E18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F613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7F53999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7A2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4FF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4F4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32CDFCF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78D3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72A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4E5B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93190E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6FB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EB33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89F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6ED3665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E50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B62C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53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221ED05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37D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0549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75F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1C07F8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E2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830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839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992B21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ADB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3F5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ED5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03007E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F37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78B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DA9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2D38AD5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F6B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F91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BD5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11228C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AA4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926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92D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E0B595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6E7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E32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6A0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B7870F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03D0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BD5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87F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16870F7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F5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4C28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077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DE2F04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25E4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779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AF6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132F9F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453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10BE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43E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4BAE92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296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63B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158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5E2A18C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E985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2E0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DFE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7267EA4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5F6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C001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D21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A3135CB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105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1E1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560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CE99D5D" w14:textId="77777777" w:rsidR="00AB5FEB" w:rsidRDefault="00AB5FEB" w:rsidP="00AB5FE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946D2ED" w14:textId="77777777" w:rsidR="00AB5FEB" w:rsidRPr="008E4962" w:rsidRDefault="00AB5FE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0A9E5F9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954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9B410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999C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EAB1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5A500A1F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152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61ED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A9F7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C78E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3C4C687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2EBE86D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3B40" w14:textId="3772BF42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E6F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182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66B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FCF3416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59B1" w14:textId="48202071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A8B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E43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E014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E0E418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B26" w14:textId="1389643F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9B6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738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2445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99F20B8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4EFC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51F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917BB0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E6E0C8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5CF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06E6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437B756E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7254C890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F0CB7D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F59B" w14:textId="18D78C85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0F1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4EF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F4E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ED1B74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45C3" w14:textId="203696AC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2C8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CC9F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D5E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1DD1DE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19C0D" w14:textId="304283F6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767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819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50B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103B1BB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00EF" w14:textId="18E4FCF0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C9F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3976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5A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8B9FD22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0B48" w14:textId="1380DED4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36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FD36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7868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C0E0FA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7B77" w14:textId="6366486B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520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DF0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B14E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2FD5E710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027C48E7" w14:textId="77777777" w:rsidR="00AB5FEB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B5FEB" w14:paraId="51FE7A2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1DDA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30B9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62536" w14:textId="33DAC944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43</w:t>
            </w:r>
          </w:p>
        </w:tc>
      </w:tr>
      <w:tr w:rsidR="00AB5FEB" w14:paraId="14EB9DC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4B4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F12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8FF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A499BD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B5FEB" w14:paraId="24E1460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FE67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9CFB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101F" w14:textId="2DAFC642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</w:t>
            </w:r>
          </w:p>
        </w:tc>
      </w:tr>
      <w:tr w:rsidR="00AB5FEB" w14:paraId="21538D4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99C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CD8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2E92" w14:textId="13D97692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902,1 м2</w:t>
            </w:r>
          </w:p>
        </w:tc>
      </w:tr>
      <w:tr w:rsidR="00AB5FEB" w14:paraId="633576B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A88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CED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8C8A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AB5FEB" w14:paraId="5E5949C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4D7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053E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7D7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AB5FEB" w14:paraId="5B25248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C03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000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45BC" w14:textId="65F7035A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5641DE5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F43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98C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1B9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B5FEB" w14:paraId="5D03873F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DCA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165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4C98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6F67593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620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FD0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042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B5FEB" w14:paraId="1EACD30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DF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71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033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B5FEB" w14:paraId="1BC0138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8BE8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657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A411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AB5FEB" w14:paraId="0F10220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A0BC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435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DC2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B5FEB" w14:paraId="33ED887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3A6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856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623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305D9575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DE5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E11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D4C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13B8811" w14:textId="77777777" w:rsidR="00AB5FEB" w:rsidRPr="000444B7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3DFB07E" w14:textId="77777777" w:rsidR="00AB5FEB" w:rsidRPr="008E4962" w:rsidRDefault="00AB5FE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AB5FEB" w14:paraId="74E3A49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B41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491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F1C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B5FEB" w14:paraId="0009089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A59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A9C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2C0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1E65A54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995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59A0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0CA4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5824C3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5DE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5519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C0F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A4B252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2082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D94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234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B5FEB" w14:paraId="0FA81EA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831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EF9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CB4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302795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184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4DC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9A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E78D76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847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362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5D5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1B7D043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78F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D1FB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2E0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B5FEB" w14:paraId="72FFC24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13F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497E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8DB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552189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E4C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743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6387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DD2033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F72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B28E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F30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3BDD0F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A92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0CC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3D13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B5FEB" w14:paraId="1AE090C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6977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236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76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0C81D06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82A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B5D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F1D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1B088FC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A63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02B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2C3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855777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9B0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C4DE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DE1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790F211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CDA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173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DA7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5F6DED0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CC8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D22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E097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15C90AE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F47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772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806C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955BFA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467D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326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024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80FA29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702B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59D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420E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4AACA8D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AF8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E59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CA1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471BCC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B53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D86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8D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236239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2B5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C6FC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614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7C37EE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D55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30E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5CD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2C05861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DCE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7A7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D3F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8FFFB2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241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B35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269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9CE4AD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8C3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EDC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55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09A8216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4D6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822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A15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7275647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53DA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8925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B34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D091A0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2A3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D18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104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5E0F48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B0C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60A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62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D7BE2E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1700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857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829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5F33EE9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728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00D3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000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C2A31C9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874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6444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F67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5077333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BDD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C86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04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9DB56D3" w14:textId="77777777" w:rsidR="00AB5FEB" w:rsidRDefault="00AB5FEB" w:rsidP="00AB5FE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E9EBAAF" w14:textId="77777777" w:rsidR="00AB5FEB" w:rsidRPr="008E4962" w:rsidRDefault="00AB5FE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92500A" w14:paraId="2080614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CCA3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05D5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8728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AF1F0" w14:textId="77777777" w:rsidR="0092500A" w:rsidRDefault="0092500A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92500A" w14:paraId="62EA68E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F9EA7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54A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027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4256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2D279777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B5A9F9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3F80" w14:textId="65F5144D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17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342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381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289CEB4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D1F2" w14:textId="0618A93D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216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78B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D69C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640B994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9EED" w14:textId="7B2145C6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CFD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B4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5F87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9D6218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2851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833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EFFB6DD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317383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8073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367C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1BF307CB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557EBAEE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14035CF0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863F" w14:textId="467EBB1C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3EE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D184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A43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590CE303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1730" w14:textId="06DCF685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F8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37E2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4752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200DCE08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DC34" w14:textId="5C6307CA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A93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A1D50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9990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068BD98C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5BC88" w14:textId="3FE8F702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8D05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A39A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3771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46835639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8E20" w14:textId="005A2A45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394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B9A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470B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38F62E7E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B1C2" w14:textId="6E494A15" w:rsidR="0092500A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C48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8099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1EFA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  <w:tr w:rsidR="0092500A" w14:paraId="74207FDA" w14:textId="77777777" w:rsidTr="0092500A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7129" w14:textId="3CEC3C9D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7EFA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267B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2ECC" w14:textId="77777777" w:rsidR="0092500A" w:rsidRDefault="0092500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0E88" w14:textId="77777777" w:rsidR="0092500A" w:rsidRDefault="0092500A" w:rsidP="00485720">
            <w:pPr>
              <w:rPr>
                <w:sz w:val="28"/>
                <w:szCs w:val="28"/>
              </w:rPr>
            </w:pPr>
          </w:p>
          <w:p w14:paraId="608547CD" w14:textId="77777777" w:rsidR="0092500A" w:rsidRDefault="0092500A" w:rsidP="00485720">
            <w:pPr>
              <w:rPr>
                <w:sz w:val="28"/>
                <w:szCs w:val="28"/>
              </w:rPr>
            </w:pPr>
          </w:p>
        </w:tc>
      </w:tr>
    </w:tbl>
    <w:p w14:paraId="1DD5BC1E" w14:textId="77777777" w:rsidR="00AB5FEB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B5FEB" w14:paraId="0E3F58B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5010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4012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A63D" w14:textId="6F82CB85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44</w:t>
            </w:r>
          </w:p>
        </w:tc>
      </w:tr>
      <w:tr w:rsidR="00AB5FEB" w14:paraId="4C4E967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17C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6A2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63F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3B0AFA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B5FEB" w14:paraId="647BFF2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516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FE7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D70E" w14:textId="20AE3D58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</w:t>
            </w:r>
          </w:p>
        </w:tc>
      </w:tr>
      <w:tr w:rsidR="00AB5FEB" w14:paraId="65904C91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C84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F87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149" w14:textId="31C89FF1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905,5 м2</w:t>
            </w:r>
          </w:p>
        </w:tc>
      </w:tr>
      <w:tr w:rsidR="00AB5FEB" w14:paraId="1D5B5F8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648B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7FD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B34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AB5FEB" w14:paraId="2EA8554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2C8A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28A3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4E6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AB5FEB" w14:paraId="3B33886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584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0F9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AFC3" w14:textId="1F5D2F0D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7A3EA27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E87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5D3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E8B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B5FEB" w14:paraId="213235C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EEA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19E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F399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14ABADC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8CF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4F2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1F5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B5FEB" w14:paraId="5675EC2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0B8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ECE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DA0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B5FEB" w14:paraId="611D48FF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459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0054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D6DE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AB5FEB" w14:paraId="24DB2D5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4CEF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22EB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E2D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B5FEB" w14:paraId="7A17DD6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2C0A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12F6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4965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15A66E1A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47F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3660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E2D8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CDA9E95" w14:textId="77777777" w:rsidR="00AB5FEB" w:rsidRPr="000444B7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A028A60" w14:textId="77777777" w:rsidR="00AB5FEB" w:rsidRPr="008E4962" w:rsidRDefault="00AB5FE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AB5FEB" w14:paraId="108C34F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735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E09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C57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B5FEB" w14:paraId="014B0D2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9D9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E7B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62A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13F2D22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01C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32F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86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6DB82F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988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7C3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FA0A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6060E7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0BE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865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DA74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B5FEB" w14:paraId="00A5615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479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4DD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1BB2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1C4143E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495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DA6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AFC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2E6BB33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9EA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14D2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8F64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110D58B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0E2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0CA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F60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B5FEB" w14:paraId="5AC92E1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326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96FE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DC3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DA3D2D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BE1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457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961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87E6A7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FCB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8CF0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113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F11652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7232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A95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C4E3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B5FEB" w14:paraId="0FA9B22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71F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D59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D8E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14C0453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7A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FE9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287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565ED74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A0A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DCF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C106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1E5FB5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82A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166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CC1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42BEC63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99D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A76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A2C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7F5076C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6F8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047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CC7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7B0263E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9AC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558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136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FB593A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D2A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8DC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1D7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4BDDC1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380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538C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70F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60BC4B9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642E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FBE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63F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AC2B95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231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1D6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BFC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590BDD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373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502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E3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8246D7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EBAE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817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9A7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5870130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06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EB3B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1A1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78D093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4370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085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81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CF5B50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9B6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E9F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DA7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78F819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18C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926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880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2518E92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8B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5FAB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F93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63543AB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486A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C10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058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B606B6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882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270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B9E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525CD5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5D0E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BA8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FA9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252B2EA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7631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00A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F21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E3E5F1B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0F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A19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3A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6403A378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7F0E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F34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F28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AA3138C" w14:textId="77777777" w:rsidR="00AB5FEB" w:rsidRDefault="00AB5FEB" w:rsidP="00AB5FE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D31E3B5" w14:textId="77777777" w:rsidR="00AB5FEB" w:rsidRPr="008E4962" w:rsidRDefault="00AB5FE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46C518F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8EB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D4E7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7443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A1DA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21F6D19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B7D5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5D7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2BD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6CB5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0323A6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D253CC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5239" w14:textId="4DDE2F7F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22E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F69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F4E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589626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5A1D" w14:textId="5FD0FA85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BF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7FD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615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B225B4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1548" w14:textId="6F27A2EB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02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04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B43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380591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711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4A3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D4BBEB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DDFC50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610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FB02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63B83F63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E6493A1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02A387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736A" w14:textId="5EA21312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7BD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4BF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001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4F230E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C7C0" w14:textId="0AC28391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1C7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DE7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D97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2579C3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EDDB" w14:textId="5D78196A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0CAC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A3B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42B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1CA1DF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36AF" w14:textId="71D63F97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BAB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712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5BD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108A9F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48A" w14:textId="4C3E3A7E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8EB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339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F07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430876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82E6" w14:textId="531678AF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B79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672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351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372786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C2DB" w14:textId="244DC5CA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7EFA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44A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35C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4B25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ACBB1D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59828F9D" w14:textId="77777777" w:rsidR="00AB5FEB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B5FEB" w14:paraId="1D50C24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0DD5C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DC00" w14:textId="77777777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CD413" w14:textId="0F9A3D91" w:rsidR="00AB5FEB" w:rsidRPr="000444B7" w:rsidRDefault="00AB5FEB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45</w:t>
            </w:r>
          </w:p>
        </w:tc>
      </w:tr>
      <w:tr w:rsidR="00AB5FEB" w14:paraId="47F0EA9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14C8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0137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77C8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C4180A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B5FEB" w14:paraId="3A8C4669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B87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83D0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8EFD" w14:textId="67A4D4BA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1975</w:t>
            </w:r>
          </w:p>
        </w:tc>
      </w:tr>
      <w:tr w:rsidR="00AB5FEB" w14:paraId="75A56B5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F1D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9B9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0DB30" w14:textId="59C9F639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898,1 м2</w:t>
            </w:r>
          </w:p>
        </w:tc>
      </w:tr>
      <w:tr w:rsidR="00AB5FEB" w14:paraId="2CAB2EA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4F86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2A1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980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AB5FEB" w14:paraId="512E15E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516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C85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34E41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AB5FEB" w14:paraId="2875319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870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DDC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166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156BE7F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C606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5AF4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2A54A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B5FEB" w14:paraId="16FED95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DD2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B10E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A2D0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B5FEB" w14:paraId="33C752F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7A8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B02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D93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B5FEB" w14:paraId="62360718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AF7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563B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BB6D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B5FEB" w14:paraId="412F5DA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B18A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D49E9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92C9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AB5FEB" w14:paraId="19332AEB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217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9CC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7480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B5FEB" w14:paraId="2A6286C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239BC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BC4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C1D7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B5FEB" w14:paraId="1F9DD85A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CE33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33B2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2435" w14:textId="77777777" w:rsidR="00AB5FEB" w:rsidRDefault="00AB5FEB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581B909" w14:textId="77777777" w:rsidR="00AB5FEB" w:rsidRPr="000444B7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CA4348E" w14:textId="77777777" w:rsidR="00AB5FEB" w:rsidRPr="008E4962" w:rsidRDefault="00AB5FE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AB5FEB" w14:paraId="49ADC3B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24D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621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98A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AB5FEB" w14:paraId="055A492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174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88B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A09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34F1CAF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435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3DF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132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24732A7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D24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0E8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BFE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370C9F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669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003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B83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AB5FEB" w14:paraId="7851036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7E4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60B7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D27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C99FD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75D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7AE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64E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527478D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D3C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905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614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0255352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CDC1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3841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5EB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AB5FEB" w14:paraId="4956D8D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FCD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AE3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1F9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CCAA2D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DEC4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C831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C21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1F5AD13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A0F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A3C2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CFB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0241EC3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8D8C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8A0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283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AB5FEB" w14:paraId="4DB82FF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E2F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96D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8BA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439B0A6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A81E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3FC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3D3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3AAEC6B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EE13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F29A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D512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046B92F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B50B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48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0543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0CFCBD9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6839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51FA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C5EC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6061075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977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94D8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0EB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AB5FEB" w14:paraId="02BBA73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DA1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3833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ED34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F9D8D8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450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7D1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265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</w:tr>
      <w:tr w:rsidR="00AB5FEB" w14:paraId="42C4110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C520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E7C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B1B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76C553B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C35B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7265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5BB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6D80884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E567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5F2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767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63A97AB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C58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00F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49D0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37DE9B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9E1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CF98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4ED3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539CACE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FAD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A5DD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BDE4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DB57A9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8C16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043B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5E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7F12AD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B33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26C6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704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35979D4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164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AD1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1843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311DF0C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8072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E575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EB8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599A445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3F2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EB0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510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7D5B68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E245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3ACC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73C2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26DBE19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968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EDD9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5CC6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AB5FEB" w14:paraId="53953BD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002C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792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30A7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4C7724FD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0098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4931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E62E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AB5FEB" w14:paraId="71EA55FB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D32F" w14:textId="77777777" w:rsidR="00AB5FEB" w:rsidRDefault="00AB5FEB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C5A4F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774A" w14:textId="77777777" w:rsidR="00AB5FEB" w:rsidRDefault="00AB5FEB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5F16104" w14:textId="77777777" w:rsidR="00AB5FEB" w:rsidRDefault="00AB5FEB" w:rsidP="00AB5FE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823A068" w14:textId="77777777" w:rsidR="00AB5FEB" w:rsidRPr="008E4962" w:rsidRDefault="00AB5FE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17C994D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D9A5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6A5F1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DA15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0ED3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59A62A3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9E7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9C8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0154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9EB3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FA21FA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313914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7B" w14:textId="56A994B9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9C9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E40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A1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BFAEE5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11E0" w14:textId="42BB5BD7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9F1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BBC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BF1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4A28A57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EFB9" w14:textId="28BF30C2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529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4DA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E4D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C10209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EA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45F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B79263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1BB2E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0F6C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B98C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7D2C020D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C57B6E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365055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4F6A" w14:textId="49BE3A4C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6F5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B0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05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F7B7157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6666" w14:textId="21CF5BD0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37F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C6B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B2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B776658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F637" w14:textId="08711521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6D2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59F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412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CCA9F4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EF45" w14:textId="59164078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17D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4A8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E51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E4D989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77E7" w14:textId="1F10A327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92F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C4F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736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DD76E8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1A5B" w14:textId="28756805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BBA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97B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C3B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451CE0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7255" w14:textId="5B75F82A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9D91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C8E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823CD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4524C9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615A5FE0" w14:textId="77777777" w:rsidR="00AB5FEB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2016FD" w14:paraId="13DF5FF2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B959" w14:textId="77777777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71D6" w14:textId="77777777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E4CE" w14:textId="22B8B49B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Микрорайон №1, д. </w:t>
            </w:r>
            <w:r>
              <w:rPr>
                <w:sz w:val="28"/>
                <w:szCs w:val="28"/>
                <w:highlight w:val="yellow"/>
              </w:rPr>
              <w:t>46</w:t>
            </w:r>
          </w:p>
        </w:tc>
      </w:tr>
      <w:tr w:rsidR="002016FD" w14:paraId="22BC3606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87B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3C8F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219E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A7983A4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016FD" w14:paraId="13B4359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3901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B75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B9D1" w14:textId="7B304C9A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</w:tr>
      <w:tr w:rsidR="002016FD" w14:paraId="3A21962C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5B5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2F9B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CAA3" w14:textId="6400AC91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897,5 м2</w:t>
            </w:r>
          </w:p>
        </w:tc>
      </w:tr>
      <w:tr w:rsidR="002016FD" w14:paraId="133FF425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AF05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626C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385C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016FD" w14:paraId="6045B12D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E28C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C3B2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024EE" w14:textId="35630261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Крупноблочный</w:t>
            </w:r>
          </w:p>
        </w:tc>
      </w:tr>
      <w:tr w:rsidR="002016FD" w14:paraId="3A26CF0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E8B5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E4E0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608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16FD" w14:paraId="47ABED47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8EFD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709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A4F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016FD" w14:paraId="088ABB2F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8A32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6BFD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FC23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16FD" w14:paraId="78313CD3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BAF93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686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14A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016FD" w14:paraId="3D17FDAE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70C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3B2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8EE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016FD" w14:paraId="77B5639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BF0C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0A1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39A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2016FD" w14:paraId="4D8A6014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040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6EC4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101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016FD" w14:paraId="43E7A5FA" w14:textId="77777777" w:rsidTr="00485720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4C6AA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65B12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B04A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016FD" w14:paraId="432EECB6" w14:textId="77777777" w:rsidTr="00485720">
        <w:trPr>
          <w:trHeight w:val="38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7504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544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2547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A3BE4A5" w14:textId="77777777" w:rsidR="002016FD" w:rsidRPr="000444B7" w:rsidRDefault="002016FD" w:rsidP="002016FD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6BF88AC" w14:textId="77777777" w:rsidR="002016FD" w:rsidRPr="008E4962" w:rsidRDefault="002016FD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16FD" w14:paraId="06C3746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1CB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906A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DF4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16FD" w14:paraId="35F1344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53D4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0B46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5725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35AC721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31A3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CEE8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0F8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059C57F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6694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FD6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36C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553279D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6E0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FCF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AEE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16FD" w14:paraId="7B7FE13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DCD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F25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98BA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6C63A0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36B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4515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0EAB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5027783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25B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FC92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B7A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4333340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C707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3307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17A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16FD" w14:paraId="648510E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48D5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E2E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A0D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5611D6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61B6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687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A0C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15B0142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3B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346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994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1AF495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5189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AE6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6FE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16FD" w14:paraId="3D9FFED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057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A00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B33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416CBB9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C72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2A7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E1F1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4BCE0AD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1C5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28C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1478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30AEAE5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023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CF59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E5B3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39F260B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0E03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A55F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CC8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1BB55E5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C71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93E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D69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5F5FD58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FBA9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43E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058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3A6197A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16D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D54C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81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173D9A4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38E1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4A4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163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3C98F62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E05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62C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EE1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20DDA61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F64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FAC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B7F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4D75BB2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9ED6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79D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2D5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480B22D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786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CA17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40B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55AD9B7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7534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3E75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DE0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7D9FABC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DD0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495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4D9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33969EA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8AB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E985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4A8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10AC0EC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0C5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1F4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E7C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44D8E7D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567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E3F5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131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FBE338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1903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6B0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897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6638CB4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FDC9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CFA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060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342C489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A437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C3288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B6B9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73092B6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B70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0F1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D28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4F48E4A1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E88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573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7A59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4716AE94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CC9B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212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0D5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C3433CA" w14:textId="77777777" w:rsidR="002016FD" w:rsidRDefault="002016FD" w:rsidP="002016FD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9B3A5ED" w14:textId="77777777" w:rsidR="002016FD" w:rsidRPr="008E4962" w:rsidRDefault="002016FD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29619A8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2AE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7D10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C1E8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A194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63991DC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3A1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4B8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6B60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FFF6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7A4428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2687B0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8CC0B" w14:textId="57BE4DA8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669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6E5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B69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45B243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8FA5" w14:textId="3AB5FD2C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725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BBA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962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3B0376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42B3" w14:textId="72BE6456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C7A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6BA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26D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925721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5B7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C7C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AA0134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A11746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379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E5F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54D79CB5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6EA3B361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5877A8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E540" w14:textId="0D1C31E7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9C9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477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7F4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FB7F99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D422" w14:textId="0DB32BBC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C13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2E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D35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C77D84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DE973" w14:textId="28389BB7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95F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704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1D8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A57CBA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F406" w14:textId="73C081D5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1962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9EEF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AF5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6FDA8F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120A" w14:textId="50691301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041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D25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7D2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5671A07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1854" w14:textId="01A0845C" w:rsidR="008A1D83" w:rsidRDefault="00A77EFA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124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02E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916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5BC116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5C0E" w14:textId="13075481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7EFA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E52F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907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1DC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0CA8E2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6AF3C4AD" w14:textId="77777777" w:rsidR="002016FD" w:rsidRDefault="002016FD" w:rsidP="002016FD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016FD" w:rsidRPr="000444B7" w14:paraId="2CB6C29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7382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D6107A7" w14:textId="77777777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7E50" w14:textId="77777777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DAB70" w14:textId="484B5385" w:rsidR="002016FD" w:rsidRPr="000444B7" w:rsidRDefault="002016FD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7</w:t>
            </w:r>
          </w:p>
        </w:tc>
      </w:tr>
      <w:tr w:rsidR="002016FD" w14:paraId="2D4F357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367E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F55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DE2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294460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016FD" w14:paraId="7F10D47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E63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88F1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8BF4" w14:textId="7FA436B8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</w:tr>
      <w:tr w:rsidR="002016FD" w14:paraId="3C94AD9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0991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DC3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E9F9" w14:textId="0741602A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644,6 м2</w:t>
            </w:r>
          </w:p>
        </w:tc>
      </w:tr>
      <w:tr w:rsidR="002016FD" w14:paraId="7DFE8BB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3E27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48C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ACD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016FD" w14:paraId="08A9523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2127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B412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FAB3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2016FD" w14:paraId="3F254BD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3ED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003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3C91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016FD" w14:paraId="44C5049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1D52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9EB1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C636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016FD" w14:paraId="7704677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1D1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C6A60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CF5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16FD" w14:paraId="1269377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394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7A43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6F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016FD" w14:paraId="0091480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945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D1CF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CF1D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016FD" w14:paraId="4E3FB5A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183E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E01C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7274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016FD" w14:paraId="4C48617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24D3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A11A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60C0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016FD" w14:paraId="660510D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659B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AE72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F1BA9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016FD" w14:paraId="56C81A60" w14:textId="77777777" w:rsidTr="00485720">
        <w:trPr>
          <w:trHeight w:val="141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D80D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63A8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00477" w14:textId="77777777" w:rsidR="002016FD" w:rsidRDefault="002016FD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C85064A" w14:textId="77777777" w:rsidR="00AB5FEB" w:rsidRDefault="00AB5FEB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F640B51" w14:textId="77777777" w:rsidR="002016FD" w:rsidRPr="008E4962" w:rsidRDefault="002016FD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16FD" w14:paraId="16427DB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17F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C1E9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BDC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16FD" w14:paraId="597ACB9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9ED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4AE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BE50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59C142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597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FC8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A545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282E3E6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BB78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E72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8C1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0A71EE9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D7A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9DA2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3557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16FD" w14:paraId="2F1E333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4AE8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92A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F6FD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57E6216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564A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2D2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E399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24C5251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18F5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337F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953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6D9FC29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EA3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6505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370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16FD" w14:paraId="4AD6631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D36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DBD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4F0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6D52033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A35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B65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964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316597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543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8598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058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1565049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4393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229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0B1E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16FD" w14:paraId="4A4619A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03DE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49A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80B4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15A9A26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158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DCC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4DC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124F58A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A5E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650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F29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09CB5B7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2D4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D2A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5749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03BB061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DD2A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1748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0BBA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0590A5F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DB8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99D7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1B81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16FD" w14:paraId="5103149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3D9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4CC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99FC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0423519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D93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3CA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8266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</w:tr>
      <w:tr w:rsidR="002016FD" w14:paraId="59D4400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826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0182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A57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0D1BB45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8A02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3D2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C80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2A2A272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4FA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E3DC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4F5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7E48854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0B5C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9140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35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7C4579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EA0E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C3B5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ED2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275C451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2490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6BD3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4A6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6EF3C00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E1F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8D9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34FE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5DBE9C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9886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0759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C3CA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28507AE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8FD8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F4AC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912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08BBCE1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AB1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8444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FD6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0676C41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D2A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194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6CA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47EA2B6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918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D1F6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AAD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5A03089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6BC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BAAF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90E2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16FD" w14:paraId="1F4753C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590F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B6F1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7D2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65B32F3E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A547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602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477B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16FD" w14:paraId="0C996FC7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5D81" w14:textId="77777777" w:rsidR="002016FD" w:rsidRDefault="002016FD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DAA1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383D" w14:textId="77777777" w:rsidR="002016FD" w:rsidRDefault="002016FD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561E32E" w14:textId="77777777" w:rsidR="002016FD" w:rsidRDefault="002016FD" w:rsidP="002016FD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7555D43" w14:textId="77777777" w:rsidR="002016FD" w:rsidRPr="008E4962" w:rsidRDefault="002016FD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3C7CD65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AF6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1CB81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E4B6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4E7C9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3D7A2C4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D7E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E6C4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2A6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6C84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3DCECE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65E769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E2D" w14:textId="10834B45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8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FEF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404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9799AC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BC20" w14:textId="17EB4799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EAB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7F8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B8A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4AA021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E56" w14:textId="38266E88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92E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4A3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E6F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81A042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E47C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71F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0E2F40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DB90A8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5061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3A51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74C2F8F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0C95DA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37D0C2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AF53" w14:textId="356B28DB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C4B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77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3AA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332DB8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70C4" w14:textId="6B0B1E0A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C9F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325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5CA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32D134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5203" w14:textId="39485332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03A3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65D3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2DC1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6F1326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8DC7E" w14:textId="431DF4B3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F778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96B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7FC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0B36F38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D1AA" w14:textId="57AA9EAB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59B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F3E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FA8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82EA0F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60BB" w14:textId="4C1450E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BD7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C49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CF455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6A5634A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52DC7AE9" w14:textId="77777777" w:rsidR="002016FD" w:rsidRDefault="002016FD" w:rsidP="00AB5FE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53121" w:rsidRPr="000444B7" w14:paraId="4302E5F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48B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E18C229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A0BF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90FC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12</w:t>
            </w:r>
          </w:p>
        </w:tc>
      </w:tr>
      <w:tr w:rsidR="00B53121" w14:paraId="0A24A50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2D7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136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327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8E7A7F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53121" w14:paraId="0783109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AAFC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6BA7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382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</w:tr>
      <w:tr w:rsidR="00B53121" w14:paraId="33E050C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0B504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48D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8F7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653,2 м2</w:t>
            </w:r>
          </w:p>
        </w:tc>
      </w:tr>
      <w:tr w:rsidR="00B53121" w14:paraId="5086BDE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B0A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B00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0EC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B53121" w14:paraId="32EE324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B17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E43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3F8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B53121" w14:paraId="4D13846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CC1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2A48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F35E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0CD82FC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768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59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69A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53121" w14:paraId="428297F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54F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244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998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53121" w14:paraId="1404202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BF90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554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00F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53121" w14:paraId="357397A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68B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074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23D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53121" w14:paraId="2894D55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E78C7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353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97C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2019F0D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C7E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320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FE1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53121" w14:paraId="61CD528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8D68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AC0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D6A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452DA087" w14:textId="77777777" w:rsidTr="00B53121">
        <w:trPr>
          <w:trHeight w:val="5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1C21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4F23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BB6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88D14D8" w14:textId="77777777" w:rsidR="00AB5FEB" w:rsidRDefault="00AB5FEB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F737354" w14:textId="77777777" w:rsidR="00B53121" w:rsidRPr="008E4962" w:rsidRDefault="00B5312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3" w:name="_Hlk195624275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53121" w14:paraId="3701FFE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3A2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CAF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804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53121" w14:paraId="5219CB0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3DA4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B3C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25D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5DCD358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9340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D19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A747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4CC8ACA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0A5B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132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E38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6E26147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3564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0FD8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6FA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53121" w14:paraId="729E1D3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A35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54E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7436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3D0A386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DBA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CB8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63B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6224D64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8CFF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AEF7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D0D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6CC7467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B21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1B0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8EE3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53121" w14:paraId="580067F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FE2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E08C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96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FE4030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D110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108F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91E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76E5CB0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725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806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882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6DAFA18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D8B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79A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117EC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53121" w14:paraId="3EB9337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C937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E39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58C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5E8801B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409A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49E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393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5A634AC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A491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70A2C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F60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72213E9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440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C60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D8E1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7262DAE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AA62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136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E07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2422C81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E166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AE30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E06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413D7C1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AB96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912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621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3116F8E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94F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7EF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2B8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4C23EB2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1FA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6989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D9C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098228B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9F0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9F17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1B5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A49938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3EC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8F5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F32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C754DB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8282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797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761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5504A46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148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A84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09EB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04B7FA0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9EF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905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3F0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5BBE203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388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BC2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FCD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3E859DF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DDB1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089C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31F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53BE4C0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645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617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7798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6CEC257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2295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7DC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185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60C6BA9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07DE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ADF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A5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6BB0DD7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BEF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746A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88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7CDCD1C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CB4D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305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54E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5FFE9B5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5B92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CF9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049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261749B2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8425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96A3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939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D20E330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07D4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4BD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8D8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1B860F0" w14:textId="77777777" w:rsidR="00B53121" w:rsidRDefault="00B53121" w:rsidP="00B5312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96B8903" w14:textId="77777777" w:rsidR="00B53121" w:rsidRPr="008E4962" w:rsidRDefault="00B5312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4B34270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304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D4C1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DC75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72F73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127714F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A9C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0673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E26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1A3F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E4D9C6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E763D0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C609" w14:textId="42714F8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33D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09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7DB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C71B12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5A0E" w14:textId="1004565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AD3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B6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62B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4C1162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B309" w14:textId="11721EB5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100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9E8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2C4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BB5F96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B94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2584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1A11E9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-регулировка оконных конструкций;</w:t>
            </w:r>
          </w:p>
          <w:p w14:paraId="5D1E6FE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DF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4376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ECCD9F0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3D19E6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6A00ED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E286" w14:textId="6210AEF6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FD0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DBC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5F2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163405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8773" w14:textId="35150FD3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159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921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20C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E716F8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143D" w14:textId="7D0105F8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D185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B939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54D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0C6ED4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BF06" w14:textId="113EF699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D245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9062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766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C3444F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2AD6" w14:textId="3E3DB0A2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56B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A34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D01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DBEFE02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5C70A" w14:textId="6EAE05B8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19D4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940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E67F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117810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bookmarkEnd w:id="13"/>
    </w:tbl>
    <w:p w14:paraId="01DC09FF" w14:textId="77777777" w:rsidR="00B53121" w:rsidRDefault="00B5312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53121" w:rsidRPr="000444B7" w14:paraId="7B7E071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7087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57DAA0E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C496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F7EBD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13</w:t>
            </w:r>
          </w:p>
        </w:tc>
      </w:tr>
      <w:tr w:rsidR="00B53121" w14:paraId="4B31A4F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669C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336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FFBC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BC68D9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53121" w14:paraId="5E4610D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2F897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96A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E17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</w:t>
            </w:r>
          </w:p>
        </w:tc>
      </w:tr>
      <w:tr w:rsidR="00B53121" w14:paraId="3056C3D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0C3D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469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155D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647,1 м2</w:t>
            </w:r>
          </w:p>
        </w:tc>
      </w:tr>
      <w:tr w:rsidR="00B53121" w14:paraId="511ED92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F0E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1C9A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1FAC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B53121" w14:paraId="19971FC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32E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340B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E89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B53121" w14:paraId="4BF60C9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B3DF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B4F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F8D8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182BE44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3FA4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410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FA50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53121" w14:paraId="5221F30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2C1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8C6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E683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53121" w14:paraId="1430513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51F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9B2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639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53121" w14:paraId="2D3C4CC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298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1B7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10E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53121" w14:paraId="25CEDB8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B6C9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3944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B4E7" w14:textId="49B2338E" w:rsidR="00B53121" w:rsidRDefault="000A7580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B53121" w14:paraId="2DFE3FF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D38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148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25C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53121" w14:paraId="59E9F80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16E4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FDDB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0B8D" w14:textId="5198C4A7" w:rsidR="00B53121" w:rsidRDefault="000A7580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B53121" w14:paraId="4304EE9D" w14:textId="77777777" w:rsidTr="00B53121">
        <w:trPr>
          <w:trHeight w:val="56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6CF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886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289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633535C" w14:textId="77777777" w:rsidR="00B53121" w:rsidRDefault="00B53121" w:rsidP="00901A0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17A1CEE" w14:textId="77777777" w:rsidR="00B53121" w:rsidRPr="008E4962" w:rsidRDefault="00B5312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53121" w14:paraId="1F3C222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977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D67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E88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53121" w14:paraId="5AA77FE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812A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60A0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FD0C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0D721D1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0394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413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BF63B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5DF59C9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AA4E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F54B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1DD5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342ADD2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017C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D2B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295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53121" w14:paraId="1B9F6F3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17C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A69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32CC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7FFF8D4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3FCF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D63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0884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3D126EA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C5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0D3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1DF8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6F3DD3F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49C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03F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1EC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53121" w14:paraId="73C6D23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A27F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B94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BC2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64DE009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AFED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5E67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8AF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6BDCA5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93FA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AAD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162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5BD2C4B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8271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CC7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7A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53121" w14:paraId="753F7BE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265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81E6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471D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32C7211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1500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70F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CECD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3624A2D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3F09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0C8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E126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27E3BF6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7BB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2C7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972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07553F2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695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185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699C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12095DD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A44A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A50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A674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53121" w14:paraId="03172E1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164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BB1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853E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233E266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0CA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551A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CB6E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</w:tr>
      <w:tr w:rsidR="00B53121" w14:paraId="34C0192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44FE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A2EE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53F09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7B4E1DA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DC8B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38A6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27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1666638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B416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B76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338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468F2ED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39EE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592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B9A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3F72326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5A84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9D63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A08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425CA60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B80B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545EE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7D5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4E15173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4251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F0D38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F77C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66E45B2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FB57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F085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628B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3F41209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95C7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A8F4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782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3A40F92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8E02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0C94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825D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7BE7DCA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74E6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B9CC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715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2D621A7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394E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82D3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210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58339B0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6ED2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12BE1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D3C6A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53121" w14:paraId="6053E93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4FCD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84E87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6FD5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41CB200E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9F1B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8F6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058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53121" w14:paraId="7F4E6C67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A283" w14:textId="77777777" w:rsidR="00B53121" w:rsidRDefault="00B53121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44DF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EB36" w14:textId="77777777" w:rsidR="00B53121" w:rsidRDefault="00B53121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EA199EF" w14:textId="77777777" w:rsidR="00B53121" w:rsidRDefault="00B53121" w:rsidP="00B5312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89B6308" w14:textId="77777777" w:rsidR="00B53121" w:rsidRPr="008E4962" w:rsidRDefault="00B5312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364D703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F17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279D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9385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0EBA7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3A540B5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69BE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20B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16D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D0DB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CE14D0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A2243B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B244" w14:textId="251E557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B43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8AB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198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E449EE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220F" w14:textId="17C06B41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993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2E3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1C6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42371B8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6EBF" w14:textId="4BDF4D9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52E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46A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4B1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E215FD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7AC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1E4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0797EB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FFEE6E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E2F1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7A4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B5856CE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706E23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4FD1ED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078D" w14:textId="50B1784B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AD9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A14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0EB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0813D6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B7BC" w14:textId="4360C38A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5F6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679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1E0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B9C86B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5A40" w14:textId="46822F4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22F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3B4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42A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AEC3CBD" w14:textId="77777777" w:rsidTr="008A1D83">
        <w:trPr>
          <w:trHeight w:val="54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CF8F" w14:textId="1800852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C852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174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76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755B2D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E29F" w14:textId="60DF6AF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BDE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614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077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5247B1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A1FCB" w14:textId="586E4175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921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C3B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FC039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38E4CC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7A2B8264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53121" w:rsidRPr="000444B7" w14:paraId="2E0B99F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0BB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149159F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44EF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46C4D" w14:textId="77777777" w:rsidR="00B53121" w:rsidRPr="000444B7" w:rsidRDefault="00B53121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14</w:t>
            </w:r>
          </w:p>
        </w:tc>
      </w:tr>
      <w:tr w:rsidR="00B53121" w14:paraId="67B345D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8A5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53B7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16AD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21CD8B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53121" w14:paraId="2DA6902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178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C97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C203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1989</w:t>
            </w:r>
          </w:p>
        </w:tc>
      </w:tr>
      <w:tr w:rsidR="00B53121" w14:paraId="36FF7E5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28A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15A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0A07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651,6 м2</w:t>
            </w:r>
          </w:p>
        </w:tc>
      </w:tr>
      <w:tr w:rsidR="00B53121" w14:paraId="4BE1704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EBA9B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8E7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B7A5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B53121" w14:paraId="1A26378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A291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5618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460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B53121" w14:paraId="49E50FC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C30F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F8386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4E9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70618A9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6171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1A9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29E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53121" w14:paraId="6B22B2F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5AE8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5BF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B280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53121" w14:paraId="3D5C777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843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1D7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F0A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53121" w14:paraId="57A603D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AB3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D2B7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94BD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53121" w14:paraId="70AA346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CECF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992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C26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  <w:tr w:rsidR="00B53121" w14:paraId="3A729CC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9095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2C99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AE12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53121" w14:paraId="1973B3A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D5D5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C22EC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89B4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53121" w14:paraId="14138D20" w14:textId="77777777" w:rsidTr="00224089">
        <w:trPr>
          <w:trHeight w:val="44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F1DA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E60E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F60DC" w14:textId="77777777" w:rsidR="00B53121" w:rsidRDefault="00B53121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4429F600" w14:textId="77777777" w:rsidR="00B53121" w:rsidRDefault="00B5312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89A46BF" w14:textId="77777777" w:rsidR="00224089" w:rsidRPr="008E4962" w:rsidRDefault="00224089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24089" w14:paraId="4C3B233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8EE6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F615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5A0E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24089" w14:paraId="27B6E3C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2E7A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B4B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BBD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AB46B3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4C7E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59A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903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50E86AC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0F2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B7D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6BD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48B18B1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1B9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79D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505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24089" w14:paraId="5F33A42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026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696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628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409FFC9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AB9C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5D0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E22F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BCDAB8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23B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1A4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4C5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17A6114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F7D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049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CB6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24089" w14:paraId="3424DF1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8E3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457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F71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7FB0A9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464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CC2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07B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48E6E42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4BBF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D93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21E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06F6ACC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67D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8869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0F0E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24089" w14:paraId="528AAFC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267C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34D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0FF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1D7819E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3E5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F548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102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30FD894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F242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8AD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60A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426BFE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88C3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D38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A8B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5FCEF52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074E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1431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41B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1383C85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D9C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68A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DD150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322AD20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EF6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E4FC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031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12EBD6C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615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822E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62D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4A81988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B4484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6CF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567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6154202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F1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655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883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11D089C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2D83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2C3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08F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3E2DAC4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910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C62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AA7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132C85E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914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87C4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59E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0A3757D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E096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A30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F06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477A50D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CA6D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C64D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F44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34ADA05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2A2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68A95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585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10213A7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DA23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0C0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E9B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1D7E4C0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ABBE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8C2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EF8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2182D0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141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79A5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6C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D97CEA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CF8C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EB7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8075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5D283E7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1DA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72B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B01F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12B808A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641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3A3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4000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5B8640B9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DC65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D8B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65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49DE7D57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EB9F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1A9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C96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77B6086" w14:textId="77777777" w:rsidR="00224089" w:rsidRDefault="00224089" w:rsidP="00224089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332E06D" w14:textId="77777777" w:rsidR="00224089" w:rsidRPr="008E4962" w:rsidRDefault="00224089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74221A6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973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E7FE9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DE072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2DF6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6C5C401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815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A8C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04FF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0DC0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822712A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B4E70F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4292" w14:textId="5470B02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B12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33E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1D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F89ABD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93FB" w14:textId="022241F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FA8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ACB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4EC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B3471E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3902" w14:textId="7748DE31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E88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64F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008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D70971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2ED1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D242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F6FCAF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ECB7DA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D0B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7633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759345B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743A58E1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BA7C18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D3B" w14:textId="4180F29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2A5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39C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57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EF427B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5C2B" w14:textId="0AE868B3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D9E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401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680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7A8DA4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3FAD" w14:textId="1417573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844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372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6D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99EEE6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E2A1" w14:textId="1828647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0D5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5583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356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06DE76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E4A6" w14:textId="7078492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781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D92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CEB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55CC21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E2D7" w14:textId="5BD3E106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2C5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13F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B85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BD6D9E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AA93" w14:textId="63A54534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A7580"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FB3A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D6D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837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E9EC42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2394DFA4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24089" w:rsidRPr="000444B7" w14:paraId="1865BD9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002D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7AA4CE6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E17C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01EE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15</w:t>
            </w:r>
          </w:p>
        </w:tc>
      </w:tr>
      <w:tr w:rsidR="00224089" w14:paraId="0DED6AE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5F65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FD7C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4596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795EE8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24089" w14:paraId="1226108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B8F1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376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404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</w:t>
            </w:r>
          </w:p>
        </w:tc>
      </w:tr>
      <w:tr w:rsidR="00224089" w14:paraId="7BDF144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F290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6604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F69E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642,7 м2</w:t>
            </w:r>
          </w:p>
        </w:tc>
      </w:tr>
      <w:tr w:rsidR="00224089" w14:paraId="35C89A8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61E0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9AE1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6EA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24089" w14:paraId="6CA469F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CB894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04EC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8EA7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224089" w14:paraId="5AE427F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207E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27F4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AA3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558A170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E3812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A08B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D502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24089" w14:paraId="4836D10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6BF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8E9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343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24089" w14:paraId="7F0EC32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2CE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1F31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531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24089" w14:paraId="5EFB948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E69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480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7F39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24089" w14:paraId="316E96A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D212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E4E0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7490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067CABA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2C14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5E9E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5A9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24089" w14:paraId="5D446CF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0DF41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C16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E2A2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65729134" w14:textId="77777777" w:rsidTr="00224089">
        <w:trPr>
          <w:trHeight w:val="70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53359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F9B39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2B4E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79997A4" w14:textId="77777777" w:rsidR="00224089" w:rsidRPr="008E4962" w:rsidRDefault="00224089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24089" w14:paraId="7517F81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424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A5B8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405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24089" w14:paraId="2A17470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A5BA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ACA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A8BEF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6F8A812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FDBC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EEA7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AB68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EAA1CD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D2B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8768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97F2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AEFDB6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578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49894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4AF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24089" w14:paraId="3B853CA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ABD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C9A5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988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62EC4F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88C5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A69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B19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2D4DAC7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D3E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2A2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B690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3FCAA3F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6E4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B691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4B8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24089" w14:paraId="67260DA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AC86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47070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57C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068DCB8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F838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3E6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E3B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A40893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321E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4DF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B96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3859EFF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E28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8D23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CBD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24089" w14:paraId="4761DD3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B01E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637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17E2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50D94A4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7D5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1D27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395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2EAB006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4C32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1F6E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B6F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9A8B22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FF8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B9E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C76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35953EA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8C2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1D7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836A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373A1E7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0116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701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576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24089" w14:paraId="67D2386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DF1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7F5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99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59C37A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C51B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55AE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FFD4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</w:tr>
      <w:tr w:rsidR="00224089" w14:paraId="0B5F991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51D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AFD7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9C10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4B1030F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D5E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0BD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0DE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11D2FA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0AD7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A50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8165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5C603C4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771F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EA95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159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87D7E8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B514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A412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31E4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06EC96E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011A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ED8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3EE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6C8567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8EC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9D1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60E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082D894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E79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A08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639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D55C04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299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873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033F3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6804A19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4252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335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15A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124569C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728D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3F2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69E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5A818A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2E5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900D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062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2DBF014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9CA1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9DCA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04E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24089" w14:paraId="52A8F4D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6421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FD36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D570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65F69C96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BD10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2EA4C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5D7F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24089" w14:paraId="711EF3F3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2353" w14:textId="77777777" w:rsidR="00224089" w:rsidRDefault="00224089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F228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BB8E" w14:textId="77777777" w:rsidR="00224089" w:rsidRDefault="0022408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B81A86A" w14:textId="77777777" w:rsidR="00224089" w:rsidRDefault="00224089" w:rsidP="00224089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826BD27" w14:textId="77777777" w:rsidR="00224089" w:rsidRPr="008E4962" w:rsidRDefault="00224089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0354E718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686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9B63F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85DF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9761B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5E0A628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2BC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5E7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104D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E2A0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ABCF4D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D011097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CCBF" w14:textId="565CD1C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AC1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5C4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039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A72026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66A2B" w14:textId="41E7A83D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A0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56B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1ED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100403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84B5" w14:textId="6F2DFEC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C71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7345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A2D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CE7EB0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431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CEE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A545B7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144BF6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21C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20BF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372322D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EFBCCA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0B753F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5D42" w14:textId="2C2B05E1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2F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CF6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64C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F4BC8A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5337" w14:textId="098D450F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8D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DDA4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757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39B94A2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6CE8" w14:textId="6FAB3E27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BE6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18C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CB2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73D0A97" w14:textId="77777777" w:rsidTr="008A1D83">
        <w:trPr>
          <w:trHeight w:val="54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1B410" w14:textId="185FDE4B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59FE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455C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3BB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89839D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095E" w14:textId="426D6C4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0BB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C6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2CB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57450F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1DFA" w14:textId="7135B993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073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AB8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6914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C71D13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1A525192" w14:textId="77777777" w:rsidR="00224089" w:rsidRDefault="00224089" w:rsidP="00224089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24089" w:rsidRPr="000444B7" w14:paraId="2C4DA1C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074C5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B8C8B33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4F100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E8629" w14:textId="77777777" w:rsidR="00224089" w:rsidRPr="000444B7" w:rsidRDefault="00224089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17</w:t>
            </w:r>
          </w:p>
        </w:tc>
      </w:tr>
      <w:tr w:rsidR="00224089" w14:paraId="4594C6B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CCD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947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BDA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A03244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24089" w14:paraId="505A6EC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100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CBE0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F85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</w:t>
            </w:r>
          </w:p>
        </w:tc>
      </w:tr>
      <w:tr w:rsidR="00224089" w14:paraId="13BB5D2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9A8D5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BE9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283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564,1 м2</w:t>
            </w:r>
          </w:p>
        </w:tc>
      </w:tr>
      <w:tr w:rsidR="00224089" w14:paraId="52EC34A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1E62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7547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01B18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24089" w14:paraId="4EE5A9F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D72D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C73F4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5885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24089" w14:paraId="293D422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B67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84A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4805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6128A96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DDB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1E6E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5772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24089" w14:paraId="0B5D5E3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7B8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9094C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6754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24089" w14:paraId="1F9B2DF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136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7C2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2A4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24089" w14:paraId="4664BB2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1A4B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7B60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DA55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24089" w14:paraId="28A5EF2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CC3ED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1F21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27F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1311D23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9949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4642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0296A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24089" w14:paraId="5E34AC2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D0C3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A8156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986E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24089" w14:paraId="02DE4682" w14:textId="77777777" w:rsidTr="00224089">
        <w:trPr>
          <w:trHeight w:val="74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EEC5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C18C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0AB9" w14:textId="77777777" w:rsidR="00224089" w:rsidRDefault="00224089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A07E482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D7FCBFF" w14:textId="77777777" w:rsidR="00EB33B3" w:rsidRPr="008E4962" w:rsidRDefault="00EB33B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EB33B3" w14:paraId="5D60072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C8E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45860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F1F4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EB33B3" w14:paraId="5479672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BED4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A130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5D9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15964A1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31F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C96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956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3AF9C05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2F24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3E0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B850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3C4F0F4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677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CBC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C1D5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EB33B3" w14:paraId="2480D29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6A10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6B0C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327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7443ACF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FE3D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55A8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4ED9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185BC60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E97A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C94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BDF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7E90CFB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ED1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EF480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C35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EB33B3" w14:paraId="1DBC245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D45C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8937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A92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413AA52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26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B7F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02B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104A7A7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FEF3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756B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B4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3F85418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EB6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007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BF3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EB33B3" w14:paraId="55547CE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9EE4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976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069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5AA6568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D1DD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DA7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A0A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0EAA1BC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386F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D2E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432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42AEF51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8BCD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879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16A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0D517AF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5224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004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FE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4A94858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F8E0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641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BC5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2882DFE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9F66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D75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ACF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2B83EDA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D9B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4EC1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4228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03FB919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A92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74C8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034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300D02B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27EB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48F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F4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F7643A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DB1F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358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C92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14E206D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06A8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21C4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4B1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53642F5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CB97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40B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F22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56789D7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C5EC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BEF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1A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4DBB898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A44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584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58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37BBCD7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57F5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250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3AE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461559A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343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DD5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B3B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21B590A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3907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A7D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FAC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26B96E7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D62C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3EF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293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1465C30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4BAE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2F7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FA7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37DC6C9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A92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F334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4EB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7466B17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DFF0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BB4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4CE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23F1740E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74E7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B799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6E20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206A342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F9EF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E5D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724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3B20992" w14:textId="77777777" w:rsidR="00EB33B3" w:rsidRDefault="00EB33B3" w:rsidP="00EB33B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02603C6" w14:textId="77777777" w:rsidR="00EB33B3" w:rsidRPr="008E4962" w:rsidRDefault="00EB33B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5FB3B9D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A5A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013DA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64D8A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D41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036F637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366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664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E57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5793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C47A41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FCC9BBD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CD41" w14:textId="351D4153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2E9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8FD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1F6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CF401E4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70C9" w14:textId="3E5FEFF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A1A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DE0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547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ABED9CB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39F5" w14:textId="0186606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335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411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D69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5FD3B0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6174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43D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C3FF77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D05279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58E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7A19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362ED18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52E8DA8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809AAF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4816" w14:textId="1B2E133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731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55C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DD8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9D7324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53B3" w14:textId="51A2C6E5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BED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01A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C5F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D4D382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B0D1" w14:textId="7A13EF1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2D8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2413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267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5AA20AF" w14:textId="77777777" w:rsidTr="008A1D83">
        <w:trPr>
          <w:trHeight w:val="54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08A49" w14:textId="5DDA9CE6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E2F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074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900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8EA1ACE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ADF" w14:textId="14D033D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09E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859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862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A5D576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1BFE" w14:textId="54256847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A55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5F13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BEC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287448C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4B33F293" w14:textId="77777777" w:rsidR="00EB33B3" w:rsidRDefault="00EB33B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EB33B3" w:rsidRPr="000444B7" w14:paraId="3E3DD75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92CA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AED1F7B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9231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E39D8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20</w:t>
            </w:r>
          </w:p>
        </w:tc>
      </w:tr>
      <w:tr w:rsidR="00EB33B3" w14:paraId="749E17B4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874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00F0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DCAB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EA7561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EB33B3" w14:paraId="102D5DA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0378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CF2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D929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1992</w:t>
            </w:r>
          </w:p>
        </w:tc>
      </w:tr>
      <w:tr w:rsidR="00EB33B3" w14:paraId="4E63932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D5DE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655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7D38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651,7 м2</w:t>
            </w:r>
          </w:p>
        </w:tc>
      </w:tr>
      <w:tr w:rsidR="00EB33B3" w14:paraId="3393158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20A4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12F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9161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EB33B3" w14:paraId="3739E4F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E7780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229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0AC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EB33B3" w14:paraId="688A483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9BB1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A57A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EFA6F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B33B3" w14:paraId="5D4E8ED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5D2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407D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2D26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EB33B3" w14:paraId="1CE872D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8448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7E2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2FED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EB33B3" w14:paraId="7B3E1AD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55A1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C094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55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EB33B3" w14:paraId="5E4D263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4BD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D39E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440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EB33B3" w14:paraId="6C9D9D4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41F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F5C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69E0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  <w:tr w:rsidR="00EB33B3" w14:paraId="7DB26EA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6892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5C0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F8808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EB33B3" w14:paraId="40C0BCA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BF8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B8C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3AC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B33B3" w14:paraId="0ADE6314" w14:textId="77777777" w:rsidTr="00EB33B3">
        <w:trPr>
          <w:trHeight w:val="593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729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A9C1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3E3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AEDB3AE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76BBF05" w14:textId="77777777" w:rsidR="00EB33B3" w:rsidRPr="008E4962" w:rsidRDefault="00EB33B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EB33B3" w14:paraId="1383660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EF0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623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CA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EB33B3" w14:paraId="44DFA68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EE9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3157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E8BF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5E53E5A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4DC8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D45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C98C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5BC6A9D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50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CFE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748B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16C3358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C4B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D37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B59D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EB33B3" w14:paraId="55E5249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1F09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86F70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0D5A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3DC2833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881A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1FB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9A4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73CE5EC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638B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C80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A0A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46D8FF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B42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A67D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0F2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EB33B3" w14:paraId="1A8AC7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5723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A32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9C9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31F18F4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10F7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C9D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3AF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42395B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CBE6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4EB0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64E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26CA250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4206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B870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E43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EB33B3" w14:paraId="7280E37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A01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6A5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F8E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3872DB2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A6B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AE23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B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2E5A99F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C26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D5F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063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30EF908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69B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1EBF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67C6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533FEC7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5059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F673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7464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0D7B1D0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161A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FB5D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0D7F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EB33B3" w14:paraId="4D5E851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F1F4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2ECC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EDD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5A90CD2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5C0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895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064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</w:tr>
      <w:tr w:rsidR="00EB33B3" w14:paraId="432DE3C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D77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D3B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FBC1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0106CE6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C3ED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4B7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E5E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6AD6EA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1177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107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15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1C35119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48D9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6858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281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CA6ACB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F89E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D69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06A4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77C29E9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2BD1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DF7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EF2F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02F4E6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965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E68E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BEA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224E4DF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A18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3B4C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BA69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58DC7FE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1EC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740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48E1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33A4FF5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99B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C3FA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316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630E99A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1B39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2E2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5CD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4F8CC5CC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0EBC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4256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AC5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0043474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F96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C508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8961B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EB33B3" w14:paraId="7E39818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39FE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A93A7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2F62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5CA9C23E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7B26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4FEC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F8F5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EB33B3" w14:paraId="1E61A148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AC72" w14:textId="77777777" w:rsidR="00EB33B3" w:rsidRDefault="00EB33B3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D8F26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507D" w14:textId="77777777" w:rsidR="00EB33B3" w:rsidRDefault="00EB33B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27500C7" w14:textId="77777777" w:rsidR="00EB33B3" w:rsidRDefault="00EB33B3" w:rsidP="00EB33B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DAB9FEA" w14:textId="77777777" w:rsidR="00EB33B3" w:rsidRPr="008E4962" w:rsidRDefault="00EB33B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238EF2A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DB1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6178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F715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6F5C3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7499DEE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24E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0CB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649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C1B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197B8D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8210921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0781" w14:textId="3A1E3F1D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B3B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0A6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6BE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062812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822" w14:textId="356814C7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5E7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EB5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FB8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14B47A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5CFD" w14:textId="74F1D69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DE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64E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8EB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B7C7EC2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9081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94C0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F3770C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CEF5FC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75E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26DA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62424206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22EBCF4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902CD69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C4C1" w14:textId="7CC1E61F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BF4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1C9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E6E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AA1C40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1668" w14:textId="35A624EE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3E6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4FE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37F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53C242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8E26" w14:textId="50C17164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0B7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AEE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0FC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AF5CCB2" w14:textId="77777777" w:rsidTr="008A1D83">
        <w:trPr>
          <w:trHeight w:val="54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EA74" w14:textId="1B824E78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33A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E9B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4D8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F09DCE2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9949" w14:textId="6E27D43D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707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809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66B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46159D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AD9A" w14:textId="2F4874AC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F58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8E1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0E19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30F7DF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25C10592" w14:textId="77777777" w:rsidR="00EB33B3" w:rsidRDefault="00EB33B3" w:rsidP="00EB33B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EB33B3" w:rsidRPr="000444B7" w14:paraId="16CF5D4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7120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B879FBB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B13B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1EA5" w14:textId="77777777" w:rsidR="00EB33B3" w:rsidRPr="000444B7" w:rsidRDefault="00EB33B3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21</w:t>
            </w:r>
          </w:p>
        </w:tc>
      </w:tr>
      <w:tr w:rsidR="00EB33B3" w14:paraId="6F0342B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707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A47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CF7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FF682C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EB33B3" w14:paraId="4F59507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321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41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DFFA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</w:tr>
      <w:tr w:rsidR="00EB33B3" w14:paraId="5D866DC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B1A1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3844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16D2E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601,7 м2</w:t>
            </w:r>
          </w:p>
        </w:tc>
      </w:tr>
      <w:tr w:rsidR="00EB33B3" w14:paraId="28F5607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477D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3D1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2594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 xml:space="preserve">» отделение Дубровка </w:t>
            </w:r>
          </w:p>
        </w:tc>
      </w:tr>
      <w:tr w:rsidR="00EB33B3" w14:paraId="66D33D6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30D9F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CC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CD5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EB33B3" w14:paraId="5F84AB4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848B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ED84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CFC6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B33B3" w14:paraId="4C11DC0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BC68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B9C3A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5B0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EB33B3" w14:paraId="419BB6F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EDF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C1C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B1FA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EB33B3" w14:paraId="6ECB5F6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C25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EA9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3C6F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EB33B3" w14:paraId="6F57EB5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5CD8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71F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9347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EB33B3" w14:paraId="4DDEDC2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A0E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E43B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750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B33B3" w14:paraId="4837E7F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11C8F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89F8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B7D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EB33B3" w14:paraId="2C01E79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7475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7209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B2B0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EB33B3" w14:paraId="26EF3CFC" w14:textId="77777777" w:rsidTr="00EB33B3">
        <w:trPr>
          <w:trHeight w:val="54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B45E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A678C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320D3" w14:textId="77777777" w:rsidR="00EB33B3" w:rsidRDefault="00EB33B3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14:paraId="74F96D6B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6719337" w14:textId="77777777" w:rsidR="00DF6FE8" w:rsidRPr="008E4962" w:rsidRDefault="00DF6FE8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F6FE8" w14:paraId="249049B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97A6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779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C23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F6FE8" w14:paraId="0FDD882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B35F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29F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1A4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7AEA1FF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C06C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D12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219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000BFCF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D6F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D80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9340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66C65CA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FC7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940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075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F6FE8" w14:paraId="731CF5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9BBC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664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33C6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11EE15E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FBB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48CD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33D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1183CA3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F5DF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4558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52D7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7ED1DAD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633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DFC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574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F6FE8" w14:paraId="58F3F36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5B37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3E5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AF5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AFB234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6D5F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6A80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2E0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0403B8E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447D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3B0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C67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5C17B91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31B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EB0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880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F6FE8" w14:paraId="3BD2B82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1F1E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A762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744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25A6002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A881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2BC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BBBF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218A05B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2F8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8A6C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3199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2140433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C5A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0436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7897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7D381F0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5670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6E3E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C6E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4105F76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0F3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338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C8C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0AD0D58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F43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055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1A1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0DEB574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4D9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D702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71A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2209BD0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093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DAB2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489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383F88F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6205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3C6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D69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B7D65B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259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810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BB9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DCA40D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4A5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4C72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951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0E3F3A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75B7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B84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7A8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0C2D018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EAC6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666E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7B0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66E2771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4196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D64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A3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2BFAB1C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4110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D3E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737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6B4E727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5B2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35D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B4B8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6BEE0C8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C81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6B2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A67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2F1F7668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9292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BF7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C6B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638D576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4D7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DEB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0DE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51219F9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D7A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794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9CA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76A4AB7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34B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2CA8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08F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D7F686A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F0B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84B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E0A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554302A5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81E0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404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855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6C9672F" w14:textId="77777777" w:rsidR="00DF6FE8" w:rsidRDefault="00DF6FE8" w:rsidP="00DF6FE8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788377C" w14:textId="77777777" w:rsidR="00DF6FE8" w:rsidRPr="008E4962" w:rsidRDefault="00DF6FE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3051"/>
      </w:tblGrid>
      <w:tr w:rsidR="008A1D83" w14:paraId="11D1CB0F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7FD7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353F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7911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643BF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3E7ADCAC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BBA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51F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FEB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2A07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0A501D2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6CA68FA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9039" w14:textId="09B0B5CA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971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835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02A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541B98D8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462" w14:textId="5B3ACEE9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6D3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BA1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B634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10ADE76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79E6" w14:textId="7A20BA40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47D2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FFE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8E6D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ED1E89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402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694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E833A9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B6B6C4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B27C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710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588A23A6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686720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41DFB85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AA9D" w14:textId="549621E2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1BC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A95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26B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60B312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EA45" w14:textId="1E9EC607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217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FE16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7AE2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4946190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9096" w14:textId="778BDA2A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9CE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8F5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D530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6D75CBA3" w14:textId="77777777" w:rsidTr="008A1D83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F02D" w14:textId="1092CE96" w:rsidR="008A1D83" w:rsidRDefault="000A7580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B8F9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255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EB3F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B66AFD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11CEE0D8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F6FE8" w:rsidRPr="000444B7" w14:paraId="6D2DC83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1910F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7F6BF52" w14:textId="77777777" w:rsidR="00DF6FE8" w:rsidRPr="000444B7" w:rsidRDefault="00DF6FE8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68296" w14:textId="77777777" w:rsidR="00DF6FE8" w:rsidRPr="000444B7" w:rsidRDefault="00DF6FE8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C6725" w14:textId="77777777" w:rsidR="00DF6FE8" w:rsidRPr="000444B7" w:rsidRDefault="00DF6FE8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22</w:t>
            </w:r>
          </w:p>
        </w:tc>
      </w:tr>
      <w:tr w:rsidR="00DF6FE8" w14:paraId="6A1F0E2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5B9CC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915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76D9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F3A4969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F6FE8" w14:paraId="57A4DE5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7D5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0D6F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80FDA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</w:tr>
      <w:tr w:rsidR="00DF6FE8" w14:paraId="09F39D4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4F4C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1071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A660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854,9 м2</w:t>
            </w:r>
          </w:p>
        </w:tc>
      </w:tr>
      <w:tr w:rsidR="00DF6FE8" w14:paraId="0328D29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4014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52671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9B7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F6FE8" w14:paraId="2D4F7FA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9538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D6A6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A35A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Облицовочный кирпич</w:t>
            </w:r>
          </w:p>
        </w:tc>
      </w:tr>
      <w:tr w:rsidR="00DF6FE8" w14:paraId="239D574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CA5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4CAB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11C4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F6FE8" w14:paraId="3CFD4F10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3F2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E0C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019DF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F6FE8" w14:paraId="38183A8A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E47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07AC9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2FA8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F6FE8" w14:paraId="7BB8F3A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994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D84B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18D5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F6FE8" w14:paraId="655270D8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9FAB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0283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5FEA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F6FE8" w14:paraId="0B93F29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FEA5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D8CE1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70F2" w14:textId="44693DCB" w:rsidR="00DF6FE8" w:rsidRDefault="001365A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водонагреватель</w:t>
            </w:r>
            <w:r w:rsidR="00DF6FE8">
              <w:rPr>
                <w:sz w:val="28"/>
                <w:szCs w:val="28"/>
              </w:rPr>
              <w:t xml:space="preserve"> </w:t>
            </w:r>
          </w:p>
        </w:tc>
      </w:tr>
      <w:tr w:rsidR="00DF6FE8" w14:paraId="7CD22A0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F773B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F87C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2960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F6FE8" w14:paraId="5E92BE2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9A0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7F11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6936D" w14:textId="1FE02CEB" w:rsidR="00DF6FE8" w:rsidRDefault="001365A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</w:t>
            </w:r>
            <w:r w:rsidR="000A7580">
              <w:rPr>
                <w:sz w:val="28"/>
                <w:szCs w:val="28"/>
              </w:rPr>
              <w:t>вартирный котел</w:t>
            </w:r>
            <w:r>
              <w:rPr>
                <w:sz w:val="28"/>
                <w:szCs w:val="28"/>
              </w:rPr>
              <w:t>)</w:t>
            </w:r>
          </w:p>
        </w:tc>
      </w:tr>
      <w:tr w:rsidR="00DF6FE8" w14:paraId="12D261E9" w14:textId="77777777" w:rsidTr="00DF6FE8">
        <w:trPr>
          <w:trHeight w:val="5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93E4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74BD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2125" w14:textId="77777777" w:rsidR="00DF6FE8" w:rsidRDefault="00DF6FE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5455BAA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EB10B17" w14:textId="77777777" w:rsidR="00DF6FE8" w:rsidRPr="008E4962" w:rsidRDefault="00DF6FE8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F6FE8" w14:paraId="7C306F3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32C0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C4A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6E9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F6FE8" w14:paraId="1B37306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704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914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9FBF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0EA2E3E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232D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A4DA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338B2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20AE6F9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C33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7454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EAB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622F2CF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B7FB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E9DF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EDF73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F6FE8" w14:paraId="7953CE0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13E5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093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5DD7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5A9D8CB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DDD5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F9D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6F31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0DA6707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B4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71D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C8B5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133A81B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6AB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F4CF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9E8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F6FE8" w14:paraId="43F9C9A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BC19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EAC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5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746EAF5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8406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C62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9631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FE6260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78C4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AE13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48B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D2182A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546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D10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0E4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F6FE8" w14:paraId="7FC50B3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FCE2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E2BE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8FB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59F1F33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4638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1B014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D20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4D16BF9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5ACE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5D0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180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602646E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1741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E3C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324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35773EA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CA7C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C43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9BF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1342DBA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95A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698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302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F6FE8" w14:paraId="0F2594B5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77EF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78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CC1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3E8A86F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8B18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D90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D6E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</w:tr>
      <w:tr w:rsidR="00DF6FE8" w14:paraId="251B341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918F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F5DA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743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38215047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8031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8F9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ACF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5741EB1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97D2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3FE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9C59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5CECD7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C1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F76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149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5DD57B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CADC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2D1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BD0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5F55B88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B45D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260F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D1D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50D56D0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7B3E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F60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4CBA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5BFDEA0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E63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2C9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724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3D352FB2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9257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A5F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DD1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130FF56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A62B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85A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37A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75F00C3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B573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D87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19D6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40498B6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B1C2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01FFE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15D0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1499BCF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BDA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561B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2A9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F6FE8" w14:paraId="143B7C3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901D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A09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DA6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2D4F41DE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0931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68C7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B2D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F6FE8" w14:paraId="2B1601B0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B74A" w14:textId="77777777" w:rsidR="00DF6FE8" w:rsidRDefault="00DF6FE8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8352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E125" w14:textId="77777777" w:rsidR="00DF6FE8" w:rsidRDefault="00DF6FE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64B8E17" w14:textId="77777777" w:rsidR="00DF6FE8" w:rsidRDefault="00DF6FE8" w:rsidP="00DF6FE8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B96B0F8" w14:textId="77777777" w:rsidR="00DF6FE8" w:rsidRPr="008E4962" w:rsidRDefault="00DF6FE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8A1D83" w14:paraId="24E35F08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DECD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34DF8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2E15D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099A6" w14:textId="77777777" w:rsidR="008A1D83" w:rsidRDefault="008A1D83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8A1D83" w14:paraId="29920A4C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174C5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929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A843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5CC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4622368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C141892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BCC1" w14:textId="7627E5C2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2C5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61CA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3C7B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5C0C1E1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35D" w14:textId="73A63660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EE2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3D3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E3E5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2E45CAC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879E" w14:textId="4A8102E0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78B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CBEF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E9A6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7D5D1D06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4046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EB8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9A0A8A1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3721BB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967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FE9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1739384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19EEE89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1C5B3DB3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7646" w14:textId="52582AE8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487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48B4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CBBE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A567BA2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B14C" w14:textId="1B72F6D3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B66E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3B0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628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345A52AB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BE3C" w14:textId="09F5BD17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C91B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EB53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1039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2625EAC2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A5FD" w14:textId="1508A9D1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AE27" w14:textId="7183728A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06CE" w14:textId="42A7B2E0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F13F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42E3DE52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54B2" w14:textId="6B93CCA6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2D44" w14:textId="63EB3E79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8C9A" w14:textId="2305E120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DFF7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  <w:tr w:rsidR="008A1D83" w14:paraId="0C2B3BFB" w14:textId="77777777" w:rsidTr="008A1D8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23C8C" w14:textId="4E225594" w:rsidR="008A1D83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72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93D8" w14:textId="77777777" w:rsidR="008A1D83" w:rsidRDefault="008A1D83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7B02" w14:textId="77777777" w:rsidR="008A1D83" w:rsidRDefault="008A1D83" w:rsidP="00485720">
            <w:pPr>
              <w:rPr>
                <w:sz w:val="28"/>
                <w:szCs w:val="28"/>
              </w:rPr>
            </w:pPr>
          </w:p>
          <w:p w14:paraId="36A5A803" w14:textId="77777777" w:rsidR="008A1D83" w:rsidRDefault="008A1D83" w:rsidP="00485720">
            <w:pPr>
              <w:rPr>
                <w:sz w:val="28"/>
                <w:szCs w:val="28"/>
              </w:rPr>
            </w:pPr>
          </w:p>
        </w:tc>
      </w:tr>
    </w:tbl>
    <w:p w14:paraId="489B73AA" w14:textId="77777777" w:rsidR="00DF6FE8" w:rsidRDefault="00DF6FE8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AF0785" w:rsidRPr="000444B7" w14:paraId="50BA55B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CF0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8BE1191" w14:textId="77777777" w:rsidR="00AF0785" w:rsidRPr="000444B7" w:rsidRDefault="00AF0785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9B00" w14:textId="77777777" w:rsidR="00AF0785" w:rsidRPr="000444B7" w:rsidRDefault="00AF0785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3919" w14:textId="77777777" w:rsidR="00AF0785" w:rsidRPr="000444B7" w:rsidRDefault="00AF0785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. Дубровка, Микрорайон №</w:t>
            </w:r>
            <w:r>
              <w:rPr>
                <w:sz w:val="28"/>
                <w:szCs w:val="28"/>
                <w:highlight w:val="yellow"/>
              </w:rPr>
              <w:t>2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24</w:t>
            </w:r>
          </w:p>
        </w:tc>
      </w:tr>
      <w:tr w:rsidR="00AF0785" w14:paraId="3DA36E2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1B09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DBAB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2031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5EBAEF4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F0785" w14:paraId="3726782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B743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65EC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EDBE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</w:t>
            </w:r>
          </w:p>
        </w:tc>
      </w:tr>
      <w:tr w:rsidR="00AF0785" w14:paraId="7D4241A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39BF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3C76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602B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643,1 м2</w:t>
            </w:r>
          </w:p>
        </w:tc>
      </w:tr>
      <w:tr w:rsidR="00AF0785" w14:paraId="431EFCE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F942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3A4F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C0BE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AF0785" w14:paraId="59532102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3FDA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36E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47682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AF0785" w14:paraId="4C0216A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2403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8293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0210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F0785" w14:paraId="236D131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D24C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67FB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4CEC4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F0785" w14:paraId="4238719B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223B0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D19B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09C3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F0785" w14:paraId="6DBDFB6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1324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F8A9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4829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F0785" w14:paraId="18814F0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56B8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ADAD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C812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F0785" w14:paraId="2A2E984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90DF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8B1C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191AF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</w:t>
            </w:r>
          </w:p>
        </w:tc>
      </w:tr>
      <w:tr w:rsidR="00AF0785" w14:paraId="31671D7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B97F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2CB5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FE0FD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F0785" w14:paraId="2024137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D949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99FD0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9D51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F0785" w14:paraId="29DB077C" w14:textId="77777777" w:rsidTr="00AF0785">
        <w:trPr>
          <w:trHeight w:val="602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B309E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F151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9B0C" w14:textId="77777777" w:rsidR="00AF0785" w:rsidRDefault="00AF0785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D48D25C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25BCFC4" w14:textId="77777777" w:rsidR="0078631E" w:rsidRPr="008E4962" w:rsidRDefault="0078631E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78631E" w14:paraId="65D75850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694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587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328E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78631E" w14:paraId="34A27128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D00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63A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BF9C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6C64913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C8D2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107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2F1F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627AC747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42AB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7EC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636C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75DA4DF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CC9C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30AC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1293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78631E" w14:paraId="5E29471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0DC3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5CB60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246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73E8DA3A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A4ED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100F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E1F3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01F31393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D0B1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E640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F7D2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0C251FAC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2B18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CB62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4DB0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78631E" w14:paraId="4C4A4D11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CEF2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DC00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CDC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6FEDB534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761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464A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815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3EDE1892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7A7D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C4C8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0F6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6966052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625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5AFFD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72B2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78631E" w14:paraId="41A6110F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B2EB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A8D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97F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8631E" w14:paraId="05244AAE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51FB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AC262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E5E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8631E" w14:paraId="4851277B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4AC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24E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1D9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1183274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4716C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30F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39A4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8631E" w14:paraId="51E99D5D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CE8B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9F1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DABF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8631E" w14:paraId="2E01CBC9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D9AC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949A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EE38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78631E" w14:paraId="1318F3B6" w14:textId="77777777" w:rsidTr="00485720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829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C41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FC2C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32E9DA25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4AC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C74E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BD5A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</w:tr>
      <w:tr w:rsidR="0078631E" w14:paraId="794A3F7D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29CF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ECFF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EC1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8631E" w14:paraId="59FDFBD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9865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297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AA38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4FB7728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243E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2671F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C8D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5BA1BC9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E5D5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041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C1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4B4D9E8A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D73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F5F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5CFA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8631E" w14:paraId="2F4B0F54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FC0E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A2D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DFA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41960D43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C322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E35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615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695B4B4E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A832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4C5F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9EB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11946FC0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CE7E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ABD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188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8631E" w14:paraId="6788C98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CC8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61E3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5FF9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570087DB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BD8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BAA5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1A87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31724B01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BC18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AEE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80A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1677F3EF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3205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965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6C3F3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78631E" w14:paraId="03738636" w14:textId="77777777" w:rsidTr="00485720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C336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A89D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592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3019C108" w14:textId="77777777" w:rsidTr="00485720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67B7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7D64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6216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78631E" w14:paraId="08B61480" w14:textId="77777777" w:rsidTr="00485720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1DFB" w14:textId="77777777" w:rsidR="0078631E" w:rsidRDefault="0078631E" w:rsidP="00485720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E0A5D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6601" w14:textId="77777777" w:rsidR="0078631E" w:rsidRDefault="0078631E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C3D27B3" w14:textId="77777777" w:rsidR="0078631E" w:rsidRDefault="0078631E" w:rsidP="0078631E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128D684" w14:textId="77777777" w:rsidR="0078631E" w:rsidRPr="008E4962" w:rsidRDefault="0078631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296E135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73A5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7E25" w14:textId="77777777" w:rsidR="000878B9" w:rsidRDefault="000878B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B3F5D" w14:textId="77777777" w:rsidR="000878B9" w:rsidRDefault="000878B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A59" w14:textId="77777777" w:rsidR="000878B9" w:rsidRDefault="000878B9" w:rsidP="00485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147B355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F195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EBAB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EF9C7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9002" w14:textId="77777777" w:rsidR="000878B9" w:rsidRDefault="000878B9" w:rsidP="00485720">
            <w:pPr>
              <w:rPr>
                <w:sz w:val="28"/>
                <w:szCs w:val="28"/>
              </w:rPr>
            </w:pPr>
          </w:p>
          <w:p w14:paraId="4A114B1B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313848CB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C923" w14:textId="1639FA4A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1ED3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800F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F2B1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43CE02FB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5B14" w14:textId="4943B576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E51B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2AA7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5405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627C169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35BE" w14:textId="45953BC5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CB4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87B2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BEEC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340649F0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4553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5526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3DB5E08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1B340D5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02BE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5774" w14:textId="77777777" w:rsidR="000878B9" w:rsidRDefault="000878B9" w:rsidP="00485720">
            <w:pPr>
              <w:rPr>
                <w:sz w:val="28"/>
                <w:szCs w:val="28"/>
              </w:rPr>
            </w:pPr>
          </w:p>
          <w:p w14:paraId="6A89BF00" w14:textId="77777777" w:rsidR="000878B9" w:rsidRDefault="000878B9" w:rsidP="00485720">
            <w:pPr>
              <w:rPr>
                <w:sz w:val="28"/>
                <w:szCs w:val="28"/>
              </w:rPr>
            </w:pPr>
          </w:p>
          <w:p w14:paraId="4171563D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6D8ED140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459D" w14:textId="0922CE7C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988A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AD65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877E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403EADF0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746C" w14:textId="17581D54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0391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8B38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64A4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32112BD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992B" w14:textId="3820D3D6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DD51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25F9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BC65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4DD1891A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839A" w14:textId="5D3FAE31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97DB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73BE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6230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38915C33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9717" w14:textId="7D9B39B3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35BA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21D2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20AD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  <w:tr w:rsidR="000878B9" w14:paraId="57FB589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AD1B7" w14:textId="7CB10BA9" w:rsidR="000878B9" w:rsidRDefault="001365A8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345E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1E0A7" w14:textId="77777777" w:rsidR="000878B9" w:rsidRDefault="000878B9" w:rsidP="004857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AF0A" w14:textId="77777777" w:rsidR="000878B9" w:rsidRDefault="000878B9" w:rsidP="00485720">
            <w:pPr>
              <w:rPr>
                <w:sz w:val="28"/>
                <w:szCs w:val="28"/>
              </w:rPr>
            </w:pPr>
          </w:p>
          <w:p w14:paraId="1F8BF9D0" w14:textId="77777777" w:rsidR="000878B9" w:rsidRDefault="000878B9" w:rsidP="00485720">
            <w:pPr>
              <w:rPr>
                <w:sz w:val="28"/>
                <w:szCs w:val="28"/>
              </w:rPr>
            </w:pPr>
          </w:p>
        </w:tc>
      </w:tr>
    </w:tbl>
    <w:p w14:paraId="28F7B808" w14:textId="77777777" w:rsidR="0078631E" w:rsidRDefault="0078631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78631E" w:rsidRPr="000444B7" w14:paraId="15E0DB7C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D5E5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lastRenderedPageBreak/>
              <w:t>1</w:t>
            </w:r>
          </w:p>
          <w:p w14:paraId="153AA50F" w14:textId="77777777" w:rsidR="0078631E" w:rsidRPr="000444B7" w:rsidRDefault="0078631E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F563" w14:textId="77777777" w:rsidR="0078631E" w:rsidRPr="000444B7" w:rsidRDefault="0078631E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8EA3" w14:textId="77777777" w:rsidR="0078631E" w:rsidRPr="000444B7" w:rsidRDefault="0078631E" w:rsidP="0048572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Драгунского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23</w:t>
            </w:r>
          </w:p>
        </w:tc>
      </w:tr>
      <w:tr w:rsidR="0078631E" w14:paraId="1DFF65EF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D679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0C32A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E89F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367BE60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78631E" w14:paraId="573CCE8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3B5E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722C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C079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</w:tr>
      <w:tr w:rsidR="0078631E" w14:paraId="445756C5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F286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E49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032A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786,3 м2</w:t>
            </w:r>
          </w:p>
        </w:tc>
      </w:tr>
      <w:tr w:rsidR="0078631E" w14:paraId="27523DA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AEC9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527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E22B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78631E" w14:paraId="1B8CE519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D637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AB09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0B3C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78631E" w14:paraId="35CD7CFD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C3EE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23EC0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E3BEA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78631E" w14:paraId="506B87FE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CEDA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4BF8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73F0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78631E" w14:paraId="3442347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F1E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90C5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6A058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8631E" w14:paraId="1FC50FF7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E981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EFE1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418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78631E" w14:paraId="04D271E3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2343F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3398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3ED6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78631E" w14:paraId="4B7959D1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B249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636C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1C51" w14:textId="4FA447AA" w:rsidR="0078631E" w:rsidRDefault="001365A8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78631E" w14:paraId="72C6D28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793A6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81049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59735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78631E" w14:paraId="192EDC26" w14:textId="77777777" w:rsidTr="00485720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4BB3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F6F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E22D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78631E" w14:paraId="5A4886B9" w14:textId="77777777" w:rsidTr="00DE0DE6">
        <w:trPr>
          <w:trHeight w:val="66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64C3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6734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11FB" w14:textId="77777777" w:rsidR="0078631E" w:rsidRDefault="0078631E" w:rsidP="0048572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33D6C9F" w14:textId="77777777" w:rsidR="0078631E" w:rsidRDefault="0078631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D9A93AF" w14:textId="77777777" w:rsidR="00203113" w:rsidRPr="008E4962" w:rsidRDefault="0020311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4" w:name="_Hlk195703000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3113" w14:paraId="357C449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A1F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C1F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323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3113" w14:paraId="22CD358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684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F71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B122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5DE5161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3D2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FB7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556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1EAA0E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BA7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6301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85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6C26905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43E4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DF2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E4E8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3113" w14:paraId="2D53E1B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4B0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BF5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26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1C23FC7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D25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D6D2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922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6FB91BA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7B2E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5E6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E60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2B7E65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73E7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693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6B3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3113" w14:paraId="186F42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621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7693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358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85A01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385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180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D96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FD880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33A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C34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F97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4BBAB0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998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B0E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489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3113" w14:paraId="1C00CDD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901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02E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C47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0ED22D1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9B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AC8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8CB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236A76C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2D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998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B146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DEACCE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957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187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910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2B9E4FD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CB3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253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E6C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6D5C4B5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968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D3FD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7C92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015501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F33E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52A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0B2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8CD9D8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998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C0D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727B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76EB68C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B49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D4B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AF7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0790971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7542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2C3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C9A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306FD45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0B6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0AD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7B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D69380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4E9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F000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02D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FC57AD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93E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D3B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6D71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1A7642B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92B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E1F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300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6BEAC8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76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54F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9B0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49E46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34B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5ED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62C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872CDE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9D3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013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0E08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7406D5A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BA3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725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8EA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675CB7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C6A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E41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FDA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826FF6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0E8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7F1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E06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A4F73E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DCE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524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5FA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2F9EB8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C7B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FDB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2D5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9BDB892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779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479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E3B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C093089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868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48B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BC9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797EF82" w14:textId="77777777" w:rsidR="00203113" w:rsidRDefault="00203113" w:rsidP="0020311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ACC0BE4" w14:textId="77777777" w:rsidR="00203113" w:rsidRPr="008E4962" w:rsidRDefault="0020311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30534087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167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087C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3F6E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3692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3B3FD73A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4B72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041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EEE1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88B6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53BAAB0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36ECFA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A1F1" w14:textId="3BDEA64E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542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E99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EA5E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79A5314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C3D0" w14:textId="679ECC1C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E39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20A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1528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A62AB2A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2544" w14:textId="52093CD7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9D6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9AC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2DC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3779EF2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D61C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919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45B261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7D0924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86C6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7EC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4B1EB829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748BD50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4AA888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6F14" w14:textId="476FE8CF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F87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529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546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E0775C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8B76" w14:textId="2B432BD6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1C7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B89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924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76D51E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4886" w14:textId="45710EBA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2D9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162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12A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6FFDC48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F952" w14:textId="75520B7A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7ACE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1DA2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4E0B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1B3576D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794B" w14:textId="026F720D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027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8A3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8E13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6182BE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D958" w14:textId="63D1A5D8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02A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7F0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0E91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4008A113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bookmarkEnd w:id="14"/>
    </w:tbl>
    <w:p w14:paraId="172FD4E3" w14:textId="77777777" w:rsidR="00F05A3E" w:rsidRDefault="00F05A3E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03113" w:rsidRPr="000444B7" w14:paraId="0CEBE42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52E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55DBDD7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AAFD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6322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Баранова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12</w:t>
            </w:r>
          </w:p>
        </w:tc>
      </w:tr>
      <w:tr w:rsidR="00203113" w14:paraId="108D50A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372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91AA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113F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24808F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03113" w14:paraId="0018C5C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53A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62B95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9FC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</w:t>
            </w:r>
          </w:p>
        </w:tc>
      </w:tr>
      <w:tr w:rsidR="00203113" w14:paraId="131994B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3E86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8A7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B2BB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457,3 м2</w:t>
            </w:r>
          </w:p>
        </w:tc>
      </w:tr>
      <w:tr w:rsidR="00203113" w14:paraId="5498E67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892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428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7A2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203113" w14:paraId="3F91EAF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055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D338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6FB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03113" w14:paraId="61604D5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29B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4F9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FBD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709B1D0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3D1C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4A57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C0FE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03113" w14:paraId="1A5CEF9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AF6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5A5E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795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67940AC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710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143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CFB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03113" w14:paraId="3FE2736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2F3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3B8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8F1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203113" w14:paraId="150FF8F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EE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5D6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19B4" w14:textId="4FF81C5E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</w:t>
            </w:r>
            <w:proofErr w:type="spellStart"/>
            <w:proofErr w:type="gramStart"/>
            <w:r>
              <w:rPr>
                <w:sz w:val="28"/>
                <w:szCs w:val="28"/>
              </w:rPr>
              <w:t>кв.котел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203113" w14:paraId="3254DF8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DF46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6F8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28DC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03113" w14:paraId="4991E00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13E7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78E4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918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2C316467" w14:textId="77777777" w:rsidTr="00480749">
        <w:trPr>
          <w:trHeight w:val="5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C7EE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4DC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00B6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7C12805" w14:textId="77777777" w:rsidR="000C3A71" w:rsidRDefault="000C3A7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D9B385D" w14:textId="77777777" w:rsidR="00203113" w:rsidRPr="008E4962" w:rsidRDefault="0020311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5" w:name="_Hlk195703127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3113" w14:paraId="3E801BA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26D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FFD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E7C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3113" w14:paraId="6EFD9B3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C03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092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F5F6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54D5DB0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2CF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3BE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E0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6B1AB22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957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710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7E6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FE625A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4F7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7FF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30C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3113" w14:paraId="46266CB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25C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056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F5C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27867F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D856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410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3B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7C8C5F9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7D3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DB8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13B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CB4D78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3DD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CF8B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E19E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3113" w14:paraId="27F1318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F2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F9F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9FA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50481A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689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C43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78B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866A1D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278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C5F0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5CF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ECF259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B5F5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5DB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5CA5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3113" w14:paraId="01ADA71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8F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0D7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FBC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2D82563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D8F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49EF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F23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06809E0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0F1D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CB2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E47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060BF6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AC69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0443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1F1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202A76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8FA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DCD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985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6ADB564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3B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FD4A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7F0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116699A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BB5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2AE2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35F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0863D2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2643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BF1D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A19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3408042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E17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E24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A8E0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7530B15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22F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D11B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E8E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1DC0B8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A63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E5D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57D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B6791F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2E6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02E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0C3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B358D7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9CF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CEC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A803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2B02F68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76E2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95B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709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87713A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092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933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489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2A5B8A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156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579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54B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61E5A3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421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5B77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D45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48A8D9F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8BF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1FE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C78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B18F84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C01B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7F3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055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9D0701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6FD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C10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9048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6FA321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C8A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5AE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49C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36BC5D6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EF4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A36C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4F0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30EA2DF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C3F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66C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5D0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2356D29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09D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871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E6A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6A9853A" w14:textId="77777777" w:rsidR="00203113" w:rsidRDefault="00203113" w:rsidP="0020311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068D8E9" w14:textId="77777777" w:rsidR="00203113" w:rsidRPr="008E4962" w:rsidRDefault="0020311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Организационные и технические мероприятия </w:t>
      </w:r>
      <w:r w:rsidRPr="008E4962">
        <w:rPr>
          <w:rFonts w:ascii="Times New Roman" w:hAnsi="Times New Roman" w:cs="Times New Roman"/>
          <w:sz w:val="28"/>
          <w:szCs w:val="28"/>
        </w:rPr>
        <w:lastRenderedPageBreak/>
        <w:t>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47BA837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507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B030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0709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ABB1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2105E4E7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3123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F1C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031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41E8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54BE3BB8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0C6FF5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A56" w14:textId="7CD42C9A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1CD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C6F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FF8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880E0E3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494D" w14:textId="72C007AE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FE9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BF9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72AA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AE8EAB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4B7D" w14:textId="4BF3823D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F13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FDAE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9F5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BB4D53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990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63E4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8FFBFE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671A46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13E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EE6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060A0690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49AA7770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19E0949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44412" w14:textId="4540C152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3D02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40B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2C5F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071F205A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0805" w14:textId="604546B2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5AC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FED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AA4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5ECFDD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8D02C" w14:textId="4E51A96D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6F9A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47B6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F69F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1810DC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FC69" w14:textId="2B62FE08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D3EE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204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B3D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83927A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A6F3" w14:textId="7805E062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8F9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09EF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DF4C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9AA047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2D843" w14:textId="733AC95E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3B5B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1B0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FC3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1C977681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bookmarkEnd w:id="15"/>
    </w:tbl>
    <w:p w14:paraId="7A119D53" w14:textId="77777777" w:rsidR="000C3A71" w:rsidRDefault="000C3A7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03113" w:rsidRPr="000444B7" w14:paraId="00C38F6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6A41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A50D72C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9943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76DB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Баранова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14</w:t>
            </w:r>
          </w:p>
        </w:tc>
      </w:tr>
      <w:tr w:rsidR="00203113" w14:paraId="7CA7423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D56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D33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1B64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FFA9EB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03113" w14:paraId="06B8733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4EA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8E06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53D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</w:t>
            </w:r>
          </w:p>
        </w:tc>
      </w:tr>
      <w:tr w:rsidR="00203113" w14:paraId="27B58F4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C8F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BBD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262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522,9 м2</w:t>
            </w:r>
          </w:p>
        </w:tc>
      </w:tr>
      <w:tr w:rsidR="00203113" w14:paraId="0B711D8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7040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EA2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03515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203113" w14:paraId="02F22EB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7898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4020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3F7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03113" w14:paraId="4AB9BA6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F9B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0BF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D01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0B8DC61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D62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CD72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4D22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03113" w14:paraId="6E71990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A87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DA37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073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766C1A3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4EA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43A6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1A5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03113" w14:paraId="127725C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347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024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AB4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203113" w14:paraId="6335CA1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17D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015F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2DE7" w14:textId="0DA6C66C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End"/>
            <w:r>
              <w:rPr>
                <w:sz w:val="28"/>
                <w:szCs w:val="28"/>
              </w:rPr>
              <w:t>.котел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203113" w14:paraId="2196EB3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69FA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DEE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FD5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03113" w14:paraId="542CDA6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6DE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53D7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0D2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4FC1176F" w14:textId="77777777" w:rsidTr="00203113">
        <w:trPr>
          <w:trHeight w:val="75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5D3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DE9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D93E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353CAF3D" w14:textId="77777777" w:rsidR="000C3A71" w:rsidRDefault="000C3A7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EE6F853" w14:textId="77777777" w:rsidR="00203113" w:rsidRPr="008E4962" w:rsidRDefault="0020311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3113" w14:paraId="7B2468F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1576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D12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B0B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3113" w14:paraId="3B452ED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20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5B7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E40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9A06DA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C41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60D6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15F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08A40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D5F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3C3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F6A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153C7C3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9495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619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003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3113" w14:paraId="6920919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77A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903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26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3C8018C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E712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AA9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7E7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78FC521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CAA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A41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984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4D914B3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CB7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C6EE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83EE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3113" w14:paraId="47A8BFC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E15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52B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2D3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2A9F33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B8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C01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309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1202F3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0B8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E2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FA8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EB1078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0DAB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4DC6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4CF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3113" w14:paraId="7B2B892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D2A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CA15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5BB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694BDE0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FCE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9EC4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A1D8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0DF2964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4A26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64F9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787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711CF6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A68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DA7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D54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0879EC6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38C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1FC5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A6B7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07FDB6F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176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275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F813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357C71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BEE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78A7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7D11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1EDD1A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FE0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60F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3C6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203CD9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8B4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DE5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B5F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63F8619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59EE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DE9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477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3B1A1BB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E08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6CC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3BA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3ECF19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B942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217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7DD2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B311E9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43C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61B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9DD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7CCF0D4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3B2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D3F4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672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3B661FF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028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F06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920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184DFE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253E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B0C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F32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1CFE6D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78A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993A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2FD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3F028D8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5AE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B5E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E81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C6489C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3F5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01D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E8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0B76B6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7C9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9D2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5F7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A89EDE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650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9AD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7BC9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09304D8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827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F52F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D27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7090540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877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90C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3D7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3DDA8CA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4E3B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E92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4E1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9A11E75" w14:textId="77777777" w:rsidR="00203113" w:rsidRDefault="00203113" w:rsidP="0020311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51A3684" w14:textId="77777777" w:rsidR="00203113" w:rsidRPr="008E4962" w:rsidRDefault="0020311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63712154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086B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DFFD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AD510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5C7DD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6CA03AE9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8EA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544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FC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9AB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60C47A99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115A03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FC19" w14:textId="4BCFEB49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23D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053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F15F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003958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CACD" w14:textId="725C5625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E12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093D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4D4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0F516E14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FB05" w14:textId="5B61BF01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BC8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FBA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A608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C896097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C1C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E677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245778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E079B1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60E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E6AA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417FFA8C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65BBB130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5C5CFE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B7F1B" w14:textId="4FE9630D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319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137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8F7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01B1908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68F9" w14:textId="4789D3D2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D7B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AD3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5B3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29A993D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2FD6" w14:textId="68802B35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D5B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BD24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DE00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3F2B97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A116" w14:textId="4DD27655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A06E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9B3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8B1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A659B8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0CD7C" w14:textId="33E03C88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F90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038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D977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0220551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CC6E" w14:textId="40CCA33B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7AF1" w14:textId="25B63AE8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475E" w14:textId="486B6B43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D557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4C7C4E17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2FBC" w14:textId="529DBF0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00C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EF6B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1F41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5B0AE83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</w:tbl>
    <w:p w14:paraId="72C7337E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203113" w:rsidRPr="000444B7" w14:paraId="0BEEE90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45D6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D270D10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156D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BBEAD" w14:textId="77777777" w:rsidR="00203113" w:rsidRPr="000444B7" w:rsidRDefault="00203113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Баранова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16</w:t>
            </w:r>
          </w:p>
        </w:tc>
      </w:tr>
      <w:tr w:rsidR="00203113" w14:paraId="7E653E6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DDCB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8DB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27A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A223C0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03113" w14:paraId="3156E34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7737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A73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0D5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</w:tr>
      <w:tr w:rsidR="00203113" w14:paraId="444CE58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1F0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B35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583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569,9 м2</w:t>
            </w:r>
          </w:p>
        </w:tc>
      </w:tr>
      <w:tr w:rsidR="00203113" w14:paraId="4C778F2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5FC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E540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637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203113" w14:paraId="51DC5E5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5FE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0CD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530C2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03113" w14:paraId="1BF6FAC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FD9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D0085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C6A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03113" w14:paraId="507A67E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FF677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F205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FBF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03113" w14:paraId="0A28EDB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111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6E39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971A1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07665E1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3DF6A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DB3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DAE5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03113" w14:paraId="1C23214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0BC4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4AA0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AFA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203113" w14:paraId="612CDA8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07F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F7065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7935A" w14:textId="0945C3A5" w:rsidR="00203113" w:rsidRDefault="001365A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203113" w14:paraId="4F7B5ED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8708C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55D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0988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03113" w14:paraId="37EA248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1BC3D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F461B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13A66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03113" w14:paraId="63FA3A36" w14:textId="77777777" w:rsidTr="00203113">
        <w:trPr>
          <w:trHeight w:val="71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630F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9F983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5DFDE" w14:textId="77777777" w:rsidR="00203113" w:rsidRDefault="00203113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4D37308E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C4248D2" w14:textId="77777777" w:rsidR="00203113" w:rsidRPr="008E4962" w:rsidRDefault="00203113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6" w:name="_Hlk195703774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03113" w14:paraId="5ABDB7D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080B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0A4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2345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03113" w14:paraId="740A583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26E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E1B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81CD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4AC152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C99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9C8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297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3FBB4C5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E34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663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7877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6D0C76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B862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985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9D2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03113" w14:paraId="13727CB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441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23D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D88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32A9B50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617D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0B16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AB9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5B2ACCD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1E0A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395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13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4661FE6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1505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D33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25B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03113" w14:paraId="2B51ABF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55A3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2C1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ABC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A09E9E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DEE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F1E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D8F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3198FB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ED8D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21A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C41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309D9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D49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658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395E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03113" w14:paraId="6FC943E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05F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BA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065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31742F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56D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2CF5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268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166E1C9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F1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1FD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D4F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28AF8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D00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5ED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2C7E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1627875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EBBD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38D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751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127AB3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079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0B8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E854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03113" w14:paraId="635BC2A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D7E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31C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558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B6DB55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430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8D9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19AC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</w:tr>
      <w:tr w:rsidR="00203113" w14:paraId="04B9BC7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02D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320C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39E3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15E2D5A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C6D8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C2D5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AA3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243C847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263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872E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15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D2EACD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31A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E51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05F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09FD605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8A598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7FC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3BAA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48EE560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5C6B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4FE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6BB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536A7A5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F86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4130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AA1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4715287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04FF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81DB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728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1C3D2D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F2AE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1A6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0C3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68F6FA4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ECFB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044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8F8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314CEB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A860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587E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D002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72A0A54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40B5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2284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F5B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CFF7F5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844A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C926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8E79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03113" w14:paraId="5194757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F099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E0F1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62B5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1870C376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73E1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5F2D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EC0F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03113" w14:paraId="6764C723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36B4" w14:textId="77777777" w:rsidR="00203113" w:rsidRDefault="00203113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A6333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7657" w14:textId="77777777" w:rsidR="00203113" w:rsidRDefault="0020311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0387A42" w14:textId="77777777" w:rsidR="00203113" w:rsidRDefault="00203113" w:rsidP="00203113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1B70913" w14:textId="77777777" w:rsidR="00203113" w:rsidRPr="008E4962" w:rsidRDefault="00203113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5819975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E23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0AD0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AA06E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B5A0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657CFBF2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0954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1A5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22E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9EAE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2A46497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8FF8A5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914" w14:textId="546F43E4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E8E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A81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A0BE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F48C03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117B" w14:textId="4B8C6F73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5D2B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316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6551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418D20B2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1956" w14:textId="659C5EA6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DA2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B35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93E8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88EC3D0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C185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CF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42ED7D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41A8DC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EA44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BDA7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325E7A86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6D8F2BC3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B89AA8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D2AA" w14:textId="3AE7F845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7DE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EF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51D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A77407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AA39" w14:textId="702C5378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ADB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977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50EC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24C26ED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905D" w14:textId="444D65B0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FAAE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3B63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57FC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4D4A763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3DC4" w14:textId="6BB114E4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892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8E3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916C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588701B2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61EC" w14:textId="7ABDF8BD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763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F3A3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3F03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0109C861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FEED" w14:textId="0B19B9D3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AE3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FCE2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B1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119AF731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bookmarkEnd w:id="16"/>
    </w:tbl>
    <w:p w14:paraId="3852DB92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145D51" w:rsidRPr="000444B7" w14:paraId="2BE3666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F03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4741E0B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4338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902A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324-й Дивизии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7а</w:t>
            </w:r>
          </w:p>
        </w:tc>
      </w:tr>
      <w:tr w:rsidR="00145D51" w14:paraId="0AA07F7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CAB1A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DFE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A55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D9F12C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145D51" w14:paraId="27D86D1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A99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DA4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2648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</w:t>
            </w:r>
          </w:p>
        </w:tc>
      </w:tr>
      <w:tr w:rsidR="00145D51" w14:paraId="7BADA5B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E96A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4E9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E83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394,1 м2</w:t>
            </w:r>
          </w:p>
        </w:tc>
      </w:tr>
      <w:tr w:rsidR="00145D51" w14:paraId="04245C7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B44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BED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57C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145D51" w14:paraId="0FD73EC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CA1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FF0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F43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145D51" w14:paraId="38AA084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B0C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EB33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F144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145D51" w14:paraId="4F8CE6F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DB9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3DF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02F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145D51" w14:paraId="00566DE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684A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CC9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587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20503B1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F1E4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696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929C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145D51" w14:paraId="2422F22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78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F08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709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145D51" w14:paraId="2B29283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A81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959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1CEB" w14:textId="307A8CE4" w:rsidR="00145D51" w:rsidRDefault="001365A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145D51" w14:paraId="0674727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368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A8E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E4E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145D51" w14:paraId="0ACA7BF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1A3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B74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0BA5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4DD1EBBA" w14:textId="77777777" w:rsidTr="00145D51">
        <w:trPr>
          <w:trHeight w:val="668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A2E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4E44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D5D5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32BF2D5" w14:textId="77777777" w:rsidR="00145D51" w:rsidRDefault="00145D5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92DE3B3" w14:textId="77777777" w:rsidR="00145D51" w:rsidRPr="008E4962" w:rsidRDefault="00145D5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145D51" w14:paraId="43E96B0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50AC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D8A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60AC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145D51" w14:paraId="7E6D373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1453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A3D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54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773C1FF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56A9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651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F91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13696EB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8338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E25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26FC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6D1ED3C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00F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27C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757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145D51" w14:paraId="74E2289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938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FBD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01E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6C2383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516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F2A6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4B3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3A72B80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F52E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A6A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00D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79CCC87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DDC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F11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FB20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145D51" w14:paraId="7BC6E4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AA5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AFA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804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835D5C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EDC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D47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9A6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FEC26B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70F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9308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F26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698616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5787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B6C7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AEA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145D51" w14:paraId="2D48DD8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D058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A8C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520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50B55C5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9D3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6B7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A2E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792636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C50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C62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D8E2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3E4238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C30F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900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590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003E6E6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B34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2994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AF0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48449D7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F60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CB4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3B00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5289624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A19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ADCE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E16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0882F19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C4D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B226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A3F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4475F69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A931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529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63C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4526706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2ADC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226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787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4BA585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F8B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0B8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168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782865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E1E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AAF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95F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4964A8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88E6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B96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F3D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05E397E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6CA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9C6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60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2F13E8D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9F6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49D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75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BF7D9A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8F9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67E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9B3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30DC2F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CB9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107C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0FB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3D5B736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F9A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38FC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CF8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0907E99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698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C56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0B40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209131D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B076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477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FE6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379A7C2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9E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F40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BEB3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6AB0B4D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F88E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E457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A77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A3D0CC1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F36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7E1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3ED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3FF4B36C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46F8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5F8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8F5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9941B64" w14:textId="77777777" w:rsidR="00145D51" w:rsidRDefault="00145D51" w:rsidP="00145D5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1EB870C" w14:textId="77777777" w:rsidR="00145D51" w:rsidRPr="008E4962" w:rsidRDefault="00145D5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0878B9" w14:paraId="441F73D9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A84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B296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1BED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5B5A" w14:textId="77777777" w:rsidR="000878B9" w:rsidRDefault="000878B9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0878B9" w14:paraId="570ACCF5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C11BE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16B8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160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BF7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160BA021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B3F104F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AAF8" w14:textId="687BD2CE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CF5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633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4AD2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30C75D8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A57A" w14:textId="715309B7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200C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476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F02B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4994AB42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93D" w14:textId="19A8AC5E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4BA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55B2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4F43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4527245A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EEB9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10B0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2FE15D8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898B42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BD8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D9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364B3A2C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7F03858B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163CA699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581B" w14:textId="76E9416D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BB4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656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72E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66D389F3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ED69" w14:textId="6D7FE409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A6F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390F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00D4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7DFF7A6D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0D50" w14:textId="1154CC31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8E5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054E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CEBA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3A6CBCD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A507" w14:textId="53B351AA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DA14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179D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47E4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4A4B3966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2540" w14:textId="76A27679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0695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3F31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04BA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2F9439E8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98E" w14:textId="35969128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7646" w14:textId="10EC6AD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z w:val="28"/>
                <w:szCs w:val="28"/>
              </w:rPr>
              <w:t>лиагностирования</w:t>
            </w:r>
            <w:proofErr w:type="spellEnd"/>
            <w:r>
              <w:rPr>
                <w:sz w:val="28"/>
                <w:szCs w:val="28"/>
              </w:rPr>
              <w:t xml:space="preserve">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0E4F" w14:textId="4A93EC42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ACFD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  <w:tr w:rsidR="000878B9" w14:paraId="02B0CB9C" w14:textId="77777777" w:rsidTr="000878B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D220" w14:textId="77C9BC84" w:rsidR="000878B9" w:rsidRDefault="001365A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E7D3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4717" w14:textId="77777777" w:rsidR="000878B9" w:rsidRDefault="000878B9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EC52" w14:textId="77777777" w:rsidR="000878B9" w:rsidRDefault="000878B9" w:rsidP="00480749">
            <w:pPr>
              <w:rPr>
                <w:sz w:val="28"/>
                <w:szCs w:val="28"/>
              </w:rPr>
            </w:pPr>
          </w:p>
          <w:p w14:paraId="3297C016" w14:textId="77777777" w:rsidR="000878B9" w:rsidRDefault="000878B9" w:rsidP="00480749">
            <w:pPr>
              <w:rPr>
                <w:sz w:val="28"/>
                <w:szCs w:val="28"/>
              </w:rPr>
            </w:pPr>
          </w:p>
        </w:tc>
      </w:tr>
    </w:tbl>
    <w:p w14:paraId="7A4A7576" w14:textId="77777777" w:rsidR="00224089" w:rsidRDefault="00224089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145D51" w:rsidRPr="000444B7" w14:paraId="5B5442A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926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607777B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6447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6D348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324-й Дивизии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25</w:t>
            </w:r>
          </w:p>
        </w:tc>
      </w:tr>
      <w:tr w:rsidR="00145D51" w14:paraId="2573A47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D8AA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C83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0241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1F4BFE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145D51" w14:paraId="4426AED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3A0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21D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EB8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</w:t>
            </w:r>
          </w:p>
        </w:tc>
      </w:tr>
      <w:tr w:rsidR="00145D51" w14:paraId="3A0EEF9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EB0F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EB4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9E9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293,5 м2</w:t>
            </w:r>
          </w:p>
        </w:tc>
      </w:tr>
      <w:tr w:rsidR="00145D51" w14:paraId="4FC168D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E4B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729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DB3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145D51" w14:paraId="31343FF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62EA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7E2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760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145D51" w14:paraId="347D83B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79CB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30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A0B3A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60C8D15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EC0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84E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F45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145D51" w14:paraId="2A2ABE5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4EC6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CCF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90DF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44F5875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D24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62DF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CCC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145D51" w14:paraId="36E34AA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220B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BDE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88A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145D51" w14:paraId="2387348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D12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73C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E4C05" w14:textId="071EF543" w:rsidR="00145D51" w:rsidRDefault="00D963D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145D51" w14:paraId="6DE1165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21A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816B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D4D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145D51" w14:paraId="5B9915E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15F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836A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E2A4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1F8B41BF" w14:textId="77777777" w:rsidTr="00145D51">
        <w:trPr>
          <w:trHeight w:val="64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906AC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1B53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232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824B8C0" w14:textId="77777777" w:rsidR="00145D51" w:rsidRDefault="00145D5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8B10987" w14:textId="77777777" w:rsidR="00145D51" w:rsidRPr="008E4962" w:rsidRDefault="00145D5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7" w:name="_Hlk195704006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145D51" w14:paraId="7C32E95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588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C471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0874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145D51" w14:paraId="51CC2CA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79B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2EB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02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3C68A9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D23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448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9988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4A3CB95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B56C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B7D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8C00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2EF5CE9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FE4B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7E8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47A5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145D51" w14:paraId="1173B92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79A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C18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306E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6C6018B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510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A4C4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4E5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06F6D8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749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60F3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621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72298F9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8F5A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4184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254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145D51" w14:paraId="10B563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B28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06D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F36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075D7F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D3C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B4B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626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BB600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1E9E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616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634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24D9AAC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C85C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41C3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A974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145D51" w14:paraId="13E010E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3C8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1BB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B05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7A94A7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A40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E9B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4531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7EF5D51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BCD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CCD2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8587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0548649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D9A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E25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008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44BC3E4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B06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9E27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C06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6F15D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1F2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462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F335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2097CB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E03C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3FF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4B8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45C384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704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B1B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2D8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184CD74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053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ED9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CFE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1A137E4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195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8C4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39D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957EC3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10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0F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49B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4E09DA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C1B0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504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CD3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B7DEE8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23F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C6E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660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07BAA21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EF5D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845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21B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379D09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88C6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3CD8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67D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433A51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1143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9EED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5E9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4DC954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7CE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584B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1FB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3A5D57D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A5AD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B25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95C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6ED5AD7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13A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15A3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B49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ADF0CE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997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CE4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838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B1E5B3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E213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9F5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58B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1B489E7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75C3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A99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A63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5C99443F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F319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D9B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9D2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B7E597A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FA60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13EB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E14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93B4F25" w14:textId="77777777" w:rsidR="00145D51" w:rsidRDefault="00145D51" w:rsidP="00145D5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35836A0" w14:textId="77777777" w:rsidR="00145D51" w:rsidRPr="008E4962" w:rsidRDefault="00145D5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58B6A3E8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7F7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A4B20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D746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C863D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5C042D3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DBA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ECA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C1C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60FF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33F513C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A3E3482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00E9" w14:textId="49B3C855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A14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978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B2B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00CDE2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115DA" w14:textId="1119392D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FA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7F9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638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CCD0C08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3DAA" w14:textId="0FB33417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A0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F8F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62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9F66B2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750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DA3D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B43A3E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CF3E09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A42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8C3C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FA59474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E3D1FB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268930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7494" w14:textId="68E2076E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365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B87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FAA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8B5064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871F" w14:textId="42440630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907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E2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DF5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7672B0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1E20" w14:textId="274ACE46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71E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F20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17C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3F86A7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573A" w14:textId="2CD51E31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1F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D42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666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9960F5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2F8A" w14:textId="237BC5A2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DB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B3D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66E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EE7332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6C7B5" w14:textId="777819CB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83B7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9CA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19D5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26B6D3C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bookmarkEnd w:id="17"/>
    </w:tbl>
    <w:p w14:paraId="677E6D54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145D51" w:rsidRPr="000444B7" w14:paraId="5F08F86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73D0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E50D4DE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2E7A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D277" w14:textId="77777777" w:rsidR="00145D51" w:rsidRPr="000444B7" w:rsidRDefault="00145D51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324-й Дивизии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26</w:t>
            </w:r>
          </w:p>
        </w:tc>
      </w:tr>
      <w:tr w:rsidR="00145D51" w14:paraId="4037688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1A5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ACF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572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276521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145D51" w14:paraId="2D3AC26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139B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F57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EE7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</w:t>
            </w:r>
          </w:p>
        </w:tc>
      </w:tr>
      <w:tr w:rsidR="00145D51" w14:paraId="1B53D76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03F8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2300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69E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418,6 м2</w:t>
            </w:r>
          </w:p>
        </w:tc>
      </w:tr>
      <w:tr w:rsidR="00145D51" w14:paraId="02DC110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4AE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BB9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62A2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145D51" w14:paraId="2EEB5E6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305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B02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E51C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145D51" w14:paraId="0D50D9E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27429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065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2E8FC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3B69B21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0C6C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55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1F84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145D51" w14:paraId="3C5C389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08F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074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324B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56963AF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E94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6278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4A1E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145D51" w14:paraId="449ED41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D5F1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71F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F9E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145D51" w14:paraId="3BE0DEA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EAB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952B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258AE" w14:textId="5296807C" w:rsidR="00145D51" w:rsidRDefault="00D963D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145D51" w14:paraId="2BD0070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A063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D45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3B9F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145D51" w14:paraId="3A7C509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36DD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AA48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5882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5D51" w14:paraId="5CF89AEB" w14:textId="77777777" w:rsidTr="00145D51">
        <w:trPr>
          <w:trHeight w:val="69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70C5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0D16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BE77" w14:textId="77777777" w:rsidR="00145D51" w:rsidRDefault="00145D51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384EC3F" w14:textId="77777777" w:rsidR="00145D51" w:rsidRDefault="00145D5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B8CB82" w14:textId="77777777" w:rsidR="00145D51" w:rsidRPr="008E4962" w:rsidRDefault="00145D51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145D51" w14:paraId="07C34E0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165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8DDF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843F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145D51" w14:paraId="48AD557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C4A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DBE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28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7CF6F4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A90D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2F3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16F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4476B79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FD2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AC7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092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1A432FD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D4D1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E25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E31A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145D51" w14:paraId="02016E0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EC8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174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CB1A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0817548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C44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D6E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D60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53EE7BF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4F09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CD6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FC86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2261D4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AF8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CC3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7C0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145D51" w14:paraId="7728EF9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53B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BC0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6B0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3A0CC4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8FA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F059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D75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2AC3342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69D3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C01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C0C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84CD3D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E6A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913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E0C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145D51" w14:paraId="54EDEAD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CD5E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1843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F4A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5501510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A2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333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D24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6C6B6D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103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1C2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C0C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37B15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1051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CF29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426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5C4FF11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815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FC9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257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9F656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D54D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AB9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7CD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5D51" w14:paraId="3667E2F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77B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0057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6E3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DBF89E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BF30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3BB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E192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</w:tr>
      <w:tr w:rsidR="00145D51" w14:paraId="0331DE3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853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3794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BBB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6ACF8EB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78F6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49CF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963E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7AEDCF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7D5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518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FA4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52C7A1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17B1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AABB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A21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2AA22CF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66E5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C554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68D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1382144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B533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405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292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B9768C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FB1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FCC3D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0CD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4369202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5956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C229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E4E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0F66413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548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EA3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8753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73C4EE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7F5D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041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3F51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F75BF5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CA0F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C99DC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62C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681B887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46C7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6FAAA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125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17D151F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3167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3F7E9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8806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5D51" w14:paraId="37736C9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D124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2C72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C724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7D5C8346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09C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9A23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05E8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5D51" w14:paraId="6A293828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0725" w14:textId="77777777" w:rsidR="00145D51" w:rsidRDefault="00145D51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F3E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5A0" w14:textId="77777777" w:rsidR="00145D51" w:rsidRDefault="00145D51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A5C36BD" w14:textId="77777777" w:rsidR="00145D51" w:rsidRDefault="00145D51" w:rsidP="00145D5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EACDEA8" w14:textId="77777777" w:rsidR="00145D51" w:rsidRPr="008E4962" w:rsidRDefault="00145D51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4012FE3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9F6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4FF7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76A5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B84B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453CA71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968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F110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E5FF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FF37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948B46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24A373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B329" w14:textId="72CBE7B1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004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F86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597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E12B77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3FE1" w14:textId="1384588E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8C5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5A7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72C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08E6EE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6B5C" w14:textId="5745FEC0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9BA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8A5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276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8D9D9B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090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2AF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E4E072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274DFE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482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909A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FE133AB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D8816A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0EA05D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FB41" w14:textId="334AEA50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0A1C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810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689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4D8FE6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6158" w14:textId="5C0BBB61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756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348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9DA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D294B1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EDD1" w14:textId="0F19DD0E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4457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8C3B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652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69E126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F88F" w14:textId="7BD9DD99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6BE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451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AB6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D66A5B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51DB" w14:textId="5A91C311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BF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C8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6F5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DE7CB52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FEF2" w14:textId="10553700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519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141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254D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7C3CEF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274727A0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24064" w:rsidRPr="000444B7" w14:paraId="6640FBE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AF9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AF223CD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312F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BD60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60 лет Октября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B24064" w14:paraId="0663457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48F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7541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D61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F61CF8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24064" w14:paraId="1273006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7EE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9AD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22C8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</w:t>
            </w:r>
          </w:p>
        </w:tc>
      </w:tr>
      <w:tr w:rsidR="00B24064" w14:paraId="0A63403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31C4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1883F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D4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279,9 м2</w:t>
            </w:r>
          </w:p>
        </w:tc>
      </w:tr>
      <w:tr w:rsidR="00B24064" w14:paraId="367343F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E63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6F3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7303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</w:p>
        </w:tc>
      </w:tr>
      <w:tr w:rsidR="00B24064" w14:paraId="3ECD594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F03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0CA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616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B24064" w14:paraId="1661075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8B2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1DE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8EC6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10750A0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DCF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983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26B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24064" w14:paraId="0243A22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F912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603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5C56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12FF416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0EA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18D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6CD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24064" w14:paraId="6F72D0A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042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562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7F7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24064" w14:paraId="3B2D7B4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30A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6EB2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51F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3D75F1F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F17A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38B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60AF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24064" w14:paraId="56E571F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5DA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2112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D8F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24064" w14:paraId="525BC1BE" w14:textId="77777777" w:rsidTr="00B24064">
        <w:trPr>
          <w:trHeight w:val="98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02B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E4B1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2B44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A30F220" w14:textId="77777777" w:rsidR="00F2590A" w:rsidRDefault="00F2590A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03CB8F8" w14:textId="77777777" w:rsidR="00B24064" w:rsidRPr="008E4962" w:rsidRDefault="00B24064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24064" w14:paraId="64B22AA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023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0F9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CC6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24064" w14:paraId="56A4A50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8BC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513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C75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0DD82D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CA4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92E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9FF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3538E0E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A2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2961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55C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2BF4C42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D26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E85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CFF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24064" w14:paraId="3F77778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869F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710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FA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7634C2E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F9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BFF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121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441C541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954B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50C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20AF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242D15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1E6F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5926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F488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24064" w14:paraId="63DFC9C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79D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D38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5C6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C41AED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ED1F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895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A89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3CBAE41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CC2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1363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0A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5EF63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6F7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270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5E7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24064" w14:paraId="117BE8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C9E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FE4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F08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26F7A24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E9F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CC1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CDD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19E1FF4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3AE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9EF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7248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96087E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A25C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E98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EC2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09F015E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818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203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5D31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6D74A34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95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5D3A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847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0E2B3EC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5AF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3DD7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1F3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7894E2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EC5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32A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2E5D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553A5A4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826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2CCF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ECD6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02A5C06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6327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AC7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BD7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0E9D28E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81F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DCA4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008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7A03949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75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A18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5F0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5CF396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158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EB7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9DA7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5CC82C7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A48BC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3B1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100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ABE74C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AD8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58D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6A0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A48F01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4DB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214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525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14DB990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E6E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9A3A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8FE9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7F2733D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A2C0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F727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53D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1906B33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D04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67F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58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2F5375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E44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434F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BD2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070F5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EAF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977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721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241968E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466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41E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0BB2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6BEFBAE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C25B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F05B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CDB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51A4E632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302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4DB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06C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E1FE734" w14:textId="77777777" w:rsidR="00B24064" w:rsidRDefault="00B24064" w:rsidP="00B2406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8F583F7" w14:textId="77777777" w:rsidR="00B24064" w:rsidRPr="008E4962" w:rsidRDefault="00B2406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61DF739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7EE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84DD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F26A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8E900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38BA9BA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A32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AD31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AF6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1214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D3F8412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6A4DCD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2BE8" w14:textId="5C7F9632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661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F93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2041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0E2F7E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4486" w14:textId="25B1EA16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C4C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3EE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7CD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25AB69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8660" w14:textId="356E1360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FDD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3F5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80A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198562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F84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915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E00A71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A1809E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F0B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A6EB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5156367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093650D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C00C54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D303" w14:textId="5AEA2B5B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EBF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A0F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C69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997A08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267E" w14:textId="648E27F6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6B7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91B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A22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EA10A4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96F7" w14:textId="5CE3DADB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A4A7D" w14:textId="4E2F9F8B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Пополнение аварийного запаса м</w:t>
            </w:r>
            <w:r w:rsidR="00D963D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териалов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5F3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A73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2E4529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8FA3" w14:textId="39E368F6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B4CC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9C6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A091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274CA86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66481E81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24064" w:rsidRPr="000444B7" w14:paraId="24D0E6F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F05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228E039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CCA3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728F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60 лет Октября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B24064" w14:paraId="28AB4BF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484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4D4B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5E6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9DF5AC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24064" w14:paraId="12B913A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B58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A708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C05D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</w:t>
            </w:r>
          </w:p>
        </w:tc>
      </w:tr>
      <w:tr w:rsidR="00B24064" w14:paraId="2837CA1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9B8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43D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05E1F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394,1 м2</w:t>
            </w:r>
          </w:p>
        </w:tc>
      </w:tr>
      <w:tr w:rsidR="00B24064" w14:paraId="43D2072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A83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B64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895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B24064" w14:paraId="0AAEF40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94B9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CE2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0963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B24064" w14:paraId="6BC2873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5622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42ED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4D31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588017A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713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55CC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4774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24064" w14:paraId="26B174A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866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80C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ADD1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6751FC5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2F3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111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723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Открытая</w:t>
            </w:r>
          </w:p>
        </w:tc>
      </w:tr>
      <w:tr w:rsidR="00B24064" w14:paraId="6D9A497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F383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FF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103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Двухтрубная</w:t>
            </w:r>
          </w:p>
        </w:tc>
      </w:tr>
      <w:tr w:rsidR="00B24064" w14:paraId="4C074B3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AC9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521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BE8F" w14:textId="47C3D0F3" w:rsidR="00B24064" w:rsidRDefault="00D963D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spellStart"/>
            <w:proofErr w:type="gramEnd"/>
            <w:r>
              <w:rPr>
                <w:sz w:val="28"/>
                <w:szCs w:val="28"/>
              </w:rPr>
              <w:t>квартирый</w:t>
            </w:r>
            <w:proofErr w:type="spellEnd"/>
            <w:r>
              <w:rPr>
                <w:sz w:val="28"/>
                <w:szCs w:val="28"/>
              </w:rPr>
              <w:t xml:space="preserve"> котел)</w:t>
            </w:r>
            <w:r w:rsidR="00B24064">
              <w:rPr>
                <w:sz w:val="28"/>
                <w:szCs w:val="28"/>
              </w:rPr>
              <w:t xml:space="preserve"> </w:t>
            </w:r>
          </w:p>
        </w:tc>
      </w:tr>
      <w:tr w:rsidR="00B24064" w14:paraId="4F7A7C1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E5473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AB23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E9A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24064" w14:paraId="2D289B5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6E3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3BB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5ED9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753750A7" w14:textId="77777777" w:rsidTr="00B24064">
        <w:trPr>
          <w:trHeight w:val="73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C182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1E7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22C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EB9694D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7DB1772" w14:textId="77777777" w:rsidR="00B24064" w:rsidRPr="008E4962" w:rsidRDefault="00B24064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8" w:name="_Hlk195705497"/>
      <w:r w:rsidRPr="008E4962"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24064" w14:paraId="53ED7D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354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957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305A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24064" w14:paraId="23338E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391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F4BA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EC4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011B2FD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BB3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832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FB30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78C5BF8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F97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93AD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564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157C80E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A6E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95FD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250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24064" w14:paraId="575226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94A0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AA3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10D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5313B50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9CE7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066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CDD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6488E9C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AEE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3C56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144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4FE85F9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F03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E47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808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24064" w14:paraId="45A6A1D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AFB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341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F3D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58030A8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06C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FCC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A0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DB8AD4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974C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EA7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D4D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5562D06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315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FD2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F52A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24064" w14:paraId="63A581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8D7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B39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CA6B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1B0794A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45C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9F0E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AB39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71CEFB8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7487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D9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928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161F172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3D2E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49D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4D01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38CA9D0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4FF7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7DB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A34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0ADF9FB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2B5B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412E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27B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05D68E1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9E9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5ED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5E7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30A139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BFB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770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D31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3AFB47C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5EF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19E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633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7C0AF26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23C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FB0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34A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08D929E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919F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5FF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E4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7570C8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DF3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CEF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BED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41DA96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9845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6045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28E6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5D0E3F4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F5A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2A5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E61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83C745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E336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5C6A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01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7564F28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1DF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F16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0AF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09BEBAF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4F5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04C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607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12500D1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31A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8A7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E27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18CEBC2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DA1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8251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4F9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CA9838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417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29C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C18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5F9CF66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AFD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D6E2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420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57A6433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FB4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4AFA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492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7C87AC5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7E3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3F3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6AD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2C3A928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A80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649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EB4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73D3D60" w14:textId="77777777" w:rsidR="00B24064" w:rsidRDefault="00B24064" w:rsidP="00B2406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368372F" w14:textId="77777777" w:rsidR="00B24064" w:rsidRPr="008E4962" w:rsidRDefault="00B2406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5AEA58F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DF7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A674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A241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46F1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34EB10B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547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528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754F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4A00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FE3E59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A312D3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8C8" w14:textId="3E33DB16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5FB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C2C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264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F07D90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4C1A" w14:textId="6668A88A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795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D5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B8D4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05604F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9B29" w14:textId="5816B642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67E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29D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F70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86EDC1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326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F558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8E0502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06F4ED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07F2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1973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9EB3E66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0C59EED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2071F5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364A" w14:textId="7A5AF30A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4F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DA7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997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220C0A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917C" w14:textId="0E2ACA83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63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AEB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12B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1BFA5C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E6A4" w14:textId="2D5AED8B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BF3D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B69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183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D963DC" w14:paraId="456ECFD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9AE5" w14:textId="4727C87D" w:rsidR="00D963DC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3229" w14:textId="6F4CC045" w:rsidR="00D963DC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</w:t>
            </w:r>
            <w:proofErr w:type="gramStart"/>
            <w:r>
              <w:rPr>
                <w:sz w:val="28"/>
                <w:szCs w:val="28"/>
              </w:rPr>
              <w:t>ДВК(</w:t>
            </w:r>
            <w:proofErr w:type="gramEnd"/>
            <w:r>
              <w:rPr>
                <w:sz w:val="28"/>
                <w:szCs w:val="28"/>
              </w:rPr>
              <w:t>индивидуальные)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292F" w14:textId="13D7909B" w:rsidR="00D963DC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C532" w14:textId="77777777" w:rsidR="00D963DC" w:rsidRDefault="00D963DC" w:rsidP="00480749">
            <w:pPr>
              <w:rPr>
                <w:sz w:val="28"/>
                <w:szCs w:val="28"/>
              </w:rPr>
            </w:pPr>
          </w:p>
        </w:tc>
      </w:tr>
      <w:tr w:rsidR="00E10C54" w14:paraId="2760D99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8923" w14:textId="01C9F67E" w:rsidR="00E10C54" w:rsidRDefault="00D963D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DA4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E7F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FB673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21F74D6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bookmarkEnd w:id="18"/>
    </w:tbl>
    <w:p w14:paraId="21A87BD9" w14:textId="77777777" w:rsidR="00B24064" w:rsidRDefault="00B24064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24064" w:rsidRPr="000444B7" w14:paraId="08FCB66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422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5C8E0C1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33F5A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477A" w14:textId="77777777" w:rsidR="00B24064" w:rsidRPr="000444B7" w:rsidRDefault="00B2406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Ленина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65</w:t>
            </w:r>
          </w:p>
        </w:tc>
      </w:tr>
      <w:tr w:rsidR="00B24064" w14:paraId="4C8D733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CE1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8A8F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E12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E96718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24064" w14:paraId="52B6DD2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A3A3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D22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2C5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1963</w:t>
            </w:r>
          </w:p>
        </w:tc>
      </w:tr>
      <w:tr w:rsidR="00B24064" w14:paraId="5657303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EF43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AB92C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7765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484,0 м2</w:t>
            </w:r>
          </w:p>
        </w:tc>
      </w:tr>
      <w:tr w:rsidR="00B24064" w14:paraId="204DEA9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7AC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055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DD6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B24064" w14:paraId="447778C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A11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6565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811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B24064" w14:paraId="65AD806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0EB7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170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D0E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79812A2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5EEF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DD22A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458D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24064" w14:paraId="471A6BC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62F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E2D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349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24064" w14:paraId="3028759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ADB4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B38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F88F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24064" w14:paraId="0D82396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1493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0267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E955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24064" w14:paraId="5334037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0B786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D75B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6FE8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670DBF6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64441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5186E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EAE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24064" w14:paraId="7AD67D6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FAC9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AA1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041D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24064" w14:paraId="071CFE20" w14:textId="77777777" w:rsidTr="00B24064">
        <w:trPr>
          <w:trHeight w:val="70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294B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DCC22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CFC70" w14:textId="77777777" w:rsidR="00B24064" w:rsidRDefault="00B2406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8AA7E10" w14:textId="77777777" w:rsidR="00203113" w:rsidRDefault="00203113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4670C59" w14:textId="77777777" w:rsidR="00B24064" w:rsidRPr="008E4962" w:rsidRDefault="00B24064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19" w:name="_Hlk195705641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24064" w14:paraId="22DB273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BB0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D4D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9D1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24064" w14:paraId="5E276DF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403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624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991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277061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13B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1B4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D9B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48B3500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324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3187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9AA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133E404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5E6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0658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7F8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24064" w14:paraId="0C8249E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C26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F0DD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ADC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55C6C46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76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637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9C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35E6D26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7A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F582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F8B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0FD734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D92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DDE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6D6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24064" w14:paraId="6D8B180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08A6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C97C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88F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1D32C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125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792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EBE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CA1505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4E7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6C45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C50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7718E47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1FA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21C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E6E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24064" w14:paraId="149A46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487B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406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296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52B7E20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FC0A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FB3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4BF3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0A8D70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83A7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9EB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E46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1956A9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CEF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DCC3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06F2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0D35FB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C00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D92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B79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70C2B06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74F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5F6E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286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24064" w14:paraId="10E1D5D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532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034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042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3ADE43C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65D0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6B9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A95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</w:tr>
      <w:tr w:rsidR="00B24064" w14:paraId="6A3B3CC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B10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8EC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C48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518F1F4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52D0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1026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FC0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3F1227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AB1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FD1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96A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5966E64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A7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A6887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B1B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4F1BE01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C934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A739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FCAA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33124D3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E158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F63C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5302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0F6C44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25F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66F44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766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11393F0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D19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148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38E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76849D2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910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1C16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692A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429AAFF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D45D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C7ED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CEA1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2F9EBFD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300E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720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95A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DA1C08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9B2F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55DB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6198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3FAA0A6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42A13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F00BB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DA1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24064" w14:paraId="41D7AA6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FDA4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B0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94E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3779743A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6D9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04C7F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5750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24064" w14:paraId="61AC7FF9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AF95" w14:textId="77777777" w:rsidR="00B24064" w:rsidRDefault="00B2406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D126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9FD5" w14:textId="77777777" w:rsidR="00B24064" w:rsidRDefault="00B2406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1B66C3E" w14:textId="77777777" w:rsidR="00B24064" w:rsidRDefault="00B24064" w:rsidP="00B2406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E6358DF" w14:textId="77777777" w:rsidR="00B24064" w:rsidRPr="008E4962" w:rsidRDefault="00B2406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64343BCC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2E6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81D4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E7124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F1E2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7F87CB8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F30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5247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3A39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E189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224300F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4452E0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F4A9" w14:textId="4FD33F48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A46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C9C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D88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5E406A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6F80" w14:textId="762F971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5AB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EB4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7AC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49A3B6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BB30" w14:textId="1AC4BA82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F2B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F48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F28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9BFDB7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675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195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06A38C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61109E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5B41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FFE0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08323DF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4203E04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491854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0BD" w14:textId="0833BCA9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F87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532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3F2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A86D7E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9AA2" w14:textId="43D9520C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084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53F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54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D5CE10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01E0" w14:textId="7FFFB42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2CE5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6D0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CD4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1EA812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1FF" w14:textId="5F8F85B3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A61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970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C46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A4538E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97FF" w14:textId="5CAE8ACB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1E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F27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854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B16825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B0EB" w14:textId="028591A8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0F28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DFA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09EA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ABE217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bookmarkEnd w:id="19"/>
    </w:tbl>
    <w:p w14:paraId="4AB577E8" w14:textId="77777777" w:rsidR="00224089" w:rsidRDefault="00224089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A302B" w:rsidRPr="000444B7" w14:paraId="7A4E57E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10C3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A5EBE26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90AB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DA4B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Ленина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67</w:t>
            </w:r>
          </w:p>
        </w:tc>
      </w:tr>
      <w:tr w:rsidR="00DA302B" w14:paraId="578D85D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FC90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137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E12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7CC66B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A302B" w14:paraId="7834FA4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A9F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B4F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076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</w:t>
            </w:r>
          </w:p>
        </w:tc>
      </w:tr>
      <w:tr w:rsidR="00DA302B" w14:paraId="6284441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D1D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AAD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72E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468,1 м2</w:t>
            </w:r>
          </w:p>
        </w:tc>
      </w:tr>
      <w:tr w:rsidR="00DA302B" w14:paraId="5F64703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3F77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9B8B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13E6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DA302B" w14:paraId="0003263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152D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7ED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CB6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A302B" w14:paraId="1C2C4AC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B02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E317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887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1B5672C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B5F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017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47E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A302B" w14:paraId="1D1C4ED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E824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CD6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E7C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1F78343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07E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8C7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F07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A302B" w14:paraId="0684891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E1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E54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58A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A302B" w14:paraId="75299BB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CDF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A10D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EF3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D5BF04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D48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295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CB5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A302B" w14:paraId="0383182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D349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8A26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A75B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A302B" w14:paraId="4F76C5CA" w14:textId="77777777" w:rsidTr="00DA302B">
        <w:trPr>
          <w:trHeight w:val="64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FAE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E64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3AF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0C298A9" w14:textId="77777777" w:rsidR="00224089" w:rsidRDefault="00224089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53C85C8" w14:textId="77777777" w:rsidR="00DA302B" w:rsidRPr="008E4962" w:rsidRDefault="00DA302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A302B" w14:paraId="49DD0BD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45D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15A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806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A302B" w14:paraId="2F5066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019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5A01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B94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6837163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0BB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A91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DA1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39A26B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6F7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D04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6DF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7875A5A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CA7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F48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827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A302B" w14:paraId="7678C2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43B2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F4E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472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0DEEAA0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166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872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4C3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4A8A11A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80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FB7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48F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5F35E56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8BF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B2B9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4596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A302B" w14:paraId="0EDC9D4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BAB2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186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FEA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20A37C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2DE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05FA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1D8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7F5971B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521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1FC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173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93E812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4FA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8EF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781E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A302B" w14:paraId="331AC50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D55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F37F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2B6C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630DCD5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D4D2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3B0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07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795898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48D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5B1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9516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5316152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AE6F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D45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1D6B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769E71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2C4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D284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59F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FE7351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EF9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276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735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0D64DFE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339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C99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024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7DEC4E9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310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DB8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894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4D4842D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E61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C296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FF4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32216D1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A3A4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AC89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D01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711914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5BA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EE4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FBD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05B39B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F10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041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EE8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F533E5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040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753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F797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0CACE82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87D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F17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CA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E8A059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90C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6C3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8E7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A009E2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EE4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64B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FC5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13BF38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2F9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4DA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2C0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54648A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B79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3FA6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711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518C209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500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D76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8E9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2AD7E83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B2EC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EC37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0A1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E07C18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89F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6A5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FADB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6EBF687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806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CF4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6A1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CEB4C6D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6957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0A49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DF3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B3CA06A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A65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796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37F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FE3057C" w14:textId="77777777" w:rsidR="00DA302B" w:rsidRDefault="00DA302B" w:rsidP="00DA30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3562D02" w14:textId="77777777" w:rsidR="00DA302B" w:rsidRPr="008E4962" w:rsidRDefault="00DA30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7D6D16C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59B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10A8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E003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DEB2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365EBF4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880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2C6D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075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31991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D28840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5F813A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482E" w14:textId="59318B8F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05C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2AF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8E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DCBAD3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ED86" w14:textId="5CC3C943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1C6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46E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1C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CB7A01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8208" w14:textId="5E0CF7C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3F5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BD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D14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0E2EB7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D81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D1A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1DBEC8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D0EF67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851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5A74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686ECEE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13C49AB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DE0A61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96AA" w14:textId="328AE22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CE7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1B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B31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19B5BB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6194" w14:textId="151340AC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49B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372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0F6B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848426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EE71" w14:textId="33F43C35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4E0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33D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284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022782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0CA" w14:textId="663F8BDB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C82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CFF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7D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C155AE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F2A4" w14:textId="3AC640D8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573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E45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031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3CE145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3532" w14:textId="537B3438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6F4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6751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F8C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BC370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17C0B30F" w14:textId="77777777" w:rsidR="00224089" w:rsidRDefault="00224089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A302B" w:rsidRPr="000444B7" w14:paraId="251124D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845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E61FAB0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2B66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CAC77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Ленина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69</w:t>
            </w:r>
          </w:p>
        </w:tc>
      </w:tr>
      <w:tr w:rsidR="00DA302B" w14:paraId="28F65B7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8DF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531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221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0C6E2C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A302B" w14:paraId="0215C10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E9030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E334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898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</w:t>
            </w:r>
          </w:p>
        </w:tc>
      </w:tr>
      <w:tr w:rsidR="00DA302B" w14:paraId="6A3C983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A2FC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057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8A9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480,4 м2</w:t>
            </w:r>
          </w:p>
        </w:tc>
      </w:tr>
      <w:tr w:rsidR="00DA302B" w14:paraId="50695FE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7B21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2D3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A8EE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DA302B" w14:paraId="37CDB47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0F7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CC3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DD8A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A302B" w14:paraId="1A56C0F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465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4C8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C2B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276FE1F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BA4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5D04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DF0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A302B" w14:paraId="56A4FC2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931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31A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4567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3D7C5D1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1CF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238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B10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A302B" w14:paraId="0F041CB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667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9E6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821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A302B" w14:paraId="60AD1FD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DA0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D27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D51E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3EEB798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F85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B96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7A82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A302B" w14:paraId="0DF34B7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E5D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52F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B33E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A302B" w14:paraId="34D3D2EF" w14:textId="77777777" w:rsidTr="00DA302B">
        <w:trPr>
          <w:trHeight w:val="69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A5B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5D3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950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33CA7C2B" w14:textId="77777777" w:rsidR="00224089" w:rsidRDefault="00224089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5C68301" w14:textId="77777777" w:rsidR="00DA302B" w:rsidRPr="008E4962" w:rsidRDefault="00DA302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A302B" w14:paraId="5A3F6CD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CADD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908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93A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A302B" w14:paraId="21883FE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BDB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CDA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8EC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072BFFE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61A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305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7B8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716106C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FF2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E85B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916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7E5B13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9D4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8051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EC3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A302B" w14:paraId="5A928CE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431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5DC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04D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447C98B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9477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755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875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66C349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F10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BB7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8BE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06B8040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7D97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90E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9024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A302B" w14:paraId="4F0F6E3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66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9DBE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D16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B28993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930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9DD0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E25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E681EE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E33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A81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946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35FF8B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AA0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E99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8C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A302B" w14:paraId="50834E8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BCEC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980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2CC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2248132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CB2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F45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961C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66849B9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006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5AD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3962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454B4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54C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A934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208B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5289584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03E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792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794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8D15CA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62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F2F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466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2FED5C7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ED0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D13E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09AB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21C7735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1B3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E12F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EBC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72814DC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552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BC27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CD5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5E61C0B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A63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3F7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3D2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C649AE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E0F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101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A3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77180DB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545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A7E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88F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E9960C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4440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CE0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205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782C62D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99F8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C681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AED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F31C2E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AC1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CE3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A74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2AA31D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102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568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236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3D8792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A00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4E5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4A2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72FB185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AA9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9C33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023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7DDA54C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D70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957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DEB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867FC2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E32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23ED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A3D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411C94E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2083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2E75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21D5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2DFD5CB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5D54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193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013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482E9ADB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479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C3D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0F9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DAE30C5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8C77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80F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F4A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E91B794" w14:textId="77777777" w:rsidR="00DA302B" w:rsidRDefault="00DA302B" w:rsidP="00DA30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73C8393" w14:textId="77777777" w:rsidR="00DA302B" w:rsidRPr="008E4962" w:rsidRDefault="00DA30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06E6C408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0A44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BE83A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D323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52C3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30758A0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26E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6D9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E67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FC12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3411F87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65C5B2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189D" w14:textId="388F28C7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071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9B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77E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5F7780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8B8E" w14:textId="671C2B5D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918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410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2D8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0A577F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5750" w14:textId="3EB87D28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848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6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EFC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E1773C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8D33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BC8B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EDFBEE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8AB035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B607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5512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4E905F24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39ECC7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73C291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9FF7" w14:textId="46A6305D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C9C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CBA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27DD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35882B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49F4" w14:textId="709A288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D84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FB7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E22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5075D4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F8E2" w14:textId="03209C95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7AB6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615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B06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E1F59A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52AB" w14:textId="14B9BDFA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2B9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D01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ED8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A22882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771A" w14:textId="13A6C750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E2E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BC8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67C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380D04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EBBDB" w14:textId="21388FF0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790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5E64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653C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8BA70A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42E79A98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A302B" w:rsidRPr="000444B7" w14:paraId="6728B41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D67E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7A752E6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F674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A31F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Ленина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71</w:t>
            </w:r>
          </w:p>
        </w:tc>
      </w:tr>
      <w:tr w:rsidR="00DA302B" w14:paraId="00AA949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1389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8E3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A4A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71EB8F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A302B" w14:paraId="23475AB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AC9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1E69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09B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</w:t>
            </w:r>
          </w:p>
        </w:tc>
      </w:tr>
      <w:tr w:rsidR="00DA302B" w14:paraId="3A024C4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EC48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36A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0D5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470,6 м2</w:t>
            </w:r>
          </w:p>
        </w:tc>
      </w:tr>
      <w:tr w:rsidR="00DA302B" w14:paraId="5D6D64C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60390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359C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A5B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DA302B" w14:paraId="525F1F9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0E7F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99E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F8B4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A302B" w14:paraId="442E9E5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082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AD0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097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4EA6B17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BC3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B25F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C11E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A302B" w14:paraId="61B5F7B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2FC1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D103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C12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2C74EEB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2B2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2A1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F4B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A302B" w14:paraId="3161B14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FC3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330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639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A302B" w14:paraId="604AFF4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FD8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A68C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3803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5398FB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0D25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05C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0EAB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A302B" w14:paraId="1033164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A83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1110F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4670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A302B" w14:paraId="606BE553" w14:textId="77777777" w:rsidTr="00DA302B">
        <w:trPr>
          <w:trHeight w:val="98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32C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B7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25D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A11C7E7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1EF209F" w14:textId="77777777" w:rsidR="00DA302B" w:rsidRPr="008E4962" w:rsidRDefault="00DA302B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A302B" w14:paraId="48A4657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349D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251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7E4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A302B" w14:paraId="5C49475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8EF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EA4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ACDD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1E4DFD2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EA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FF6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6F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3B3947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24E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7F7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D24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03373C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802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53B9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37D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A302B" w14:paraId="1B83169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DF97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C9F9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43E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640C483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3809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65F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C2F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7320C0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2E5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9B152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4CB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14F219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B6A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25C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CF2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A302B" w14:paraId="3F4AD06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EE6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512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76A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F5F8A2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2DE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2926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DFB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0ACDAE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36C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B7F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A85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EA1783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02A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298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A80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A302B" w14:paraId="187B463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E35E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83F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378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02F222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250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C20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3E0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18DEDCD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FC59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6AF0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C34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0CAA5A1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B717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772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6D4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0903FEE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2220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031A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335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5371950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82A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B94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CD0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A302B" w14:paraId="23544C0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E019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F902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74D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460E51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6506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97A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C524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</w:tr>
      <w:tr w:rsidR="00DA302B" w14:paraId="5C52102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B79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1A2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608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11ACB7A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7E9B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2D82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18F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7186F1C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B8D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FAC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C3B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19857DB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8FBF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899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8C0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4B2FF56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4380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67C5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3C5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26E17F8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B3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E68D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D15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4B4A6F1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28DA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0ADD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87B0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EFDE51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6EE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2C5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0E0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2F1ED0C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3B97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9D038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CF4E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3346461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5723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AD8F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A9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26B5E4C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9D27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BA1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EF3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584E9B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B035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B0E6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6AF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3DA9675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C73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1EE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DF5B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A302B" w14:paraId="2BD7527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96A6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1A54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A895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56CFE667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8BB1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12EA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08089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A302B" w14:paraId="6D872622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E712" w14:textId="77777777" w:rsidR="00DA302B" w:rsidRDefault="00DA30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555C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90A1" w14:textId="77777777" w:rsidR="00DA302B" w:rsidRDefault="00DA30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4CEE8A6" w14:textId="77777777" w:rsidR="00DA302B" w:rsidRDefault="00DA302B" w:rsidP="00DA30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0C023B6" w14:textId="77777777" w:rsidR="00DA302B" w:rsidRPr="008E4962" w:rsidRDefault="00DA30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405D232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DD4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2BBD0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F30D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0D5F6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427C3A8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280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138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CDA3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26A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9F40BF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19C103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E090" w14:textId="11F6B1E6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C73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2BD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978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3EBFD18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24F6" w14:textId="40137183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CB7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2D0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58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AB3E11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813F" w14:textId="44F687D4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DB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D1E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27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1004AE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3CC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F5B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325294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3AD3A5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381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2BAD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ACC6695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E88611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3177DF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3A37" w14:textId="40C5B6AB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0F9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1C3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75B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4C3EB9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6B2B" w14:textId="7BFD921D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07B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FE8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A19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3C70FD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4811" w14:textId="7E37378C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74D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62C9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DD9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589D1B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F808" w14:textId="673FB9E6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2F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F11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40D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3F3609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3FDD" w14:textId="50747EFD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2F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DA6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D2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4B7D32C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D4D4" w14:textId="07798292" w:rsidR="00E10C54" w:rsidRDefault="00A0038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A9D8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666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43A1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3E336509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26E11DFC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DA302B" w:rsidRPr="000444B7" w14:paraId="33FDFA7F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9C30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F0C1A97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0965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28F4" w14:textId="77777777" w:rsidR="00DA302B" w:rsidRPr="000444B7" w:rsidRDefault="00DA30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Гоголя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33</w:t>
            </w:r>
          </w:p>
        </w:tc>
      </w:tr>
      <w:tr w:rsidR="00DA302B" w14:paraId="4ADFBBDD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BC8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00C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995B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950C69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A302B" w14:paraId="007E399C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F6C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64D4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182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</w:t>
            </w:r>
          </w:p>
        </w:tc>
      </w:tr>
      <w:tr w:rsidR="00DA302B" w14:paraId="1D493E24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B3F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0D1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8626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857,9 м2</w:t>
            </w:r>
          </w:p>
        </w:tc>
      </w:tr>
      <w:tr w:rsidR="00DA302B" w14:paraId="0C203B8C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B8D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71D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0FF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A302B" w14:paraId="5CDE1910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2D25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C2A0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85A5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A302B" w14:paraId="1C78A63D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5EC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6AE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5263C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A302B" w14:paraId="6C5ED8B9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2ED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3FF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516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A302B" w14:paraId="13CB7A1A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D182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A68D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637E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176B8CE2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017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6A7B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BD4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A302B" w14:paraId="772CB5C6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FE7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B46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ACB0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A302B" w14:paraId="09E49B19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64F8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314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B003B" w14:textId="0737036C" w:rsidR="00DA302B" w:rsidRDefault="00F559C0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Квартирное(</w:t>
            </w:r>
            <w:proofErr w:type="gramEnd"/>
            <w:r>
              <w:rPr>
                <w:sz w:val="28"/>
                <w:szCs w:val="28"/>
              </w:rPr>
              <w:t>квартирный котел)</w:t>
            </w:r>
          </w:p>
        </w:tc>
      </w:tr>
      <w:tr w:rsidR="00DA302B" w14:paraId="69232D9F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C26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FB34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A5F3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A302B" w14:paraId="0C5D9D4B" w14:textId="77777777" w:rsidTr="00DA302B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A1E82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10A5E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60E9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A302B" w14:paraId="57279874" w14:textId="77777777" w:rsidTr="00DA302B">
        <w:trPr>
          <w:trHeight w:val="731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8072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688BA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83EA1" w14:textId="77777777" w:rsidR="00DA302B" w:rsidRDefault="00DA30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70A00D1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05C38BC" w14:textId="77777777" w:rsidR="00C63F5F" w:rsidRPr="008E4962" w:rsidRDefault="00C63F5F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0" w:name="_Hlk195706802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C63F5F" w14:paraId="4E3AE09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6661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682A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DCD54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C63F5F" w14:paraId="0BAE00D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C8DD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8F1E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3AA7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5FC2E8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23E59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AFCE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32A6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5BAEC56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8939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B3A42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4B2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321B395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488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4294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83C0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C63F5F" w14:paraId="3721C1A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6BBE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326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DC0E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3023B7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0E56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8D2B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3EF3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2BF1F48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31FF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E0F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7CEB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2D5BD02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9882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BFA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DFB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C63F5F" w14:paraId="76146D6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91BB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8ECB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F61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601255A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0F2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9D6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9EA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65C81D8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60C6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70DB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7519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4CC7CE1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3E3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BFDE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26F2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C63F5F" w14:paraId="6F39482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D000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D57B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A8E1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63F5F" w14:paraId="68A33CC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73BC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1A11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556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63F5F" w14:paraId="4303D49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1DCC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041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85D4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703A032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254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FE9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2F911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63F5F" w14:paraId="1B8740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B4E1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0C5C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6D93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63F5F" w14:paraId="04A8B59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4F06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68E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49F4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63F5F" w14:paraId="48771A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1753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DBCF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6F08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4BF3C55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33B7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B12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C517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</w:tr>
      <w:tr w:rsidR="00C63F5F" w14:paraId="73DF7B2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781F6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99E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FD1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63F5F" w14:paraId="26079D2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580B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F9104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F2F6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119DD00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06EA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EA64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DEB0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1BB3458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021F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4E1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47FC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688529F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CBC6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427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EF3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63F5F" w14:paraId="40A08AB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C529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A21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3149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59A7B77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5ABF3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26897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1E20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470081D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7A24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75DF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A7BA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069CE72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8EF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47759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597D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63F5F" w14:paraId="00ECCED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9039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C39B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F68A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4778852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1B18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222A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7E50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0422A85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E495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629E9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73D7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7F8ECBC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018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19D7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34BB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63F5F" w14:paraId="5A7FDC2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E6EA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37373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F7D1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65E3FA2F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13C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B44B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60B7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63F5F" w14:paraId="7E33114D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D5A2" w14:textId="77777777" w:rsidR="00C63F5F" w:rsidRDefault="00C63F5F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8BA8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83C5" w14:textId="77777777" w:rsidR="00C63F5F" w:rsidRDefault="00C63F5F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82BB707" w14:textId="77777777" w:rsidR="00C63F5F" w:rsidRDefault="00C63F5F" w:rsidP="00C63F5F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0194B5B" w14:textId="77777777" w:rsidR="00C63F5F" w:rsidRPr="008E4962" w:rsidRDefault="00C63F5F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3011D10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A44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7C0F7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96E8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7D68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79DD1A6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DCA7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E3DC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40A3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BE87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B43FA0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7A11AF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5636" w14:textId="648B0552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194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937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4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96AE70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7404" w14:textId="445818BE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8CF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3BC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C1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5F46288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085A" w14:textId="02BA17D4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294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9842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426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965151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DCE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D65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B0EAF3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D63929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B6FA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EB5B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DB3DA19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7C2DB5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1F294E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B239" w14:textId="3830DB96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2E9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2B2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FB1E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D8D451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81891" w14:textId="4564CC7B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760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AE0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D46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0D962E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5CBF" w14:textId="34DA1B42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2D99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327C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764D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96739D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2113" w14:textId="7C876683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9CD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7E4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273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A931C37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537B" w14:textId="02FBEBE3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6AE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015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ACA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32BC34A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A640" w14:textId="0D5A8755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BABF" w14:textId="6C7A0B74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EE88" w14:textId="454459C4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34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209522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E67DD" w14:textId="5A37BCB0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42C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CC2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D3A0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35EAC6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bookmarkEnd w:id="20"/>
    </w:tbl>
    <w:p w14:paraId="284CDF9C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C63F5F" w:rsidRPr="000444B7" w14:paraId="17F5C59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1237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D5378C3" w14:textId="77777777" w:rsidR="00C63F5F" w:rsidRPr="000444B7" w:rsidRDefault="00C63F5F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8DD5" w14:textId="77777777" w:rsidR="00C63F5F" w:rsidRPr="000444B7" w:rsidRDefault="00C63F5F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9F8AC" w14:textId="77777777" w:rsidR="00C63F5F" w:rsidRPr="000444B7" w:rsidRDefault="00C63F5F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О. Кошевого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50а</w:t>
            </w:r>
          </w:p>
        </w:tc>
      </w:tr>
      <w:tr w:rsidR="00C63F5F" w14:paraId="6955B02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E2EF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C3B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211C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E2E17D9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C63F5F" w14:paraId="7EBA404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BD95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C8D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7235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</w:tr>
      <w:tr w:rsidR="00C63F5F" w14:paraId="1D64AB4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0F2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0EE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46F74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363,9 м2</w:t>
            </w:r>
          </w:p>
        </w:tc>
      </w:tr>
      <w:tr w:rsidR="00C63F5F" w14:paraId="4352081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C93F9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799F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8B25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C63F5F" w14:paraId="59A7180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D7216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E8903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1BD2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C63F5F" w14:paraId="3AB4D5F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2F04E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E003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C0B5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63F5F" w14:paraId="5A43750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3D07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C0186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2C34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C63F5F" w14:paraId="6BCB4C3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E230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1A872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D10B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63F5F" w14:paraId="3AED97A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B7AB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1089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2385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C63F5F" w14:paraId="016DF08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E910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ED44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3D78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C63F5F" w14:paraId="2AC0C1A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0120C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555E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B1AB" w14:textId="4C5563BE" w:rsidR="00C63F5F" w:rsidRDefault="00F559C0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C63F5F" w14:paraId="2AE7FC5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8639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03C9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1002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C63F5F" w14:paraId="2CE9B97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4064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0B4E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D740B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63F5F" w14:paraId="3D514C20" w14:textId="77777777" w:rsidTr="00C63F5F">
        <w:trPr>
          <w:trHeight w:val="70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DD50B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B84C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2962" w14:textId="77777777" w:rsidR="00C63F5F" w:rsidRDefault="00C63F5F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31E5429" w14:textId="77777777" w:rsidR="00C63F5F" w:rsidRDefault="00C63F5F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DADA785" w14:textId="77777777" w:rsidR="00D85217" w:rsidRPr="008E4962" w:rsidRDefault="00D85217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01FFEEB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5CC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1DD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DD20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22AD925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28C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861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78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6BA0C2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6A7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8622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1CA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95C9E1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498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2477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792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079CAC9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92B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8A0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41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3166679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E4A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5D54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FE7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5711C3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BF9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4AF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CAC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54FB000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67C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62E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624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552BC6B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CFC4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698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91E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16E88EF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7A7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D866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54E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3DEC5E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750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3D5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54F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F42D06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E2B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8DD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86B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D009E6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23A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C42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34B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2CF500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F52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09E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694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6D7706D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30F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798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460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10F34FB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EB2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0B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0F8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34C31E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4DBC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F45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F33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672ADC5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E3A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3FC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B10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0B1C28F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04C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BE0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E19A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6739D6D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5B4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6F5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1071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0D6882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30BA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1B6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C25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84F0AA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266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DB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B26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19F1D0A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D44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8539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4B3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5257BF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75A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53F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677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1CDCE9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ED2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EE2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26D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6CCCBA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4D9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8D9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D8A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11B1ECF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5E2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C6E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0DC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8338D3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108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FA5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C50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D76041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36A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010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4B8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3CEC03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80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BDC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C71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95636D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3DD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F74D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69D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EBAFAA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D3B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F11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EE1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EE55FA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023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6D4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CAC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1CE2C1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4D3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643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6A0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B51B8A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16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7E1D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A24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4E07ECE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2C0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9D7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385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164057F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81D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3F1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1B1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533AA6F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A1E413D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281FCE92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7DA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535F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C1ABC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00C1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38AC649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847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9AEE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C0B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7622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9D9EED5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5FEE8E2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5DB4" w14:textId="02E0418D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6975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97D8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0392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CD04C8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EEDC" w14:textId="703F634F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2FB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1F0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695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C4AA6B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4936F" w14:textId="4AD1CA88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F2B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790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A59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52165B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B776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777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A6145D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0C1C7C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531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869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08C0810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71E013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908C1C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815" w14:textId="6D53A57C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C1D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4AD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F23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BDA1BF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F588" w14:textId="3D007D55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5C3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77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1B1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536C20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09753" w14:textId="455FFC23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F98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6C0F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AEF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12A2C5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267F" w14:textId="77018C09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8B5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3AB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C85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6A4C26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A33" w14:textId="00226EAE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4C2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738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1D46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461E99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0EFD" w14:textId="53F6258E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B543" w14:textId="3E4E7E5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8B68" w14:textId="26E922A9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D3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8BD59C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19C58" w14:textId="45411007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89A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9840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F936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2A6815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1D3A03E5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1A407F3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FF9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24C8990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2703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385CB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Сельхозтехника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1а</w:t>
            </w:r>
          </w:p>
        </w:tc>
      </w:tr>
      <w:tr w:rsidR="00D85217" w14:paraId="4D0FFB2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CF28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78C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9D4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55F1E0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7AC56ED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4C9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07B9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481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D85217" w14:paraId="3E9BE3B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A33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4E7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66B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361,3 м2</w:t>
            </w:r>
          </w:p>
        </w:tc>
      </w:tr>
      <w:tr w:rsidR="00D85217" w14:paraId="1CD76FD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41D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999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109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Автономная котельная (электрокотел)</w:t>
            </w:r>
          </w:p>
        </w:tc>
      </w:tr>
      <w:tr w:rsidR="00D85217" w14:paraId="02072F0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203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C66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25A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85217" w14:paraId="75C8A26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4756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403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5CD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763112C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A5F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44F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3C6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6B6EC88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54D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ECE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5A5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050DAA8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6FF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06C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2AE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3CF4703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6D4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43F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4E7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170F793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B63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9FBA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7C93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2830A21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B68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B3AF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25B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7953A0F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1B0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F73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36F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0FD6C652" w14:textId="77777777" w:rsidTr="00D85217">
        <w:trPr>
          <w:trHeight w:val="64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2C15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F83C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BE4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14:paraId="354D30ED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DE07817" w14:textId="77777777" w:rsidR="00D85217" w:rsidRPr="008E4962" w:rsidRDefault="00D85217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1" w:name="_Hlk195706971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4F5250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C6A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96C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A93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0CB6072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220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600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847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B2AF3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0E8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F5DC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73B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039F48F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06E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102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9D8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9BBB38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DE85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50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A00C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193722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D32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A5C5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A77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0BA308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1CE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F71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D8B6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0B694C1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A9A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4A8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CF3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2532F6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09C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5DE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7152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0191451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2D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B96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9A5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98712E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214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3A1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CB8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B54696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F01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05C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EE6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6B3E4D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ECD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6AF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77F8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590DB75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BA1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F87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C25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5E0AE1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14E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722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123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036900C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190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3BD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C1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9FF209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2E6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0B53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3E89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6A2501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4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1DA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CA72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781C270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59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2D2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74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543169B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E54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C09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2F8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D6E1E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CF5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E47B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29E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7C1FEF3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5C6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64B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61A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02B6BF6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8BE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75F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26A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55602A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F9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A1D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941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CAD0B9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FD5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B45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6CB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3DEEDA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688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30F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CAA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9CC679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9F8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7D3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A74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EF4826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EDA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87B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8C7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9E68AF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BF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C123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76D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1C42FB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3D0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76BA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2ED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A0FD71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78D7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167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1C4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B65776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953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C653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B7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3955FF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649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E67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8B5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469C89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A55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5BF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0E12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DB63EC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30A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804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244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0F9381D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BAC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282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7C2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42BDBEF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6B8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0BD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A74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1A14B0B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3C8E26E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1361B97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34BF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DAF7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F618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1483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6968337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3BAF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8F8F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4D88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0D68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2194ED8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487DB6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8FFB" w14:textId="6C10A778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870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A7C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3C31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95906C0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8A95A" w14:textId="55F59902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BE9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232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59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F26426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C5E0" w14:textId="49FBC9A7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D8D9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D8B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40F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5440FA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7C1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10B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706033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CB61A7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323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BE5F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02D1E56F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495B792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4E08CB7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8BBC" w14:textId="5B73E308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7900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B65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C7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10ACC3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390" w14:textId="07D9A22B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DFA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78B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B9C0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FFE4991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8503" w14:textId="000DF074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9EA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B43D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635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836C8A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A8EE" w14:textId="4F604672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991C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A0E3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FC6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78C6A863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bookmarkEnd w:id="21"/>
    </w:tbl>
    <w:p w14:paraId="68BCEE68" w14:textId="77777777" w:rsidR="00D85217" w:rsidRDefault="00D85217" w:rsidP="00D85217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70E8253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0138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0DB0B33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6A7C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F169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Сельхозтехника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7</w:t>
            </w:r>
          </w:p>
        </w:tc>
      </w:tr>
      <w:tr w:rsidR="00D85217" w14:paraId="1D393F9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92B5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797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309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8457F8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3BC0278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976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5D8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0CF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1990</w:t>
            </w:r>
          </w:p>
        </w:tc>
      </w:tr>
      <w:tr w:rsidR="00D85217" w14:paraId="22D9787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60A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E05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DB5F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1496,7 м2</w:t>
            </w:r>
          </w:p>
        </w:tc>
      </w:tr>
      <w:tr w:rsidR="00D85217" w14:paraId="35D6769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B45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52A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B89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85217" w14:paraId="15C669C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2A6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064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FA3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D85217" w14:paraId="2288DDA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46BF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F511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AE5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85217" w14:paraId="7A69462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496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5010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4DD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4E664F8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B78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F8F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673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2890FE3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A2A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5B0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C3A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4AA99A2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DD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14B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208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6CA53E5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080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D25C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007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85217" w14:paraId="148A9C0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36F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A35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96F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354B7BB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8C4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FBF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4F2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367A7846" w14:textId="77777777" w:rsidTr="00D85217">
        <w:trPr>
          <w:trHeight w:val="69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EE6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EE9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4A0D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F78C290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D79658A" w14:textId="77777777" w:rsidR="00D85217" w:rsidRPr="008E4962" w:rsidRDefault="00D85217">
      <w:pPr>
        <w:pStyle w:val="a7"/>
        <w:numPr>
          <w:ilvl w:val="0"/>
          <w:numId w:val="3"/>
        </w:numPr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742B189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303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B294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AB83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663955A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FCB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4BC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CDB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D3A1D0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BB0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EE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7EF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7FDCA42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51F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0E0E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D14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6817A2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3373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98C4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3C3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076B586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08F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03A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7EB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BA4432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143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59A4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870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7DE3A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DAF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9B91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FAF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CE4FB4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0F7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EB1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FD2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26E40A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012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DC8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E25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14327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B95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822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628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BC5558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4F1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839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083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2ABCF5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591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859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FC6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7384A59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26F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6EB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1B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4D91926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3D3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2D9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F14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0EB9939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502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301F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EB02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917BC5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F577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C9F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2035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41EC29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EA6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9D76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9FCA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4BF9D5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544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AFD5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4E31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50E017F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2CD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B26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52B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5286F6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1E4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181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91E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581761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B11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A3C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58B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B3443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FB0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C96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656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BB8F26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88F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016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1F7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28436B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13C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F2F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CB9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C18846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5E9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1C6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7FD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0C37D4E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AA4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427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369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DC064E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F17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F67F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C46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985344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0EC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C95C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B09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74E21F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1E3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8700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DEDF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3CDA00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F9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73B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D3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4E1701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FCB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A062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D23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EE7ACC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682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017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869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CD620E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BAAB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8A8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EBC9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9820C4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50A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FCF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613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6EDAEF5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4B2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C99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F6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C506032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B5F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5B3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131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2874304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A22DD2C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E10C54" w14:paraId="37F2A8FE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D05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FD5B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79E7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B8F3A" w14:textId="77777777" w:rsidR="00E10C54" w:rsidRDefault="00E10C5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E10C54" w14:paraId="2A1C4E8F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FB1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304AF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B1A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B4F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3822CCE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7814736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7FBF" w14:textId="3B7B5A7B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73E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B45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BB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F37C37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FCED" w14:textId="064AFD13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E71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32C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65A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4B55C5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43A3" w14:textId="05DB73F5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AB18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7A42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C528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629230BB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09B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4727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778FF2E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7E22C0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CC3C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9A94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18ED005A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5733355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2A3D3095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65E1" w14:textId="4EFC3E5E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2A7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631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4747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15F7CE7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8A0A" w14:textId="3DF1771D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672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A5AD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4604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5AB391CD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4C61" w14:textId="2B692DE1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FD35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5972B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1EB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B3FBAB4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203" w14:textId="327B0BC9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2D1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36C1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C784C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ABDD1A3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3C9F" w14:textId="381FE3CA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6034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6676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CDDF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3E9400B6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0242" w14:textId="56D4D314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684E" w14:textId="0D281621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595F" w14:textId="1ADFBC9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4D9A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  <w:tr w:rsidR="00E10C54" w14:paraId="06A26A59" w14:textId="77777777" w:rsidTr="00E10C5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03CD" w14:textId="3BF132C1" w:rsidR="00E10C54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A20A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6047" w14:textId="77777777" w:rsidR="00E10C54" w:rsidRDefault="00E10C5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865E" w14:textId="77777777" w:rsidR="00E10C54" w:rsidRDefault="00E10C54" w:rsidP="00480749">
            <w:pPr>
              <w:rPr>
                <w:sz w:val="28"/>
                <w:szCs w:val="28"/>
              </w:rPr>
            </w:pPr>
          </w:p>
          <w:p w14:paraId="60F0881B" w14:textId="77777777" w:rsidR="00E10C54" w:rsidRDefault="00E10C54" w:rsidP="00480749">
            <w:pPr>
              <w:rPr>
                <w:sz w:val="28"/>
                <w:szCs w:val="28"/>
              </w:rPr>
            </w:pPr>
          </w:p>
        </w:tc>
      </w:tr>
    </w:tbl>
    <w:p w14:paraId="074F2C6C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4105968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A21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523425D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ED35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B2C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 w:rsidRPr="000444B7">
              <w:rPr>
                <w:sz w:val="28"/>
                <w:szCs w:val="28"/>
                <w:highlight w:val="yellow"/>
              </w:rPr>
              <w:t>рп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. Дубровка, </w:t>
            </w:r>
            <w:r>
              <w:rPr>
                <w:sz w:val="28"/>
                <w:szCs w:val="28"/>
                <w:highlight w:val="yellow"/>
              </w:rPr>
              <w:t>ул. Сельхозтехника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9</w:t>
            </w:r>
          </w:p>
        </w:tc>
      </w:tr>
      <w:tr w:rsidR="00D85217" w14:paraId="555CFE2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C20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EE8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4BF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96E3E6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170E968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57B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3F13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AF6E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</w:t>
            </w:r>
          </w:p>
        </w:tc>
      </w:tr>
      <w:tr w:rsidR="00D85217" w14:paraId="5DB824D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326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6605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AF72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1317,2 м2</w:t>
            </w:r>
          </w:p>
        </w:tc>
      </w:tr>
      <w:tr w:rsidR="00D85217" w14:paraId="39FCB2B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93F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48B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398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85217" w14:paraId="0A0B194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17CB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191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EEE5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D85217" w14:paraId="5FBA339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4F11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B95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7BC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85217" w14:paraId="4CB0DC8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636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432B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9AD0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4D9E3A6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A382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8568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D562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633C181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87F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B15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7A0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23A32CA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F10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E4F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DE1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1A28074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7B0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A73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E99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85217" w14:paraId="2E448AB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AB8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014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0C7F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4BE6917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D15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EEE2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2E9F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48551053" w14:textId="77777777" w:rsidTr="00D85217">
        <w:trPr>
          <w:trHeight w:val="84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F2F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12BC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30C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D9B57E8" w14:textId="67B8CED1" w:rsidR="00D85217" w:rsidRPr="008E4962" w:rsidRDefault="00D85217" w:rsidP="00D85217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13BA8FA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445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3588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54D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7E0B208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9B8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8E6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375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7A02816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014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6562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2F2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C5FAB1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2A5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768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8C2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980778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3023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9040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205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1F7318B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4C8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C25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87B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7CFC53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004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D44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AB5D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FBAFAF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0D6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544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020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75B139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E4E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CE9B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E929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1C0296C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1BB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2F42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55C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075103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CC4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6E1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729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105BF8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411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74B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440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BE60D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332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479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341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5AE2C7C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7B5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086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91F4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2AEE58D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125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161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D6E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615024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226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968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42A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7CF4F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B97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00B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8CE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67FC78D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F24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0CA3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333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0D3799E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779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F79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13C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3648FE2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BF2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6C3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6A8D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8A4693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E0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84D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16F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BBF81C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5C71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2875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F800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0FC3BC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9FF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ADC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75B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AAF621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5D7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8605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0B4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9FD40D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88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8F4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87A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8666F4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928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2D0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4B73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901999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177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C81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DE5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6CE6EA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6A0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955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A21C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4D5B16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33E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D00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7AD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AA728D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46D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62D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30F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8ECFA9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714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8A9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80C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DA141B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B56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7F7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0D6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F0E9A4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FC0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E01B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ADC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52CEB8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D68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D3B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BE7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3A851C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E11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541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138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1AC2895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C45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378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8AB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7AC347D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79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62B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D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46662D9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6EAE497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322B777E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052D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ED39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80B2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37D9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732222B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F9A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916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D0CA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0DBE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8161B4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502C4ED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2309" w14:textId="2F34F8A5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F13C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3E0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48C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155F63F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73C7" w14:textId="1E33A650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79E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D54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30A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967DA99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BED4" w14:textId="3E8012C5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B31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5EA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1268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5BB816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A0FF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3AEF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CDC9FC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6E9D62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8851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394B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7EBCAFE9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7B56A4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799595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5B88" w14:textId="525CE2E3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47D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28B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E05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EE2AE6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865" w14:textId="5078F7B4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535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81E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4599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774DFA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E176" w14:textId="2A1FC8FE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290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13F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027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3469529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8C8E" w14:textId="4AB7AD6D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EA0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91C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1215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1CB500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FE2B" w14:textId="14FF366C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7AE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47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F5E0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626D4B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D17E" w14:textId="71997EF5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A4F1" w14:textId="0A5C4419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870C" w14:textId="2F0E59D9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947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17F0BD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7C47" w14:textId="2C720401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982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847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431B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6B60F8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</w:tbl>
    <w:p w14:paraId="0C0E1DF8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2BBCCE2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0C8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8C0B2F0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879D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777C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д.Давыдчи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пер.Центральный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D85217" w14:paraId="6B09463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7C9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9A0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F11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EF8D4D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1095603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89D1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ED91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070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D85217" w14:paraId="5949FA5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825C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CF7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BF3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868,0 м2</w:t>
            </w:r>
          </w:p>
        </w:tc>
      </w:tr>
      <w:tr w:rsidR="00D85217" w14:paraId="1A53F02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FFD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07A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3EAC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85217" w14:paraId="32D04E9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B44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D0D8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23A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85217" w14:paraId="3982BBC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445B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045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6EBD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342C53E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646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1DA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97AE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4D06BCA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549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8A2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ED6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7EABF7D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19E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68F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E41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0A46D72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4F5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D0A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BA8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13E8C08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E45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B54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05D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85217" w14:paraId="39A2CDE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FCAF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98B1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ED4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788FA96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1D0F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B4AF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6D8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2B74CDD1" w14:textId="77777777" w:rsidTr="00D85217">
        <w:trPr>
          <w:trHeight w:val="73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336A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805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FC99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ACF69F1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A79AFCD" w14:textId="77777777" w:rsidR="00D85217" w:rsidRPr="008E4962" w:rsidRDefault="00D85217" w:rsidP="00D85217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36E5F3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A1E7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AB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44A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294674F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66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779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F0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6CF80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0C2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5D7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E51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638A6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F3E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7AF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A54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07784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4EF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2B14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7A9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0D5E64E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7CD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A283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6CD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0396A0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CD1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60D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343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5A0EAF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DAB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4C3E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10F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7E28C41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C1C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62F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458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2FC9936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E98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75A1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905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95FDC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A86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F95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A09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878322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18B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343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DE4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AD91D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505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FB7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C04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100BBE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928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F14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048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46108E4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79A8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01B7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5A3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52FFBED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15C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35A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2B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F08179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1DA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0CD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D7F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6E3546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D52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C03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DA6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2AC6E88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7F7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AE7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458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66E0D2D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10C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C54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77C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5914D5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09A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38C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367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6B02A0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0D69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9D2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88E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4AD2C0C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86F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F5FD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A35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F81BF1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93E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B5B4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CD1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6FABA8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51B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843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D9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790F6E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880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CA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C7B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FEC92F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0D6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053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B0B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36EA53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536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039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612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17C3EB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B6E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A58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63C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010D90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4E5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771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2B8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15A133B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CD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C79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E83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ADB2EA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DF3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958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282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198B2C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A094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384C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637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9CA7A4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562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280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479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BC6BC3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4E7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AA7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119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158C344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9FD0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5934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E4C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D546314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F62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DF9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01F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969B8A7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7DDB5F5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35FB76C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694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54AA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ABF3F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27B1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7CDAF845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7D8E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DDE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1DC2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1EC8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0618B4C1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249A1F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7D0D" w14:textId="2D105D6D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640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D6E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6F2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081806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80077" w14:textId="67DCE7E0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867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1D4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E90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698CC4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9961" w14:textId="20B86EF1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D4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FB9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96C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20105A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1942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DD71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B3254C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4EBC0B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206D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639B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28BF69F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E80E5EA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84DE2B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4BCA" w14:textId="5E84E2F9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2F9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92D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BC9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FA6C96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7BF8" w14:textId="2B0458FA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ABB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058E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5EC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8E72B4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90940" w14:textId="1738725F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4A2C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C36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EDB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0685E9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FE84" w14:textId="6B32D696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B88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5A0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AA9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A3BD2C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B5F9" w14:textId="5F8CF42D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F9A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7B8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C4E8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0BD0F4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9FC6" w14:textId="01BA81FC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233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600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99DC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08397EA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</w:tbl>
    <w:p w14:paraId="41C17E6D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783A8325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B94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489C672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C67A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0FF99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д.Давыдчи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пер.Центральный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</w:t>
            </w:r>
          </w:p>
        </w:tc>
      </w:tr>
      <w:tr w:rsidR="00D85217" w14:paraId="15187402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183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579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912B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7AF248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392F10A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300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DC2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B86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D85217" w14:paraId="10FEEB8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EB57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F45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69B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864,5 м2</w:t>
            </w:r>
          </w:p>
        </w:tc>
      </w:tr>
      <w:tr w:rsidR="00D85217" w14:paraId="6D775AF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3D3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152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6F2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85217" w14:paraId="4945BCF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B4D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86B9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4E86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85217" w14:paraId="1225979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5D5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DE5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CCF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85217" w14:paraId="06326640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50D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18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623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599BC9A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95F8B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33D7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2CF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2B2852A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232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9B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207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6D757C1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310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C6C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E0A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38AB1DF4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F7A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34B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CD5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85217" w14:paraId="35AF040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FEF2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9539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7D0B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3ACD74B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A4A9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BAE8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496E3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33B52E9E" w14:textId="77777777" w:rsidTr="00D85217">
        <w:trPr>
          <w:trHeight w:val="56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03D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4747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1B4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C6034CC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6267FC9" w14:textId="77777777" w:rsidR="00D85217" w:rsidRPr="008E4962" w:rsidRDefault="00D85217" w:rsidP="00D85217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4EC3B03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13CE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A3F9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5427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7807807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FCE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E1A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5C3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7BC0F96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86C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A79C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A57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852F0D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C3E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781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F2C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539AE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455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0CC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9AF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3096A9C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ED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27CD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DFD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1028D3B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DE0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656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309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48741B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80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7403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B2D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0C46FA7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B78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A243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FC9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6B42175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67A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EC6F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90A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057A09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0E7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2062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DEB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F485D7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E04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D83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B10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F00A1C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C5E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8FB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7D0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154A462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FFE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8ED2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EB0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2C4D471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0AD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691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7DC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7914609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DD4C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23A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2C8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37CE3D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9D01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05F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2D2C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453A86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DE79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FA4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28C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3695392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054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8BE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0AF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6B5E64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CF4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AF4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4AD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4E6391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9B1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8C7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7E6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C1FC17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207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310A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E90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608F01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62E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4FBE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B6EA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48E371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92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7345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8CE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BE4137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42C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827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F5A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B6BDAF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53A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7B0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92A6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1BFEC9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851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14C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0A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006B632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AB0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0D6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E46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E1FBB7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6C3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263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EB3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C743F2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AD0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169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A7A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CE8A6B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AFA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916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266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A1EF77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92F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21D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F91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14C492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8F3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D9FF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E46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6F2ED9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FCB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742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97F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2BC9056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F55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16C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AA6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73C6ECC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7EB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DA3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941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49E84B4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766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235A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C7D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055B6D3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353706E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063244D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CF32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9B59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750E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8844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08D8D69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9F0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C9B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FF4A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A6D6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42992979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744D65E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D560" w14:textId="6B194509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67E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640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72E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ED8DF9F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B4E1" w14:textId="437A55B8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08B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FF7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8B32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788291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A429" w14:textId="47375088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AB1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3DF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CB2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137074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CDA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0EC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02FC2D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35268F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30F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CFA2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050283C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3E2449F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C3D1C00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7075" w14:textId="30193F55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E72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D62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28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747584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0671" w14:textId="539F761F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D9B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2CC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4F2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8A09255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4B7B" w14:textId="75FC1B96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3688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E6E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DD45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F576199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0DF" w14:textId="24575435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444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692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B3F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348EC8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8C6" w14:textId="2DA48531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C4A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200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EFB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301711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833A" w14:textId="76F3ACB2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432D" w14:textId="1B5C8F9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FFF9" w14:textId="5911AB02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B92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2219F1D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3DCC" w14:textId="09F0542A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D9DA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570F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53DE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FAA44E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</w:tbl>
    <w:p w14:paraId="2AF801E4" w14:textId="77777777" w:rsidR="00DA302B" w:rsidRDefault="00DA302B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D85217" w:rsidRPr="000444B7" w14:paraId="52CCBA6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B54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C17464F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0F76D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F4D1" w14:textId="77777777" w:rsidR="00D85217" w:rsidRPr="000444B7" w:rsidRDefault="00D85217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д.Немерь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пер.Садовый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D85217" w14:paraId="4EEBC11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28B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7EE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20A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A92058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85217" w14:paraId="3381D41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67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114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6434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</w:t>
            </w:r>
          </w:p>
        </w:tc>
      </w:tr>
      <w:tr w:rsidR="00D85217" w14:paraId="4C2838E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4ED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A22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4FC1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375,1 м2</w:t>
            </w:r>
          </w:p>
        </w:tc>
      </w:tr>
      <w:tr w:rsidR="00D85217" w14:paraId="113606F8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CC0E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036F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9FA5A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85217" w14:paraId="0C01A03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1B6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5366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5B37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85217" w14:paraId="7F5CB52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D01C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086E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2A1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3A9CCF2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A29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0336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BBC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85217" w14:paraId="0F78A90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D90D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8A30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0B5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48BCC9C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242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B7C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9CE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85217" w14:paraId="1DD8D7C7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7C91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77E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BFB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85217" w14:paraId="3B20216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B04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7C7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D7EC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85217" w14:paraId="4EA8FBA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EF7E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9910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2B7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85217" w14:paraId="7718DF7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E878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2347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732E9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85217" w14:paraId="40077811" w14:textId="77777777" w:rsidTr="00D85217">
        <w:trPr>
          <w:trHeight w:val="64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F696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A9E3F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DB35" w14:textId="77777777" w:rsidR="00D85217" w:rsidRDefault="00D85217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Имеется, без общедомовых газовых сетей</w:t>
            </w:r>
          </w:p>
        </w:tc>
      </w:tr>
    </w:tbl>
    <w:p w14:paraId="33E6E629" w14:textId="77777777" w:rsidR="00D85217" w:rsidRDefault="00D85217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B9B3E36" w14:textId="77777777" w:rsidR="00D85217" w:rsidRPr="008E4962" w:rsidRDefault="00D85217" w:rsidP="00D85217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85217" w14:paraId="126D002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686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CF2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94B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85217" w14:paraId="28512F5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CF0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F02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3B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0E1A06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998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BE57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DF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2908FA1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2E37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0C08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9D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6182E66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DCD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ECD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875F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85217" w14:paraId="6C2B419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4E3D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834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243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588FCD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635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5D0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3193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38DA7AD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1C6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341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672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07EF155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857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AC8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79A8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85217" w14:paraId="35089D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7EC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1EB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4A5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3E4DF71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5D05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45A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2AC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EF74F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2A8F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9DCC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598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E67701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962B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B23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84E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85217" w14:paraId="58CF21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7BA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5FD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122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16C0F87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17E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8AE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2B04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4143890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FBD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2DF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D5C8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10728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D81A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AE6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761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00FE31E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9AE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8790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6EC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213F57E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C5C1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535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B20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85217" w14:paraId="3FD6487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2C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4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64A2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74C6E7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7884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CD5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F36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</w:tr>
      <w:tr w:rsidR="00D85217" w14:paraId="48E42C4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7C61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6DD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A2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058DD21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15C8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800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AB5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2FDECF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DABA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3DCE7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7D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121B5E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945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370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1A4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4542A5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D55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C7C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37248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7B76363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506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27C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C264D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1135C1A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29C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A0D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108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60A7E18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CA66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844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A7F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C6A22F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475F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D1FE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C5E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4884A5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B8CB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D088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1981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753BE07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68E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697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1029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D03868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155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EB2A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453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4B87E6E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AA15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5B49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808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85217" w14:paraId="5D1B526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E012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D633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3D3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52879FDE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E579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4BAB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AA94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85217" w14:paraId="284DF3FC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F904" w14:textId="77777777" w:rsidR="00D85217" w:rsidRDefault="00D85217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ECF0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8EE6" w14:textId="77777777" w:rsidR="00D85217" w:rsidRDefault="00D85217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195C9A3" w14:textId="77777777" w:rsidR="00D85217" w:rsidRDefault="00D85217" w:rsidP="00D85217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A6549CE" w14:textId="77777777" w:rsidR="00D85217" w:rsidRPr="008E4962" w:rsidRDefault="00D85217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1FE178DD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4AA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3125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41CA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A50FB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1E8B504E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7B4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D14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C586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F83E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65A3AB8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81EF7BA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814C" w14:textId="63D97266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2CF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7F8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F9E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9B52D8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735C" w14:textId="2806942A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73A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ADD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D041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F66EF1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3457" w14:textId="1F6ED252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AC1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014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D6D2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6286D7A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ECB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2A0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0872AD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C82BEE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DDF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9FCE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5C8184BD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6FCE3DD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2ADA793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B6A9" w14:textId="79875D11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6D5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F3A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200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0DA3BF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9622" w14:textId="590A47BD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671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091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ABE5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035A62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7EE4" w14:textId="124CCACF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D1B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07A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3C01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447632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7A42" w14:textId="3BB13CEF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254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19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83A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2322149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D12A" w14:textId="2F91ED84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3E2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4EC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BF3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4CEDB8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39682" w14:textId="7EDDE7FA" w:rsidR="0024405D" w:rsidRDefault="00F559C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1BA6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94F6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9039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13C8AE2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</w:tbl>
    <w:p w14:paraId="131E4E04" w14:textId="77777777" w:rsidR="00D85217" w:rsidRDefault="00D85217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915" w:type="dxa"/>
        <w:tblInd w:w="-147" w:type="dxa"/>
        <w:tblLook w:val="04A0" w:firstRow="1" w:lastRow="0" w:firstColumn="1" w:lastColumn="0" w:noHBand="0" w:noVBand="1"/>
      </w:tblPr>
      <w:tblGrid>
        <w:gridCol w:w="1215"/>
        <w:gridCol w:w="3118"/>
        <w:gridCol w:w="6582"/>
      </w:tblGrid>
      <w:tr w:rsidR="00BA7194" w:rsidRPr="000444B7" w14:paraId="4E2670E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208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8FB0C78" w14:textId="77777777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5C97" w14:textId="77777777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EF694" w14:textId="77777777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д.Немерь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пер.Садовый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</w:t>
            </w:r>
          </w:p>
        </w:tc>
      </w:tr>
      <w:tr w:rsidR="00BA7194" w14:paraId="0834303F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C974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381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29E3F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24DA80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A7194" w14:paraId="2726D80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A59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CA7B7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D5B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</w:tr>
      <w:tr w:rsidR="00BA7194" w14:paraId="537A08C1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58A5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775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8CA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588,1 м2</w:t>
            </w:r>
          </w:p>
        </w:tc>
      </w:tr>
      <w:tr w:rsidR="00BA7194" w14:paraId="0D5E449D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AF2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393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E3B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BA7194" w14:paraId="75F34CE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F4CD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E5E66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47B2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BA7194" w14:paraId="3457D866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B3B6D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8CE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5EA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BA7194" w14:paraId="0AA0DD0B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5845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2DBCB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BA95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A7194" w14:paraId="44E08B8A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ACA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BC0B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B401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A7194" w14:paraId="3C36759E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60CAA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C64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4B3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A7194" w14:paraId="35B561D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FE46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8F0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0A5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A7194" w14:paraId="3BFDD6A3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AF6D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9EED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91A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BA7194" w14:paraId="04B93BF9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07A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573C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550A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BA7194" w14:paraId="6A448DDC" w14:textId="77777777" w:rsidTr="00480749"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E830B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10B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2C05" w14:textId="515C4922" w:rsidR="00BA7194" w:rsidRDefault="00D4092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A7194" w14:paraId="1231967B" w14:textId="77777777" w:rsidTr="00BA7194">
        <w:trPr>
          <w:trHeight w:val="691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2D27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112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6D2CB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C234645" w14:textId="77777777" w:rsidR="00BA7194" w:rsidRDefault="00BA7194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70893C6" w14:textId="77777777" w:rsidR="00BA7194" w:rsidRPr="008E4962" w:rsidRDefault="00BA7194" w:rsidP="00BA719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2" w:name="_Hlk195707662"/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A7194" w14:paraId="433B1F2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9C1D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FD5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E14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A7194" w14:paraId="2CF19A8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39F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B623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F65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42E7E49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4A5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E96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3E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7DB742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32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EDE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2F88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03DBB7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048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9F56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165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A7194" w14:paraId="59BD194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52D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A73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25B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6B9385E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8D6F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A55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5938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62E5420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888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615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A52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52A391D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BCC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CC4E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B944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A7194" w14:paraId="296CBA7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24FF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B7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81F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75C8868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64D7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8699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A04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982CE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A344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D206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BC5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5829A8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A1B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E51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320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A7194" w14:paraId="1FED510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E2C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823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D37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784F07E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711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AED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312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3AEB3E6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EF52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75C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88F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257F55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4D02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410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941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0206CBA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E80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1B4E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EF2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154CD4B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EF5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1FF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660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698E8F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9F5C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D59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D71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53C143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D5E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F4D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4BA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1F784D1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836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CE7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A1A8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56D6B9C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217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649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E1A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575D5A0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2B5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66F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EA5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234FDD1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A8C3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16D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BD7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0FFBB5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0B6A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30E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1BD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4D9FAAE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9C9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B942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EF6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8111CC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553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A22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561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34710D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64C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8CF4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BE5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AE046D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881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93D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A57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381DEEC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45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45A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CF5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73C0771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31C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510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043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E4553D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8CC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9CB1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1E6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353DB14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898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3C7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5AA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4304FD9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C1C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900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B7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2E595E76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59C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0E05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3FA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A0100EB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9874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6DD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807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38CE6F4" w14:textId="77777777" w:rsidR="00BA7194" w:rsidRDefault="00BA7194" w:rsidP="00BA719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F84DF3B" w14:textId="77777777" w:rsidR="00BA7194" w:rsidRPr="008E4962" w:rsidRDefault="00BA719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589C5FA0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A3F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0F4C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99AC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2845C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36D483F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D670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B32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4258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B36B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44060AAE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09179A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4A8A" w14:textId="5C6E7671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4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D0D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41E2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E81C33F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F3DB" w14:textId="14C2A5C5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D98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AFA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6403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002E63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20E7" w14:textId="0A5E2C72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FA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D1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6C7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414DD7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402D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B08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002ED5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B589E8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FB5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E069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01F6F8E9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7AB7B12C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6E4243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3882" w14:textId="59DBB587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D1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36D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A4B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4A8683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B431" w14:textId="5CCFEB03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7D9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CFC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B6B8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BE4CC7E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E8BC" w14:textId="1D19FA7D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5D9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8BD2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0DF2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3D2FBEF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AD80" w14:textId="2F7D1844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FC6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499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B380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C64199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CFC7" w14:textId="6C41F355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AB17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5BC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3BB9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17B294F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5EF80" w14:textId="73F9A634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C5E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24F4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E24F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79F7C630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bookmarkEnd w:id="22"/>
    </w:tbl>
    <w:p w14:paraId="6829E4A3" w14:textId="77777777" w:rsidR="00D85217" w:rsidRPr="000444B7" w:rsidRDefault="00D85217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A2686D" w:rsidRPr="000444B7" w14:paraId="38B6E890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F288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23" w:name="_Hlk195707818"/>
            <w:bookmarkStart w:id="24" w:name="_Hlk195537764"/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C09398E" w14:textId="77777777" w:rsidR="00A2686D" w:rsidRPr="000444B7" w:rsidRDefault="00A2686D" w:rsidP="00CF7EF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1B0A9" w14:textId="77777777" w:rsidR="00A2686D" w:rsidRPr="000444B7" w:rsidRDefault="00A2686D" w:rsidP="00CF7EF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2673" w14:textId="25B6F4CD" w:rsidR="00A2686D" w:rsidRPr="000444B7" w:rsidRDefault="00A2686D" w:rsidP="00CF7EF0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д.Немерь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пер.Садовый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3</w:t>
            </w:r>
          </w:p>
        </w:tc>
      </w:tr>
      <w:tr w:rsidR="00A2686D" w14:paraId="2B95F61B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AD89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236B7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CB12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B703B0B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A2686D" w14:paraId="61860033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F2CD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9304A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7972" w14:textId="22C22202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</w:tr>
      <w:tr w:rsidR="00A2686D" w14:paraId="06795B38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930B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00A1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154A7" w14:textId="3939BB65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599,9 м2</w:t>
            </w:r>
          </w:p>
        </w:tc>
      </w:tr>
      <w:tr w:rsidR="00A2686D" w14:paraId="0C3A38F3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D30E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2681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E913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A2686D" w14:paraId="17C99E29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77AD9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0B5FE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29EFA" w14:textId="454AB07B" w:rsidR="00A2686D" w:rsidRDefault="00A83D22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A2686D" w14:paraId="3EAD5402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54D5C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57A52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6299" w14:textId="7077AE28" w:rsidR="00A2686D" w:rsidRDefault="0024405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A2686D" w14:paraId="6F1CB4D1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B50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ABC3E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6E6B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A2686D" w14:paraId="7B25E56C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ADBD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F038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675E7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2686D" w14:paraId="6C9445BF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5D83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5F67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D327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A2686D" w14:paraId="0D4EFB65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B4A3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9B9E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465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A2686D" w14:paraId="1B40CD00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EF92E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28FD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2C21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A2686D" w14:paraId="7E77CB3C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38C4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F80C9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60BC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A2686D" w14:paraId="2E923D3D" w14:textId="77777777" w:rsidTr="00BA7194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CACD1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AD9B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11CA" w14:textId="2BF61B33" w:rsidR="00A2686D" w:rsidRDefault="00D40924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A2686D" w14:paraId="5067366F" w14:textId="77777777" w:rsidTr="00BA7194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4123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C07F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9828" w14:textId="77777777" w:rsidR="00A2686D" w:rsidRDefault="00A2686D" w:rsidP="00CF7EF0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bookmarkEnd w:id="23"/>
    <w:p w14:paraId="465C4DBA" w14:textId="77777777" w:rsidR="00BA7194" w:rsidRPr="008E4962" w:rsidRDefault="00BA7194" w:rsidP="00BA719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A7194" w14:paraId="4F0B5B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EA4E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9CF1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B20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A7194" w14:paraId="49FDB7D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C70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310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8B4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001BF0B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752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00C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BC0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1E5AF35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E2D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F7F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02D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2534059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5AA7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85F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58D2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A7194" w14:paraId="1485F57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C96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8FE3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15C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7E68AE8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C8B8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29A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2B1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46DCB5C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DD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39E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57D8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197623F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6C25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9CFF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A44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A7194" w14:paraId="66F5538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FB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BF1E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609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4913147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3CC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4772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FDA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E56D46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F6A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C50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8AE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A5E07E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033E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360A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FFB0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A7194" w14:paraId="55E6C34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B98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3C8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5D20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044DA3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ADA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82E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2002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700995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0753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1C3D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A39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51BBBB9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162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BCA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B27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1186E2C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A90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4FD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7EB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5B23FD9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4554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E965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2D9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6B37084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FD0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668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8F6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42334A3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C17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EB0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F0E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2E25659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308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46A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E155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31A7919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05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D496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CE5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7E9AE5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06F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AA7F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C3C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29E94BD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5CA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B41F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54E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4BBDFB4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E8E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9F5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A9F4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2F26E53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B65F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A43B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77D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B7C131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AAC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22B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685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36B80DF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4733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5623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CD2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10DF9A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295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8535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DF5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4216B9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0DC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C8FE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B2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E1ABB8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6E0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DB4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4F3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6E2C2D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4658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741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585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724CB40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A09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371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3C3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60BDC7D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D38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707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271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4930580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7FC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FF5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23C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278FC24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E8C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CD5A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A2A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66DED9C" w14:textId="77777777" w:rsidR="00BA7194" w:rsidRDefault="00BA7194" w:rsidP="00BA719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2414F2A" w14:textId="77777777" w:rsidR="00BA7194" w:rsidRPr="008E4962" w:rsidRDefault="00BA719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7D04469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6E1C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813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0966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1715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6AA94D6C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C18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902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C9A1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42B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9422C4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A1D680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9D3" w14:textId="1B7E36E4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B9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8543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9EF1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774FFA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C4B6" w14:textId="540C879E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50BD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53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CED0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F8AC04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1117E" w14:textId="7FBB9A7A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0ED4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9ED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9FF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B48C11D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EBC2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20F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14FC82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CBE612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E41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50E7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34E28463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70FD94F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B2B708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5944" w14:textId="5B22319B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67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58D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C8C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B12C42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D03" w14:textId="49D5E7BE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7A2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2D1D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BDE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04F5F31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A412" w14:textId="5789C816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21E3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9EA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8F9C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E30553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96AC" w14:textId="04917132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FCF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0FC0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4D4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37824CF6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035" w14:textId="5F59D0C1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D0D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25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F073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2416AF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4A9" w14:textId="0BEC1E12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EA8" w14:textId="5ABADF0B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BC8B" w14:textId="40C2405B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EC1A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41BD7D4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F4366" w14:textId="446BF12C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653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CBB8F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00D1D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123C3D0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</w:tbl>
    <w:p w14:paraId="163EBEE9" w14:textId="77777777" w:rsidR="00FE4533" w:rsidRPr="000444B7" w:rsidRDefault="00FE4533" w:rsidP="00FE453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BA7194" w:rsidRPr="000444B7" w14:paraId="64234F2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AD5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25" w:name="_Hlk195710411"/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7BA1130" w14:textId="77777777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40D2" w14:textId="77777777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7EB8" w14:textId="4DD068BA" w:rsidR="00BA7194" w:rsidRPr="000444B7" w:rsidRDefault="00BA719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д.Немерь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  <w:highlight w:val="yellow"/>
              </w:rPr>
              <w:t>пер.Садовый</w:t>
            </w:r>
            <w:proofErr w:type="spellEnd"/>
            <w:proofErr w:type="gram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BA7194" w14:paraId="44E7B57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841A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8B9BA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9FE12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694C8C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BA7194" w14:paraId="6207212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662F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C548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3B7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1986</w:t>
            </w:r>
          </w:p>
        </w:tc>
      </w:tr>
      <w:tr w:rsidR="00BA7194" w14:paraId="05D6C30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FEB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76E05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859E" w14:textId="577CA339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589,4 м2</w:t>
            </w:r>
          </w:p>
        </w:tc>
      </w:tr>
      <w:tr w:rsidR="00BA7194" w14:paraId="600D4E1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F26F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4EB6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9736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BA7194" w14:paraId="0224F1B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8FAF4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4A7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6945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BA7194" w14:paraId="188B3B4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EBB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1E86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CEC1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A7194" w14:paraId="1C48B3A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E5DC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AFA11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5384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BA7194" w14:paraId="3A3CAB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49E4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6E1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8666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A7194" w14:paraId="2E7A311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3952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E884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CEB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BA7194" w14:paraId="53BD20B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A9BC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4B5E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263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BA7194" w14:paraId="2B18AD2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D550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26D2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081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24405D" w14:paraId="1E485ADE" w14:textId="77777777" w:rsidTr="002462C3">
        <w:trPr>
          <w:trHeight w:val="1005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B85CF4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F306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2D14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4405D" w14:paraId="01AA7784" w14:textId="77777777" w:rsidTr="002462C3">
        <w:tc>
          <w:tcPr>
            <w:tcW w:w="1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31F3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3F92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AD77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</w:tr>
      <w:tr w:rsidR="0024405D" w14:paraId="4A0CE8F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C7F93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ED76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B783" w14:textId="77777777" w:rsidR="0024405D" w:rsidRDefault="0024405D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</w:tc>
      </w:tr>
      <w:tr w:rsidR="00BA7194" w14:paraId="57640CA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2C133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B777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D2652" w14:textId="70B5BC63" w:rsidR="00BA7194" w:rsidRDefault="00D4092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BA7194" w14:paraId="24940E59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3079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73D1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D4F1" w14:textId="77777777" w:rsidR="00BA7194" w:rsidRDefault="00BA719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4B6701A1" w14:textId="77777777" w:rsidR="00C96755" w:rsidRPr="000444B7" w:rsidRDefault="00C96755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7C667A7" w14:textId="77777777" w:rsidR="00BA7194" w:rsidRPr="008E4962" w:rsidRDefault="00BA7194" w:rsidP="00BA719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BA7194" w14:paraId="7F9EBC6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349F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2E9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203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BA7194" w14:paraId="005D6C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D34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C5A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5083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691B5F6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41A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3A51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800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29AC698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153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56D9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23C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6BA519A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5C2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009A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E15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BA7194" w14:paraId="0BAD16E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F5E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D36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9FA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5EDEAE1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3CB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E79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7567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149BA9D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4847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68DC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F2A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195023F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674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A2E9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27B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BA7194" w14:paraId="7DDD70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F42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2B9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659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71C90AC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26E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F29A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DF8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4732E7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278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28D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F46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85CF6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57F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51F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338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BA7194" w14:paraId="143EEEA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82AD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0D5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FBC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4B4E1B1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914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258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EBD3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49B8F7C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CE2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A6A0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1940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8E9E2E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9DA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F6E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AC0F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03DDE1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A416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AB5F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2B0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235C1F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CDA0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5A6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FA6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BA7194" w14:paraId="68531DD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9C81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7BCC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10A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58C6263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203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9B6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55F9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</w:tr>
      <w:tr w:rsidR="00BA7194" w14:paraId="3C39103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315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D28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C962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043379C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C53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56C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5B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6BBF4E4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786A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6728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2B8A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39D1659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0C3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E240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E0C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F4D630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6B9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0F0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1A5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23DCC04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6C5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0FF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3075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39D2B09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8AC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EFC5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967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2D2198E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542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FED5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9FF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5689682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79CE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4D44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FF51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34E0A38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F42F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976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11B9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033564E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2F4E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99F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E94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4ACA234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CFCC3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98E9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DB1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76BC24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8E5D6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62AAC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B97D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BA7194" w14:paraId="471AFFD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18A2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C0B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F95B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1546AFFA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7E2B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3820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EAE2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BA7194" w14:paraId="50F22F60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D56C" w14:textId="77777777" w:rsidR="00BA7194" w:rsidRDefault="00BA719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74A3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7A57" w14:textId="77777777" w:rsidR="00BA7194" w:rsidRDefault="00BA719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610528F" w14:textId="77777777" w:rsidR="00BA7194" w:rsidRDefault="00BA7194" w:rsidP="00BA719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B3C2C3C" w14:textId="77777777" w:rsidR="00BA7194" w:rsidRPr="008E4962" w:rsidRDefault="00BA719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24405D" w14:paraId="3E0264FA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F66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EA9F5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DC12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0324" w14:textId="77777777" w:rsidR="0024405D" w:rsidRDefault="0024405D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24405D" w14:paraId="3DB532F7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B00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6A56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7A1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6F8A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30D6DBA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D7C5F6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0864" w14:textId="070920AC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DC4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D561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E5D7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E47AF7B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5E85" w14:textId="04371FF5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D53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114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CED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ACEE9F0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C832" w14:textId="51D1B9B1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D6B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1F4A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640B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26EC0C1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1846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A37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C98AE5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864726E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BC5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76DC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28E7B947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5CBBAD16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71EDD66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C29" w14:textId="75CDA446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19C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11A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8EA4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4C590862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5F44" w14:textId="6D23FDA0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A2AC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A7AB3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F07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03A2D5E5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860D" w14:textId="76988E56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4A2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CB8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BD6C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66B052BA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56D6" w14:textId="77A4AC79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FC66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B8C9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691D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13557F58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9791" w14:textId="3801E648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208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83E7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BA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7202821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F0BD" w14:textId="6CDFB0FB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6D83" w14:textId="6085C38C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диагностирования ВДГО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EED0" w14:textId="2380F740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928F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tr w:rsidR="0024405D" w14:paraId="593CB809" w14:textId="77777777" w:rsidTr="0024405D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3137B" w14:textId="31358FCA" w:rsidR="0024405D" w:rsidRDefault="00D4092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3E95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BF5B" w14:textId="77777777" w:rsidR="0024405D" w:rsidRDefault="0024405D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D221" w14:textId="77777777" w:rsidR="0024405D" w:rsidRDefault="0024405D" w:rsidP="00480749">
            <w:pPr>
              <w:rPr>
                <w:sz w:val="28"/>
                <w:szCs w:val="28"/>
              </w:rPr>
            </w:pPr>
          </w:p>
          <w:p w14:paraId="0BE7DE02" w14:textId="77777777" w:rsidR="0024405D" w:rsidRDefault="0024405D" w:rsidP="00480749">
            <w:pPr>
              <w:rPr>
                <w:sz w:val="28"/>
                <w:szCs w:val="28"/>
              </w:rPr>
            </w:pPr>
          </w:p>
        </w:tc>
      </w:tr>
      <w:bookmarkEnd w:id="25"/>
    </w:tbl>
    <w:p w14:paraId="7C4AB20A" w14:textId="77777777" w:rsidR="00C96755" w:rsidRDefault="00C96755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59E9E48" w14:textId="26F9FB86" w:rsidR="00CD53A4" w:rsidRPr="000444B7" w:rsidRDefault="00CD53A4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Рековичское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CD53A4" w:rsidRPr="000444B7" w14:paraId="44C3063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D9B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E91DCCD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703A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2D0C" w14:textId="78C7F6C1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д.Зимницкая</w:t>
            </w:r>
            <w:proofErr w:type="spellEnd"/>
            <w:r>
              <w:rPr>
                <w:sz w:val="28"/>
                <w:szCs w:val="28"/>
                <w:highlight w:val="yellow"/>
              </w:rPr>
              <w:t xml:space="preserve"> Слобода</w:t>
            </w:r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ул.Совхозная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12</w:t>
            </w:r>
          </w:p>
        </w:tc>
      </w:tr>
      <w:tr w:rsidR="00CD53A4" w14:paraId="36823C8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4D0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74A4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A82A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F23410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CD53A4" w14:paraId="75EE74E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D2B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AA21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A6696" w14:textId="7915F0A9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</w:tr>
      <w:tr w:rsidR="00CD53A4" w14:paraId="1C0626B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8088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F77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D8B50" w14:textId="7A73B398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648,6 м2</w:t>
            </w:r>
          </w:p>
        </w:tc>
      </w:tr>
      <w:tr w:rsidR="00CD53A4" w14:paraId="169E5ED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7621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F32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015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CD53A4" w14:paraId="48332E1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878C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F3A7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F4C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CD53A4" w14:paraId="45E42B4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3AF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1C1B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54EF" w14:textId="55435E8D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CD53A4" w14:paraId="6E5EF1F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A73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154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DBC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CD53A4" w14:paraId="53DED39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1D7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59E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21C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D53A4" w14:paraId="319C67F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FF9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962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376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CD53A4" w14:paraId="259285F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65F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A804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76A6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CD53A4" w14:paraId="0CAD04B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148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5CF7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FB0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CD53A4" w14:paraId="78BA3E0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BB524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10C8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063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CD53A4" w14:paraId="20F4228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686A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4644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7D35B" w14:textId="72E20266" w:rsidR="00CD53A4" w:rsidRDefault="00D4092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D53A4" w14:paraId="4A8802FB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428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186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FB7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EE7245C" w14:textId="77777777" w:rsidR="00CD53A4" w:rsidRPr="000444B7" w:rsidRDefault="00CD53A4" w:rsidP="00CD53A4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46ABAB5" w14:textId="77777777" w:rsidR="00CD53A4" w:rsidRPr="008E4962" w:rsidRDefault="00CD53A4" w:rsidP="00CD53A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CD53A4" w14:paraId="0DF9743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9910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EE7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E914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CD53A4" w14:paraId="22C3BB9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1C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0F4D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A08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45D85EE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52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3F5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9BBD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0BC0433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A09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022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F7A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845892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743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5CB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C64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CD53A4" w14:paraId="081AD35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849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9A1F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55A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501C21D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8B3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AC7C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8D4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65C186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9D9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A355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82B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34B32D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0AED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20E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B43F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CD53A4" w14:paraId="15AD9E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79A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1A0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1DC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91B5EE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D55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86F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022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17910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510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5719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142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05587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4AE3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D96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7D8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CD53A4" w14:paraId="5098978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F8A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4CC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10D5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0B3D8AE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956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451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77C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0CBABC1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7A5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558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B2A8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473F2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38F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C0C3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3B2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450DA88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B14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1F4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A86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674BC78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D44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791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4444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2919BF7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9CA6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069E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B24A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C51999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CC7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A65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29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0F43C14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BFA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FB7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1868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4FC2A7E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211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9C4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56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463999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2A9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EA7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1B7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FB4DA3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3AE6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B60A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902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890C72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47D1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F68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37A1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116096D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555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E8D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62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7EB731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DFA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7EF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578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3A1607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51E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047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5B3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9EA70E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D948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727A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9F9A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0B35C00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187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A98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9C8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B1EC84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AB1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E72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98E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5ED87F8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2F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06CD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319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E1BE2C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EF1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CE9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A9DF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3AB1C80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CD7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28B6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A0B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51DCDED0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80D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1CEA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D39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FA5D65E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B4E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56FA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B3D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81D86A7" w14:textId="77777777" w:rsidR="00CD53A4" w:rsidRDefault="00CD53A4" w:rsidP="00CD53A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FC3787A" w14:textId="77777777" w:rsidR="00CD53A4" w:rsidRPr="008E4962" w:rsidRDefault="00CD53A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180960" w14:paraId="6CF464AD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C8EB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CF17" w14:textId="77777777" w:rsidR="00180960" w:rsidRDefault="00180960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67887" w14:textId="77777777" w:rsidR="00180960" w:rsidRDefault="00180960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AE588" w14:textId="77777777" w:rsidR="00180960" w:rsidRDefault="00180960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180960" w14:paraId="1FBC609E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2B9E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14675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CC4C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C3E0" w14:textId="77777777" w:rsidR="00180960" w:rsidRDefault="00180960" w:rsidP="00480749">
            <w:pPr>
              <w:rPr>
                <w:sz w:val="28"/>
                <w:szCs w:val="28"/>
              </w:rPr>
            </w:pPr>
          </w:p>
          <w:p w14:paraId="531D225E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5CCC5461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5987" w14:textId="638304FA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587F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F2C7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EDB6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3D65A39C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F16B" w14:textId="3462E9D3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6A17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D47D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1AF3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19E36B6F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6E83" w14:textId="51B118EC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8570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840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DCAB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594A2656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3699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6B0A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1CB4836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E9DF078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15EB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3C44" w14:textId="77777777" w:rsidR="00180960" w:rsidRDefault="00180960" w:rsidP="00480749">
            <w:pPr>
              <w:rPr>
                <w:sz w:val="28"/>
                <w:szCs w:val="28"/>
              </w:rPr>
            </w:pPr>
          </w:p>
          <w:p w14:paraId="0189F7D0" w14:textId="77777777" w:rsidR="00180960" w:rsidRDefault="00180960" w:rsidP="00480749">
            <w:pPr>
              <w:rPr>
                <w:sz w:val="28"/>
                <w:szCs w:val="28"/>
              </w:rPr>
            </w:pPr>
          </w:p>
          <w:p w14:paraId="24F4AAD3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052928B8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3BD" w14:textId="1215E456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7766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7AB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80EE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0A1F11BE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D0DF" w14:textId="6CE57F78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D10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258A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831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6E0BE7FD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85381" w14:textId="3F37C322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5F85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53B1F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92AD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3CD290B6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B963" w14:textId="62DFEA04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B23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1DF7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5001F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603AB5E6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5BB9" w14:textId="690D151A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BE99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A6C1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33D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  <w:tr w:rsidR="00180960" w14:paraId="4F9E8B86" w14:textId="77777777" w:rsidTr="001809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1111F" w14:textId="0FC1C09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A08F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E8708" w14:textId="77777777" w:rsidR="00180960" w:rsidRDefault="00180960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A8F4" w14:textId="77777777" w:rsidR="00180960" w:rsidRDefault="00180960" w:rsidP="00480749">
            <w:pPr>
              <w:rPr>
                <w:sz w:val="28"/>
                <w:szCs w:val="28"/>
              </w:rPr>
            </w:pPr>
          </w:p>
          <w:p w14:paraId="129A96F9" w14:textId="77777777" w:rsidR="00180960" w:rsidRDefault="00180960" w:rsidP="00480749">
            <w:pPr>
              <w:rPr>
                <w:sz w:val="28"/>
                <w:szCs w:val="28"/>
              </w:rPr>
            </w:pPr>
          </w:p>
        </w:tc>
      </w:tr>
    </w:tbl>
    <w:p w14:paraId="46D38FF5" w14:textId="77777777" w:rsidR="00C96755" w:rsidRDefault="00C96755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CD53A4" w:rsidRPr="000444B7" w14:paraId="44309BF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BE9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89471F7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4DDE8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1EA92" w14:textId="5F0515DA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д.Зимницкая</w:t>
            </w:r>
            <w:proofErr w:type="spellEnd"/>
            <w:r>
              <w:rPr>
                <w:sz w:val="28"/>
                <w:szCs w:val="28"/>
                <w:highlight w:val="yellow"/>
              </w:rPr>
              <w:t xml:space="preserve"> Слобода</w:t>
            </w:r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ул.Совхозная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13</w:t>
            </w:r>
          </w:p>
        </w:tc>
      </w:tr>
      <w:tr w:rsidR="00CD53A4" w14:paraId="23C1516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EE3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A608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62AF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EEBB66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CD53A4" w14:paraId="4B8F81D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6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919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A54AF" w14:textId="74D97004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</w:tr>
      <w:tr w:rsidR="00CD53A4" w14:paraId="33C847F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B46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A909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C647" w14:textId="406AF568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645,8 м2</w:t>
            </w:r>
          </w:p>
        </w:tc>
      </w:tr>
      <w:tr w:rsidR="00CD53A4" w14:paraId="2C71E85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B516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C51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EC54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CD53A4" w14:paraId="567DDD8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A2A84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E18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784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CD53A4" w14:paraId="59ABB26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E07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B75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14C0" w14:textId="013A416C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CD53A4" w14:paraId="6872FBE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93E5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A612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208A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CD53A4" w14:paraId="559E730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192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8CA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543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D53A4" w14:paraId="5F622EE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258A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4B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1D0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CD53A4" w14:paraId="2DD6FED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09B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9B5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BEC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CD53A4" w14:paraId="76E4E44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C0F9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139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15E6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CD53A4" w14:paraId="4453809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76A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ABE2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EB932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CD53A4" w14:paraId="729A2C4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068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E55C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C2F7" w14:textId="3467E488" w:rsidR="00CD53A4" w:rsidRDefault="00D4092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D53A4" w14:paraId="3DAB47C4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D87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03B3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EC4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EECEEFC" w14:textId="77777777" w:rsidR="00CD53A4" w:rsidRPr="000444B7" w:rsidRDefault="00CD53A4" w:rsidP="00CD53A4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2993003" w14:textId="77777777" w:rsidR="00CD53A4" w:rsidRPr="008E4962" w:rsidRDefault="00CD53A4" w:rsidP="00CD53A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CD53A4" w14:paraId="3347A6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39D5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6BEB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0BE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CD53A4" w14:paraId="28C5116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494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25AD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1A4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528A5FD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976C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5D44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9DD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540A5D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6D3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A45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E956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B11835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2393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8D50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71A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CD53A4" w14:paraId="617E69F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3D2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E2E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7FD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14D7C1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F81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FED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72D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10ECE0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5E3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F74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D2E0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6EDF70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E68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736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441D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CD53A4" w14:paraId="037D558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BE30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ED0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610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359FD4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67D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CC1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991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2B2BC1E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FC5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642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D9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80A330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2A3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200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62A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CD53A4" w14:paraId="6DAC572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808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03F6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A75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24AA538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1C9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2B0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27F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6104D0A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D33D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998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F67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5A9024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657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B62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098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3A05ABB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A01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F28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5DD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1F568E7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9F5D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622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D11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5E032C4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57C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7B1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3752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7834B5F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172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3DA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1D3E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75FB304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429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5D9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4A2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774EDE0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14A0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145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369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79FBE0A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AF5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074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50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7E03542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AEEC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4682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7B6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154DA9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A8F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361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D29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306229C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0C9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2EB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9E4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428C55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167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0AB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7B8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8A5D01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4A6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E73A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17B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EC1F6E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47C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DC0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F0B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2A53D2F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9B8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D74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5F9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BC8BE1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42C6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989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5F7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5A6ECA0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1C8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3CA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D0E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5AD25E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FFC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6CB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502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192EEF3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4C0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7BAB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33E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2FCD0830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6B2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285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201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6DA39AB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F55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538D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8F8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CE30AFE" w14:textId="77777777" w:rsidR="00CD53A4" w:rsidRDefault="00CD53A4" w:rsidP="00CD53A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D29A31E" w14:textId="77777777" w:rsidR="00CD53A4" w:rsidRPr="008E4962" w:rsidRDefault="00CD53A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0E0E5E5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7EA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B4D1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232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93C62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2347506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B25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489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176F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247C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56FF82BC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B1E797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1454" w14:textId="10B7111F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81A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D04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387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4A084D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69BA" w14:textId="5A189253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030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D49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CECE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88F3D3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C575" w14:textId="7BB25F9A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1C0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229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8E13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2AD400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C69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F3CE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27FD81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D9194F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954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C0E9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69B676EB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17FD1221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30A3D0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FD53" w14:textId="050A94E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162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5DB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0C7F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50273A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132C" w14:textId="01FF226F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79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AED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87A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12E809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A0EA" w14:textId="1D1EE328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034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A59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555C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74B729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F65A" w14:textId="3F1543A8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97E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AED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1CD1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15691A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DD94" w14:textId="1280E899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3E9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3B0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B5F6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BD31EF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AF08" w14:textId="5F3CCEC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A922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EB7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BD80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7CB4B6B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</w:tbl>
    <w:p w14:paraId="53C8BF67" w14:textId="77777777" w:rsidR="00CD53A4" w:rsidRPr="000444B7" w:rsidRDefault="00CD53A4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A273340" w14:textId="2F3CC1CE" w:rsidR="00C96755" w:rsidRPr="000444B7" w:rsidRDefault="00CD53A4" w:rsidP="00C9675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CD53A4" w:rsidRPr="000444B7" w14:paraId="730EB03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3352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F4C9BA5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CE06" w14:textId="77777777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BA827" w14:textId="6AAAC2AF" w:rsidR="00CD53A4" w:rsidRPr="000444B7" w:rsidRDefault="00CD53A4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С.Алешня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ул.Административная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</w:t>
            </w:r>
          </w:p>
        </w:tc>
      </w:tr>
      <w:tr w:rsidR="00CD53A4" w14:paraId="18F1740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215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DE2D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42F2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7692D0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CD53A4" w14:paraId="15519F8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2983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B33B3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1AD9" w14:textId="1419A18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</w:t>
            </w:r>
          </w:p>
        </w:tc>
      </w:tr>
      <w:tr w:rsidR="00CD53A4" w14:paraId="026FDD0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17CF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507A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2A05" w14:textId="32EA0431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634,3 м2</w:t>
            </w:r>
          </w:p>
        </w:tc>
      </w:tr>
      <w:tr w:rsidR="00CD53A4" w14:paraId="22C8D7C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4B6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E7DD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8088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CD53A4" w14:paraId="164C0DB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604A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ACA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2791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CD53A4" w14:paraId="28746FC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725A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7C3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566E" w14:textId="31285B0C" w:rsidR="00CD53A4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CD53A4" w14:paraId="32E3CB9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4F5A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0FC6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9512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CD53A4" w14:paraId="31628C0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9FF1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CB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57BFE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CD53A4" w14:paraId="7F9AC0C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B5D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CAC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0DAF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CD53A4" w14:paraId="331ABAC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443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12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5A30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CD53A4" w14:paraId="34F4A37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D42B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EE3B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0F4C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CD53A4" w14:paraId="644516D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B3D3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6F14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52C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CD53A4" w14:paraId="05A3511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6C87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542A5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A985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CD53A4" w14:paraId="3BA2F0F8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D97D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66D19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42603" w14:textId="77777777" w:rsidR="00CD53A4" w:rsidRDefault="00CD53A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503368D" w14:textId="77777777" w:rsidR="00CD53A4" w:rsidRPr="000444B7" w:rsidRDefault="00CD53A4" w:rsidP="00CD53A4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750C4F9" w14:textId="77777777" w:rsidR="00CD53A4" w:rsidRPr="008E4962" w:rsidRDefault="00CD53A4" w:rsidP="00CD53A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CD53A4" w14:paraId="7030033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40C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CE3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B9A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CD53A4" w14:paraId="3D6F83B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675B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184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20C3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7A3F74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3FF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EF40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3A0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5419F04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1D8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DAD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8F94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538A425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32FD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EAAA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FCA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CD53A4" w14:paraId="738B4DD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31B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D88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882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259E41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90D0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4A7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74F8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4151C8F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A11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84C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EAE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6334C0D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7307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A96A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52D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CD53A4" w14:paraId="3BD35D8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397E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58FD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B2C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4F897F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BB3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3AB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7E5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0F81E3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8A5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209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6F5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D99B81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B551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D63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5EF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CD53A4" w14:paraId="157A9E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722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971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15E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4439A23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14C9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9359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9C22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4F61AA7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E83A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9E78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382E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03E9E1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5DB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38C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0B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5E5704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838D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E9F1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6AF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46C6E6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193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5FF8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678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CD53A4" w14:paraId="6C37C4A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ACD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8D6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2F7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44DBAD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FDFE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ABC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219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</w:tr>
      <w:tr w:rsidR="00CD53A4" w14:paraId="412ADA6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161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A847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695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254DD9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B867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FB1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947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30B7D92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FAA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CCC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2FB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5A0F742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53D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E1B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841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E98D44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BC6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2C8A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797D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650E55D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1C2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2AD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D99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2E2A52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0CD2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D910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0F8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7742F1F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EE6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CD1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26F3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6FDDABC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9B20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7969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7F1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78E4F5F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F41F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026E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2681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70E7697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A2B5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A00C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98D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225C57D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0A5C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646F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B74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2C40BEF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AC26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191A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D87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CD53A4" w14:paraId="2735BB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4911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1F462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19F5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4C4AF5A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1C2C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2B1D4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F6C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CD53A4" w14:paraId="11134B2B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7CEDC" w14:textId="77777777" w:rsidR="00CD53A4" w:rsidRDefault="00CD53A4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7AC7B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CD5D" w14:textId="77777777" w:rsidR="00CD53A4" w:rsidRDefault="00CD53A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C37770E" w14:textId="77777777" w:rsidR="00CD53A4" w:rsidRDefault="00CD53A4" w:rsidP="00CD53A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6DF2408" w14:textId="77777777" w:rsidR="00CD53A4" w:rsidRPr="008E4962" w:rsidRDefault="00CD53A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4F1C54E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63FD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FB63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EE76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DFDF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6D15E0E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715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E20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9762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0B8C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1453C76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9CD922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21558" w14:textId="12803942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D4EA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104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A55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B2C3BAB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D23B5" w14:textId="5C215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B76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1D4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A4AC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2EB8237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D927" w14:textId="06255CCE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725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CD1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4F6AD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7DA910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47A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8ACC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4BA6FC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F5F9C7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FD7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B126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3A32DA4B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4BED40C5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532BDB9E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4349" w14:textId="626605E1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128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71B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BA54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27AE8D2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1197" w14:textId="7EFC67AB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BBD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668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B87E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5AB3C57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8AD4" w14:textId="19E557CB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C98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CD44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D94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BE666D9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7C44" w14:textId="73D05E65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227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AF9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148E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B593B1E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75D0" w14:textId="26066422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846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529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F524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85D3B6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F452" w14:textId="71F7A58D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2C28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DC5F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9BF5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7CA1DB0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</w:tbl>
    <w:p w14:paraId="156566B3" w14:textId="77777777" w:rsidR="00D60CB0" w:rsidRPr="000444B7" w:rsidRDefault="00D60CB0" w:rsidP="00D60CB0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1715A32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7DD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561C233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0C99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1CE6" w14:textId="69BDFFB3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С.Алешня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ул.Административная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</w:t>
            </w:r>
          </w:p>
        </w:tc>
      </w:tr>
      <w:tr w:rsidR="004B352B" w14:paraId="73F4A79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1C4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EAF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E6A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567A36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09EBA93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E51C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3235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0A737" w14:textId="428BDC84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</w:t>
            </w:r>
          </w:p>
        </w:tc>
      </w:tr>
      <w:tr w:rsidR="004B352B" w14:paraId="2D9121F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6B03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172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F45B" w14:textId="0EF7D121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850,8 м2</w:t>
            </w:r>
          </w:p>
        </w:tc>
      </w:tr>
      <w:tr w:rsidR="004B352B" w14:paraId="34987BA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276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F9E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F2E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291D163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FAA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A0D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4F32" w14:textId="248AF34F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4B352B" w14:paraId="3B55E2D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B23A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F94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390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B352B" w14:paraId="035F2DB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D14E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828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B5F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2741680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1B7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E82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932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742543D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E1F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846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CAF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3BC645F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946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443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95F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00AA44E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377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E4C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ABAB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6A63299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B81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4AD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6868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22F8F23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F25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1E0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9B3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3A5B887A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E76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DAE6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06D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48F7B66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F7DD20A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79E17C6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FCF9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3E7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4DD7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199BC9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F7D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917E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6A0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2F136B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627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72C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FB1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856618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51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00E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9C42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38DD0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911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2FA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CD0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4CF1BE1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21A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504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9A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5A471E0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70C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F0B2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27F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CBF53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7DBD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8C2A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954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50B276E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6D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BA4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F14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1B880D5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03A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C2C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890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47736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973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E15E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9D8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C5376D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2D7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D6EB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54F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14DF5D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224E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070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A82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5248FC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AF4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8B9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F44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3D13A5F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3BA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5D3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7083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BEDC8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AE3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7A5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DC3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95AED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66E0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BA2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1822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A77D76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DB83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5C9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BB3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37A5816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0FE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F815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2A23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53389BE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190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E0A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7E7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2D1153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2BBF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30AD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A95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64959A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6E78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AB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822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00D7C2B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F6F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7FF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8BA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16172A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7E9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C6C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FC4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D88D54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83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A1C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380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04703D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B42C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EF19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FBE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6E468CE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0B4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76E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F49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3EB92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A01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5015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844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889BCB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A76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155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26C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286593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AA90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445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B2A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4D3C47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2A3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33F0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A6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874C53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F4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1D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ED0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04C655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88A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6FA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AB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4937DF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8B5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20F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321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0C491E4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669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434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646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D0704DF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79D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A30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D6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74DBD93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D89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D1E0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03D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3C6E76E9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4D49F8F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6ECF1A5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25C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8A92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BEFFB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1792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7AA6750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A2A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A92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BFCE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11A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4FD6B339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31D73E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BB1B" w14:textId="44970144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E1F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5EF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D6F0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883483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4007" w14:textId="70186F08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47F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156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03E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03FA9E4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330" w14:textId="7468843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EFE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EF2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FD4F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53BD29E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62CA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0B5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068BC81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B872E9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E8D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E9E1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76085179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382A8F03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23C8C54B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4528" w14:textId="68A5D539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D8E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4FA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2150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0D00BA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8FCE" w14:textId="3CF1ED69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CF9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BF9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CF1C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CD38FF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205B" w14:textId="784911A0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EFD2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AC1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65DD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9DF129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2DBF" w14:textId="05F17A4E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FBB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452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80D3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50CD1E9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572" w14:textId="244EF0F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180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891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C360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585867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AF266" w14:textId="30262C8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21CB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039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5EBB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66F8E567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</w:tbl>
    <w:p w14:paraId="6737B6E8" w14:textId="77777777" w:rsidR="00D60CB0" w:rsidRPr="000444B7" w:rsidRDefault="00D60CB0" w:rsidP="00D60CB0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7100179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EA5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EBF5191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FD77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C91B" w14:textId="6BA80A5D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С.Алешня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ул.Административная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3</w:t>
            </w:r>
          </w:p>
        </w:tc>
      </w:tr>
      <w:tr w:rsidR="004B352B" w14:paraId="4708101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6667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658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C44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AF729B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449C47B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496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F3F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E6A98" w14:textId="30C5F53A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4B352B" w14:paraId="70835A6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68E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6B3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FD60D" w14:textId="2B0F8DE6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643,4 м2</w:t>
            </w:r>
          </w:p>
        </w:tc>
      </w:tr>
      <w:tr w:rsidR="004B352B" w14:paraId="4AC4B5C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3B2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CB05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DDF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57D23B0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B51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C0A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734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4B352B" w14:paraId="206629D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EB6F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B3A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F83F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B352B" w14:paraId="07B9750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F7A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788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384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13CC4FD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867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4B08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570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134DBBB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9A2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CD5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44E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352031E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6AB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BA2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7BE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34095B1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FEE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9D6E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3B9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1D7A945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3FA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2483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DEDD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76C0287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8743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0245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E47A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1E98B919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142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21B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F771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401C4B4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2E41850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5F89A2D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5969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0184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E60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793305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FB2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206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D41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85ADDC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C10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356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C1E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4AEF43F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23F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7A3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A45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3780E6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E34D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DF01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E0A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376C20D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A98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D87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FB5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ADCC29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584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9D6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CEC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75E0E74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EE9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930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8FF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1FEBC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619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D2E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7907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149EE07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208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F3D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A72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DE4D40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7E5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9972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EBA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5540E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295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3CB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C65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2A02B1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4708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D7E7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DD5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76EB512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256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2A5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862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0560BF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1E3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87C9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D82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5A31C74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57D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595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C80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CC8AF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78EE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AA5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28C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0245D1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535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E358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38A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2A14766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F9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C51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D947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69D18E0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F4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68B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41F4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EA4B76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1D60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2C6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4A8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DD70E2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A18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DF6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76E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A47C72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E6E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4111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7B6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DB17FE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1025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4445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701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44E0A6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126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419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580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977CC2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A17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B40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68F6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59117E9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431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CA4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498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ADFC8A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3A2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0837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61C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6185EF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C0E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3338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2C9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D2DCFE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4B6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6DA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ED1A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5C34FA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C1C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1E7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D5A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59A407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0B5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BF0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84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003DC4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0CD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EA9F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26F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E07A0A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63B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4DD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CE1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A01BEA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CF9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677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36B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CFF350B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369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7B0A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B00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805B3B4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E21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EA1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A3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DCBAF72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A1684F3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1E50145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44A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B2F9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D63E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6E65C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35FA74A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1AF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B07A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29BA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1E55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4F6D7A52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07B8FCDB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14D7" w14:textId="4387015F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64B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3D1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9124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25FE80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0AE3" w14:textId="2D4C7A8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3A28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A6E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D9C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3A7B00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7575" w14:textId="6A0608F3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F68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578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A03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69F33D2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F586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2E36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049E7F0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E53CB0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105A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084A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0D5FE337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329C70C6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84CDFF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DB9B" w14:textId="0492460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7465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0B2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9CD2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5871FB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0DB7" w14:textId="7A95DFD2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F4C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70B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1B9C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2616E40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91FA" w14:textId="595DEE6B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82B5E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7F4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BD7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054628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0AA1" w14:textId="53F5AC4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A8C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3EB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EAE6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1A794752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C13E" w14:textId="5194AC3F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261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0D8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07C7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61F189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C917" w14:textId="1BCEDB43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48F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8B0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6B46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54A12BED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</w:tbl>
    <w:p w14:paraId="1AB46429" w14:textId="719A0CDC" w:rsidR="00835635" w:rsidRPr="000444B7" w:rsidRDefault="00835635" w:rsidP="0083563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3DE4783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4"/>
          <w:p w14:paraId="5891134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09D60BC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F340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A7C2" w14:textId="7B179C8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С.Алешня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>
              <w:rPr>
                <w:sz w:val="28"/>
                <w:szCs w:val="28"/>
                <w:highlight w:val="yellow"/>
              </w:rPr>
              <w:t>ул.Административная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</w:t>
            </w:r>
          </w:p>
        </w:tc>
      </w:tr>
      <w:tr w:rsidR="004B352B" w14:paraId="171ADD0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4E5C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7FD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740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CB8582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4AA2925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685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531F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77E0" w14:textId="0F5A276D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</w:tr>
      <w:tr w:rsidR="004B352B" w14:paraId="2DDF31E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9FE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0C0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6CF2" w14:textId="47BDF98A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872,6 м2</w:t>
            </w:r>
          </w:p>
        </w:tc>
      </w:tr>
      <w:tr w:rsidR="004B352B" w14:paraId="5B29ABF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9D79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0749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5187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2D48825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6BE7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549E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BE25" w14:textId="103E3610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4B352B" w14:paraId="0220FA2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D2F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56B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127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4B352B" w14:paraId="5A59EEB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A5D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31D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55A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34290EE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75B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E78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48C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2A6DE94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426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855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5A9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6A0D41E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6EB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C90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349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04552E5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6D60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7A9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D73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56E2D00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FBB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BAC5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E7D8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71095ED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8B1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755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092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555288CA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C01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DF9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32B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A569B14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788251B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5E5E42F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6AA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6D7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940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3461DD7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75B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DCB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C7B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CA1DB0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FED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76A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3B9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73C9D1F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767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66B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FF6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39FF1FE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9A52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FB7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BF69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30493A1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754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144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F30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7BCCA2E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CA8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6D4B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25A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C19D5F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273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C0B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6AC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605752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583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064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3F39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5623EFC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C059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B3C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9B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C72A32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EFB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6448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C5D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49D3A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8F3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4648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6AE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2C5479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2FB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1C1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FA1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7D82230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8148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8E4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575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38CB1F7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F0F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3C03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2F12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00640AD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FDF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1BFD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A62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1709E3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0C58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79E3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C28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D2B2E5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D17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5C6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043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89BFC4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907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8BA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A6E7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4459E60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389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C865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AC1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B855E3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2A7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AB0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6A2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A91629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D135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C26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9FD2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68B82C8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EEC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43C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E9F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0CBEA3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014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E0E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99B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48E2EF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B0B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9A9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CC6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B66951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8A9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293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91A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48FB18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929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6E7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DED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9E37F8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5BB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0114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F1E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18E710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7E1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119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DAD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AB36E0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24F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8C9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D6E0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55A91E0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71D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A0B4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23B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FFD150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05D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5A1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A1F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1CF477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DCB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98F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544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ACCE5D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7CF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F1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D0B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3C22226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04C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610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DA0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AF6BF86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F80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442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A8A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3083FFD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3BA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D2C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73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E8BB788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10CC874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6977013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2E14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6A83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F80A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6A725" w14:textId="77777777" w:rsidR="003A60F3" w:rsidRDefault="003A60F3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7B6BF5C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A5D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4596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5D44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5F77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67CB403B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835400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5457" w14:textId="69BE5B6D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7C6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2DF2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3A5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2F6725E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4A80" w14:textId="46C64661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D103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48F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2D6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5BC4265E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DF10" w14:textId="3F86D2A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36B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6C6E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09F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42B5221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0BF7D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EE1FF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7F0C75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B1BDD9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08A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08EA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1EA0C284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1852FCB3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86BC71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95A3" w14:textId="324C1B39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5A6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8A4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2EF8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60D97BC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C0BD" w14:textId="2CBD2948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C948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B8F4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9ACE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0AE7426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117B" w14:textId="5335B6C6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5827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9A0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67CF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0D81B35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007E" w14:textId="11F57672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DFE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891C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82FE1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7B10502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D9F6" w14:textId="6EFA116C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858A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A71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7E98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  <w:tr w:rsidR="003A60F3" w14:paraId="3E72309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E3B2" w14:textId="02D6712A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F81B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818D9" w14:textId="77777777" w:rsidR="003A60F3" w:rsidRDefault="003A60F3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2843" w14:textId="77777777" w:rsidR="003A60F3" w:rsidRDefault="003A60F3" w:rsidP="00480749">
            <w:pPr>
              <w:rPr>
                <w:sz w:val="28"/>
                <w:szCs w:val="28"/>
              </w:rPr>
            </w:pPr>
          </w:p>
          <w:p w14:paraId="40B36D3A" w14:textId="77777777" w:rsidR="003A60F3" w:rsidRDefault="003A60F3" w:rsidP="00480749">
            <w:pPr>
              <w:rPr>
                <w:sz w:val="28"/>
                <w:szCs w:val="28"/>
              </w:rPr>
            </w:pPr>
          </w:p>
        </w:tc>
      </w:tr>
    </w:tbl>
    <w:p w14:paraId="2830BF33" w14:textId="77777777" w:rsidR="00835635" w:rsidRPr="000444B7" w:rsidRDefault="00835635" w:rsidP="00835635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503F382" w14:textId="571CD65E" w:rsidR="00FE1B31" w:rsidRPr="000444B7" w:rsidRDefault="004B352B" w:rsidP="00FE1B3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1DCAFDC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DA1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D3E99FE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685DB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A0192" w14:textId="4644B73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д.Пеклино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="008A639B">
              <w:rPr>
                <w:sz w:val="28"/>
                <w:szCs w:val="28"/>
                <w:highlight w:val="yellow"/>
              </w:rPr>
              <w:t>ул.</w:t>
            </w:r>
            <w:r>
              <w:rPr>
                <w:sz w:val="28"/>
                <w:szCs w:val="28"/>
                <w:highlight w:val="yellow"/>
              </w:rPr>
              <w:t>Калинина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40</w:t>
            </w:r>
          </w:p>
        </w:tc>
      </w:tr>
      <w:tr w:rsidR="004B352B" w14:paraId="08D558D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916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2779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746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BB98FF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1A17A01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F77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8809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3F48" w14:textId="157DC1AD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1973</w:t>
            </w:r>
          </w:p>
        </w:tc>
      </w:tr>
      <w:tr w:rsidR="004B352B" w14:paraId="5F4C92E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AB2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1F3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DE4A" w14:textId="4E6756EC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727,7 м2</w:t>
            </w:r>
          </w:p>
        </w:tc>
      </w:tr>
      <w:tr w:rsidR="004B352B" w14:paraId="7814E2E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6F7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60B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BAD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5D7748F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060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C88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0E5F" w14:textId="1A1A1361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4B352B" w14:paraId="6DB9192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58F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D3C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516D0" w14:textId="67F0D276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0E819C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5F2A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17FD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E94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59DAD18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1BB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249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7FBF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536B0CF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1AB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A81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2F8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298DC6D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E93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389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1A3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66021F8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E5B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7FC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01C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4BBF30C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824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1B7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211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7D69A38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E51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7B2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1C5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30390F82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146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14C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BE9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814C7D8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043663C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3B6DB3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F18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7B7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DB53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402217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C1D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7DC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C39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794E4C6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58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641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B84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1FB559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696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829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CEB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AE1A55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1E8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3D1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695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3B53B87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004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7F6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E6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A32F0C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C4A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F3ED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81B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17ED04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AFD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027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084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380873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EB4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92F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6F3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32879BD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D69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DE07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D4C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330F26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EB7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2C05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C05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D3F67A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AFA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39FB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2DD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8BCF80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1D4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FBB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996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1153B78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2F2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131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E8A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821066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17E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91D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245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296A974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CE8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93E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767E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2D2E4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A69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43C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F20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76305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C80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EA1A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8FD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2E28D1C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E2F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F5C2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002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AD404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919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2C1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51BB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EC944D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731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9C2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CA45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F05D2B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D96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4B2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27F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F37299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D7B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AA1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34A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3E9EF9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27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2CF7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D43A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60302F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9EA2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694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A35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022DD7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319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5DB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635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ACD3D3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CDB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ACB8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F1A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4B1E29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FF6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1B0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20F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4F7C63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72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C9F9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546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40BA72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210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9B21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2B37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85DC6F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9BF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7AC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819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3593DD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B94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F115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1F0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B94DD4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491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B55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A6B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781CD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AA17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26CC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56B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73958B1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0BC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53AB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13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F3E4098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67D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7A6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65F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28E2A68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157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13D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35F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2FDC447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C5FB23B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71E4AAE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647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EE58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8520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B10A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7A3800F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CD9F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FE8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5FD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1499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62FC0AD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046E166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F18B" w14:textId="77BFF9E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532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3AC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34C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A5DD5E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E79C" w14:textId="1AE2DBC1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38B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C32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42C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A733E37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6BCF" w14:textId="0C15349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D84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6A1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D2A8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8F616A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8CE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7B03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82F057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EF192E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83E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42A1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6F90E56A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24BE05E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E6D6BA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28C4" w14:textId="248F1E2F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2B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249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FB81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8C7DF55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3C03" w14:textId="2185B3B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F2D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2F5D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40F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3C29AEE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FAD47" w14:textId="5C01667E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737C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0BC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6939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D6AAAF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7386" w14:textId="0EAE515A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DE6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FA7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27CC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4C49F37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376C" w14:textId="6D8CA27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E97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AC7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EFF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A81367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E6CF" w14:textId="41718E9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674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9944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0D30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436A927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41407E5B" w14:textId="77777777" w:rsidR="00FE1B31" w:rsidRPr="000444B7" w:rsidRDefault="00FE1B31" w:rsidP="00FE1B3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7250D05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2A7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70FF6C5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A8763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8DB3" w14:textId="1BE20E25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д.Пеклино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="008A639B">
              <w:rPr>
                <w:sz w:val="28"/>
                <w:szCs w:val="28"/>
                <w:highlight w:val="yellow"/>
              </w:rPr>
              <w:t>ул.</w:t>
            </w:r>
            <w:r>
              <w:rPr>
                <w:sz w:val="28"/>
                <w:szCs w:val="28"/>
                <w:highlight w:val="yellow"/>
              </w:rPr>
              <w:t>Калинина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41</w:t>
            </w:r>
          </w:p>
        </w:tc>
      </w:tr>
      <w:tr w:rsidR="004B352B" w14:paraId="0E9B19A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64C7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F37A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1E9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B9141ED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5EB6FA2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25E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F3A5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7F4F" w14:textId="4546E252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</w:t>
            </w:r>
          </w:p>
        </w:tc>
      </w:tr>
      <w:tr w:rsidR="004B352B" w14:paraId="051D6BC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6845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4BA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5980" w14:textId="2BBE0515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738,0 м2</w:t>
            </w:r>
          </w:p>
        </w:tc>
      </w:tr>
      <w:tr w:rsidR="004B352B" w14:paraId="1B7DE1F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D6B5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AE61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97D6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3B104D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CA7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22BD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092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4B352B" w14:paraId="1F61F9C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4FE3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7EF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53A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4A7C94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CF9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FB9F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9C0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50D0E82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28C7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07A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4C2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13063D9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042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250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8E3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73D5223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4AC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D4F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E5C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2085E5F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A20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C9F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C30B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14B0345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673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84FB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71C2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0B44856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42F6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D87D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D0B3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62B32AC7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091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086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A28F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E7D0F67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EC4A69A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02A3D6D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470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98C5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CE2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0536A6D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7E5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F56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1FF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8B98D4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44D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C12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D4F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444C2D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DA13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1B8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3F5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54B61E4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3DB5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8B8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B8BF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3A0258B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B06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44D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F69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90397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795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01C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19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001650F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F0E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999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479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4C1A0CC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BBE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BB3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B43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21326A7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F8B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ACA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41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E7330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527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9DC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D3B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91A76E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A77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F3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478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65E603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87F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AE8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3EF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4404A6C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094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ECE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EFA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7DEDC7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CFF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A8AE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8F8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37644DF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75C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539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9A7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AC5104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30A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6954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001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323E4DF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534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61C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E62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440D84D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2C7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F9C8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D63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1D528FB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56E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14B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A14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AEF937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293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F25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8E2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5DC7CC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8E4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6186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8FB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A7B6C4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95D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63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2C0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10885A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AD5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BCA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6AC9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21B801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659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1E00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DFF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5E848E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B94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E65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404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F266A1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711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A094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B4F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A874BC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FF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93D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45F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246B52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1B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D31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2BD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7AB3EE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FFE5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4EC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34BA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840814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FC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F88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32F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CD6858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257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0C7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062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B33647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40B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8A0E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3B8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DDB3D2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233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9DA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F4EB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DD77D0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2BB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821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77B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2C88A19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F9BD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0B38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3E0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D348A56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C3D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D20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C52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3ABFA49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7AD6B81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0C87BAE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1B6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8C65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E532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A8AC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69B21E2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29C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91E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0F8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8EA5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710F0EA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C816D22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467B" w14:textId="3C76F71D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E31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578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DB8A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ACCD476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6714" w14:textId="3AF2F45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6C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A40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28D8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E8BC0E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A595" w14:textId="1594A18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229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DB9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02C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E085F15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34C2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E75B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33815F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9AEE4E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FE1F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1474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337051FA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7705A14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4139C9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7715" w14:textId="0205451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AE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B5B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519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551280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2AFF" w14:textId="1F38015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4B2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30A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7430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ED15E9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8B502" w14:textId="5AFA9C2E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4F74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1C3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D40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0F8BF6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498" w14:textId="3A41149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15D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C52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FA0F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E8C982A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D356" w14:textId="42E2593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80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0D4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633B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507F2D2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52E9" w14:textId="40FFED2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6B5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DD95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6D4C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34ACD22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5FCDDBB7" w14:textId="77777777" w:rsidR="007A1868" w:rsidRPr="000444B7" w:rsidRDefault="007A1868" w:rsidP="007A1868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4B352B" w:rsidRPr="000444B7" w14:paraId="48FAA46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6CB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D85D5D7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3F2B" w14:textId="77777777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938F2" w14:textId="4B90791B" w:rsidR="004B352B" w:rsidRPr="000444B7" w:rsidRDefault="004B352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д.Пеклино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="008A639B">
              <w:rPr>
                <w:sz w:val="28"/>
                <w:szCs w:val="28"/>
                <w:highlight w:val="yellow"/>
              </w:rPr>
              <w:t>ул.</w:t>
            </w:r>
            <w:r>
              <w:rPr>
                <w:sz w:val="28"/>
                <w:szCs w:val="28"/>
                <w:highlight w:val="yellow"/>
              </w:rPr>
              <w:t>Калинина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42</w:t>
            </w:r>
          </w:p>
        </w:tc>
      </w:tr>
      <w:tr w:rsidR="004B352B" w14:paraId="2401362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0E5D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F00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7527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2D3D78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4B352B" w14:paraId="53FFD3B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67E2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B8A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40B2" w14:textId="20426069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1980</w:t>
            </w:r>
          </w:p>
        </w:tc>
      </w:tr>
      <w:tr w:rsidR="004B352B" w14:paraId="543755F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8FDC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71E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07CF" w14:textId="0CAB888C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848,3 м2</w:t>
            </w:r>
          </w:p>
        </w:tc>
      </w:tr>
      <w:tr w:rsidR="004B352B" w14:paraId="731A6FF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975F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F560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277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4B352B" w14:paraId="152326A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D56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D59FB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AE9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4B352B" w14:paraId="2C8193D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9C8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C80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A99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411EFF0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1145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3B45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A9B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4B352B" w14:paraId="5057E1D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A0A0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A22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96B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4B352B" w14:paraId="4C2B5B9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B66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E6C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8488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4B352B" w14:paraId="763694C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091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E77C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41C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4B352B" w14:paraId="6321222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865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73D1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0114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4B352B" w14:paraId="60F68FB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8DDE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F027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E0C32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4B352B" w14:paraId="1CB55BD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51AA0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6B93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E58F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4B352B" w14:paraId="03D3550E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20F9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DBAE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795A" w14:textId="77777777" w:rsidR="004B352B" w:rsidRDefault="004B352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D72A804" w14:textId="77777777" w:rsidR="004B352B" w:rsidRPr="000444B7" w:rsidRDefault="004B352B" w:rsidP="004B352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2A4888F" w14:textId="77777777" w:rsidR="004B352B" w:rsidRPr="008E4962" w:rsidRDefault="004B352B" w:rsidP="004B352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4B352B" w14:paraId="324D0C3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7870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F06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AFF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4B352B" w14:paraId="39D178C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6FE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DDE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FEF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4A95CCF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7072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97B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FF5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41FC55B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47B6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E817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BAC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296BB7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E74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BB2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1B22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4B352B" w14:paraId="743B4A1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C60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2A3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8AF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6496D1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752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518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B6D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18CFF21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D20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D46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1016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5FBD840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7048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239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C6B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4B352B" w14:paraId="488E787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4FC5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E28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241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B61D94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860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E29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182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0C3F74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405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821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AB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353217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ACE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A7C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946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4B352B" w14:paraId="2AC3A1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65A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2F9C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536C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5FAE217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34F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FBD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C2B1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285FD7E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148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79D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1204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D0F312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979E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752D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2B32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4DC4E75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DDDE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5DA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7690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3ED25F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DE7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2E16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E52F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4B352B" w14:paraId="2517D84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C0B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BA8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726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67679C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1E2D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C01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94EA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</w:tr>
      <w:tr w:rsidR="004B352B" w14:paraId="725EBB9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681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42FA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55E4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2E481DD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2624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FE3C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FE6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13B1CE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AC7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833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44E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91A62E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5CC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3BD8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9E5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471EA4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9A0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9FE3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9AC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1B4CD55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CCA1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107B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3046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2F70CA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DB6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BB67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EE2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6B32B1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880F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651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F62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6F0E8E6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C5C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4F5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6B9B0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5CC48FF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A377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DFE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5CD1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77AE421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24C9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315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06C4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1A96648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C26C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A77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42C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5A12531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4F69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223BE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21D7F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4B352B" w14:paraId="1C3BDC2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D3C0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2A0A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B1CD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3FAB7983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172B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934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EFA5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B352B" w14:paraId="0AFC526F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7813" w14:textId="77777777" w:rsidR="004B352B" w:rsidRDefault="004B352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3072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3A17" w14:textId="77777777" w:rsidR="004B352B" w:rsidRDefault="004B352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CF32A25" w14:textId="77777777" w:rsidR="004B352B" w:rsidRDefault="004B352B" w:rsidP="004B352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7A47B4C" w14:textId="77777777" w:rsidR="004B352B" w:rsidRPr="008E4962" w:rsidRDefault="004B352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391F9C7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AF2B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F3E97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D8FC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439D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1153053C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CD6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E7C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28C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1EA0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1879BCF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142B80F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C766F" w14:textId="3539E2CC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5D8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291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E78C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8D3A0F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D4E3" w14:textId="08BE8461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069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DD6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394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2494DA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DEF" w14:textId="0FE92FAB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CC9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BE9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BAF0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6220AE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59A1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4AC8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13BD13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ED730A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786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2F2C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1AA58EDE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5C6692F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3309E0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A6E4" w14:textId="7FD66FF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5F6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5C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B36A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52D9F0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7F69" w14:textId="60921D16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A53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58F5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2F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02D949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4701" w14:textId="2DE5CDCE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B01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CA6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6A3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AFB733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A803" w14:textId="1C6A482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686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5E9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B2D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401FCAF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0842" w14:textId="4D14578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887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474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13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49CB93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7802B" w14:textId="4519339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CCD1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57CB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95E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5D356626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228345DA" w14:textId="77777777" w:rsidR="007A1868" w:rsidRDefault="007A1868" w:rsidP="007A1868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21C8E" w:rsidRPr="000444B7" w14:paraId="368371A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63A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A28B272" w14:textId="77777777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AE03" w14:textId="77777777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6077" w14:textId="3B75452B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д.Пеклино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="008A639B">
              <w:rPr>
                <w:sz w:val="28"/>
                <w:szCs w:val="28"/>
                <w:highlight w:val="yellow"/>
              </w:rPr>
              <w:t>ул.</w:t>
            </w:r>
            <w:r>
              <w:rPr>
                <w:sz w:val="28"/>
                <w:szCs w:val="28"/>
                <w:highlight w:val="yellow"/>
              </w:rPr>
              <w:t>Калинина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43</w:t>
            </w:r>
          </w:p>
        </w:tc>
      </w:tr>
      <w:tr w:rsidR="00021C8E" w14:paraId="1D77EA7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CA09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59CF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F743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7EA1BA60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21C8E" w14:paraId="557349D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9A461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3E0FA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A9217" w14:textId="7B25E351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1984</w:t>
            </w:r>
          </w:p>
        </w:tc>
      </w:tr>
      <w:tr w:rsidR="00021C8E" w14:paraId="14C0FBA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4432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E42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B491E" w14:textId="56A438EA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848,7 м2</w:t>
            </w:r>
          </w:p>
        </w:tc>
      </w:tr>
      <w:tr w:rsidR="00021C8E" w14:paraId="4DD00D3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59B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39A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5393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021C8E" w14:paraId="28ECD99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50A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BD5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353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21C8E" w14:paraId="564B7B7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583A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85DC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39441" w14:textId="6F9B0008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21C8E" w14:paraId="03057F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ABB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5E0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B3F3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21C8E" w14:paraId="5C71EA3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41730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A3E58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67F64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21C8E" w14:paraId="444C66A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219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97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A0E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21C8E" w14:paraId="520D0BE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3A14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FA51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C239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21C8E" w14:paraId="2BFD4D3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844A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E4A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7F0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021C8E" w14:paraId="4A1FEE2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EB03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A15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4D5F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21C8E" w14:paraId="1A995CB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5AA9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CEFA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0E8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021C8E" w14:paraId="2CB0B397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7BC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239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F8D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11E66D04" w14:textId="77777777" w:rsidR="00021C8E" w:rsidRPr="000444B7" w:rsidRDefault="00021C8E" w:rsidP="00021C8E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FF0FF07" w14:textId="77777777" w:rsidR="00021C8E" w:rsidRPr="008E4962" w:rsidRDefault="00021C8E" w:rsidP="00021C8E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21C8E" w14:paraId="01BC9CB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A1C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05C1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9D2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21C8E" w14:paraId="23EE35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07DF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EBA2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72C6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2439040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BC7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CEAE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F53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3D8DDB7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0C0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7A8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3430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5AFC1F3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A6A9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8A37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4AA7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21C8E" w14:paraId="0F142D7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9E70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ED6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388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3732D58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4D7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F0A5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61D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791D632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0365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CF66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EC63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7C81BE3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FE6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5B645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1F4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21C8E" w14:paraId="1925932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B69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AC53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E34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64A15DC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2AD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7AB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7FD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6DEBA8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6D03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0D2E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8DF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5619B9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615B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2F5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E904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21C8E" w14:paraId="6877637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7E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14C1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885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0244769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B68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35C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A3AF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55036E4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3693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6B1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818F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1DE207E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DDB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024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441E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427A477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E47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B526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D55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291B607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BC0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D646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AEC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2CCD029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69F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973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6C2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6631AF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EAB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41F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148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54E4BB0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D98D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C812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2F52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5A93F1A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DDA7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3A2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553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4C17682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283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239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49A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81A195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5326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B99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899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AF4301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AA38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319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224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45644AC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D4B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918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7C7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1A48304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951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ADE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530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1F8807C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97E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C57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882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477BE9A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0FD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BEF0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D2C5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411E6E8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FE97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6CCE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C96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C0A55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F3E9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169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D29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36EFB84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DB31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F57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9EB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01B96A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82C5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91C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C9A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36251F9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9173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D12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A00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B844A8C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A9E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497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B47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00C574F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B19B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64B7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05D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47E46BF" w14:textId="77777777" w:rsidR="00021C8E" w:rsidRDefault="00021C8E" w:rsidP="00021C8E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B6CC715" w14:textId="77777777" w:rsidR="00021C8E" w:rsidRPr="008E4962" w:rsidRDefault="00021C8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42F54327" w14:textId="77777777" w:rsidTr="00D15A04">
        <w:trPr>
          <w:trHeight w:val="6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453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7851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A8BF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0BAA6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5ABB886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08A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040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07F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427D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5D247579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9145B92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FBBC" w14:textId="0B5FE7A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421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9B0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D05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C446E3C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DD70" w14:textId="7946BB7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D81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D3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089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AF8F35C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C46B" w14:textId="15E7B9C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27C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786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B56C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717211F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CE57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E64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25E797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5D671A0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8CA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9F1B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294FAE32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70DA706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E6694D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65ED" w14:textId="75CDB8DD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8E96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BFA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10B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2F60E42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F903" w14:textId="7039E66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A1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C6B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0FF5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C753DCF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D52B" w14:textId="79716F9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7884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9B0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4A2852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0A70" w14:textId="35273F4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352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7B3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B08A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FCC2AC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465F" w14:textId="7D6B28AB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612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3F2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E20F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22A0E9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0BE4B" w14:textId="10FE7D8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4C7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E550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6712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01F0E91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7860C9BC" w14:textId="77777777" w:rsidR="00021C8E" w:rsidRPr="000444B7" w:rsidRDefault="00021C8E" w:rsidP="007A1868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21C8E" w:rsidRPr="000444B7" w14:paraId="7D78DB9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4AB4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F1EAE8F" w14:textId="77777777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959F" w14:textId="77777777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9701" w14:textId="2D1BA38C" w:rsidR="00021C8E" w:rsidRPr="000444B7" w:rsidRDefault="00021C8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д.Пеклино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</w:t>
            </w:r>
            <w:proofErr w:type="spellStart"/>
            <w:r w:rsidR="008A639B">
              <w:rPr>
                <w:sz w:val="28"/>
                <w:szCs w:val="28"/>
                <w:highlight w:val="yellow"/>
              </w:rPr>
              <w:t>ул.</w:t>
            </w:r>
            <w:r>
              <w:rPr>
                <w:sz w:val="28"/>
                <w:szCs w:val="28"/>
                <w:highlight w:val="yellow"/>
              </w:rPr>
              <w:t>Калинина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44</w:t>
            </w:r>
          </w:p>
        </w:tc>
      </w:tr>
      <w:tr w:rsidR="00021C8E" w14:paraId="65DCB2E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8AE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1E3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9480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01BCEE4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21C8E" w14:paraId="18DEE8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487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3D83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BD45" w14:textId="37B8D16B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</w:t>
            </w:r>
          </w:p>
        </w:tc>
      </w:tr>
      <w:tr w:rsidR="00021C8E" w14:paraId="0832EB5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31F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C0E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3443" w14:textId="4A841EDD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795,6 м2</w:t>
            </w:r>
          </w:p>
        </w:tc>
      </w:tr>
      <w:tr w:rsidR="00021C8E" w14:paraId="51BECE5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81B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FADB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80398" w14:textId="7D4D68DB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</w:t>
            </w:r>
          </w:p>
        </w:tc>
      </w:tr>
      <w:tr w:rsidR="00021C8E" w14:paraId="3B10788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A2B7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FD2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981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21C8E" w14:paraId="5446DED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FE1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1F95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85CC" w14:textId="0C5825B5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21C8E" w14:paraId="7B42E91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ECD9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1251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C9E4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21C8E" w14:paraId="78CB74A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4F0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74C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9B9B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21C8E" w14:paraId="1B9C212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1C4A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1E12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748E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21C8E" w14:paraId="1EE0A91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F6DD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5560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1C98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21C8E" w14:paraId="6C28EFD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C833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1523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B9391" w14:textId="69E62B73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водонагреватель</w:t>
            </w:r>
          </w:p>
        </w:tc>
      </w:tr>
      <w:tr w:rsidR="00021C8E" w14:paraId="5008378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55CC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F4B9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255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21C8E" w14:paraId="6178ADA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033F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7EB8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75C31" w14:textId="3F0E69F6" w:rsidR="00021C8E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021C8E" w14:paraId="2F7A56C2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B92A6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CB1C" w14:textId="77777777" w:rsidR="00021C8E" w:rsidRDefault="00021C8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E516" w14:textId="2AC7A05C" w:rsidR="00021C8E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</w:tbl>
    <w:p w14:paraId="035F1B2F" w14:textId="77777777" w:rsidR="00021C8E" w:rsidRPr="000444B7" w:rsidRDefault="00021C8E" w:rsidP="00021C8E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2A29138" w14:textId="77777777" w:rsidR="00021C8E" w:rsidRPr="008E4962" w:rsidRDefault="00021C8E" w:rsidP="00021C8E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21C8E" w14:paraId="012D3CC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058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0E4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5612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21C8E" w14:paraId="209A9AC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AB3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E9D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1E77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4382307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1B6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51B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045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1D31FD5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0BA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0229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B614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2F90BC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2DC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7D4F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27F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21C8E" w14:paraId="0D10161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3E6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267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AC05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33F1A1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DEE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11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C918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399184C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B2C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DA3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E405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6C5161D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CFB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7DF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6E8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21C8E" w14:paraId="24D644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9BA1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32D7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9D4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0D2637F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BED0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030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E9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55C9C40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D5E8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D57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E1D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1BDECC8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3E7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64ED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98B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21C8E" w14:paraId="10FABAE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DA7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1B1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6E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62EB6AC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F93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99F8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0BE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752121B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FCE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3B15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781F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2906F91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4C8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002B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928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779245B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1D2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7EE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B47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11CD8DE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93D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A4E0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BDC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21C8E" w14:paraId="4F017F5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A91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79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458D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04F4167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AFF0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308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6B0F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</w:tr>
      <w:tr w:rsidR="00021C8E" w14:paraId="6873733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6C9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92A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FA8B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1D0F755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2B8C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6B8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19C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361B3A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2FFE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159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091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49E6B24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1B4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3588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99DF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43F6ACD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962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24C5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A61C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1339C14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BD39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51CF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AAE4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6711BAB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691B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000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265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31535C8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A40D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53D3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9BF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984DC0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15BF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10F8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AC3A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12852E8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B44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658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F1F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058803E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0287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AB97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A2B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6B8F2AE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2662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4E4C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AB8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621F831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0011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861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C1D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21C8E" w14:paraId="627DC3A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DA5A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961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0A09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72E98994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A2FB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2B56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45E8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21C8E" w14:paraId="4772AE08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EABB" w14:textId="77777777" w:rsidR="00021C8E" w:rsidRDefault="00021C8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B412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C97D" w14:textId="77777777" w:rsidR="00021C8E" w:rsidRDefault="00021C8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58B38DC" w14:textId="77777777" w:rsidR="00021C8E" w:rsidRDefault="00021C8E" w:rsidP="00021C8E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910FC22" w14:textId="77777777" w:rsidR="00021C8E" w:rsidRPr="008E4962" w:rsidRDefault="00021C8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1CFE3D0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5E4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6691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98EC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2DF7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7E2C36A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859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C21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4DE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C32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17D269A9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8CB342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C911" w14:textId="0E22A84B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325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2BE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59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C77C34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AE82" w14:textId="629F0F93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921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10B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ADFF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5937696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C0F2" w14:textId="0B255B70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FB6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53A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D28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834059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9530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2003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0400AC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3EBA1B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775E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2934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04B27ABF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4E1BB678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4F8A378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5BB4" w14:textId="333193C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BB9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85D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1621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FD07D7B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DDE7" w14:textId="0FFF2D0F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CBC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731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017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F257012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AB652" w14:textId="31C3CABD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2B1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E561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FEB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664B7E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1D221" w14:textId="5DFD3C02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6FA0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2C7A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0DA9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0D530EA0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19C285F8" w14:textId="77777777" w:rsidR="008E77C3" w:rsidRPr="000444B7" w:rsidRDefault="008E77C3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F66C74F" w14:textId="5C93CCA7" w:rsidR="008E77C3" w:rsidRPr="000444B7" w:rsidRDefault="008A639B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Сещинское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8A639B" w:rsidRPr="000444B7" w14:paraId="32B93A7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B015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F38F744" w14:textId="77777777" w:rsidR="008A639B" w:rsidRPr="000444B7" w:rsidRDefault="008A639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A9D2" w14:textId="77777777" w:rsidR="008A639B" w:rsidRPr="000444B7" w:rsidRDefault="008A639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A705" w14:textId="79C4ABF7" w:rsidR="008A639B" w:rsidRPr="000444B7" w:rsidRDefault="008A639B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Гагарина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</w:t>
            </w:r>
          </w:p>
        </w:tc>
      </w:tr>
      <w:tr w:rsidR="008A639B" w14:paraId="3D28594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C44C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3BA6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C374E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7C289AC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8A639B" w14:paraId="3FCBFA0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27A5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C9A6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A9D93" w14:textId="0D2E8592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61414">
              <w:rPr>
                <w:sz w:val="28"/>
                <w:szCs w:val="28"/>
              </w:rPr>
              <w:t>86</w:t>
            </w:r>
          </w:p>
        </w:tc>
      </w:tr>
      <w:tr w:rsidR="008A639B" w14:paraId="74F7A09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A310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4439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62D60" w14:textId="251D91DF" w:rsidR="008A639B" w:rsidRDefault="00F6141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871,5</w:t>
            </w:r>
            <w:r w:rsidR="008A639B">
              <w:rPr>
                <w:sz w:val="28"/>
                <w:szCs w:val="28"/>
              </w:rPr>
              <w:t xml:space="preserve"> м2</w:t>
            </w:r>
          </w:p>
        </w:tc>
      </w:tr>
      <w:tr w:rsidR="008A639B" w14:paraId="2572907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2C66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C2EC8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B6D72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8A639B" w14:paraId="61643D5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E290F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04E2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A232C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8A639B" w14:paraId="538D0B1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94E3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B795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B748" w14:textId="116F1258" w:rsidR="008A639B" w:rsidRDefault="00F61414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8A639B" w14:paraId="02436DB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50B5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1F2D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7B8A5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8A639B" w14:paraId="66851CD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565F7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9610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D2C9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8A639B" w14:paraId="39FBE04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52A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C10A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9318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8A639B" w14:paraId="01652CA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C8FC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2B50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65A4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8A639B" w14:paraId="6B18454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E7F9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6051D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FDB7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8A639B" w14:paraId="11B9D7A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6892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6704B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EE37B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8A639B" w14:paraId="7263CA1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2DFC9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EBC0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3F467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8A639B" w14:paraId="7B3D4948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DAB4D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910D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5EBD" w14:textId="77777777" w:rsidR="008A639B" w:rsidRDefault="008A639B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9313A13" w14:textId="77777777" w:rsidR="008A639B" w:rsidRPr="000444B7" w:rsidRDefault="008A639B" w:rsidP="008A639B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08DF2E5" w14:textId="77777777" w:rsidR="008A639B" w:rsidRPr="008E4962" w:rsidRDefault="008A639B" w:rsidP="008A639B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8A639B" w14:paraId="3993553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C2F1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7F8A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C9FA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8A639B" w14:paraId="22EF309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C6D7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1838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0EB0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2DCF87A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8CC4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089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EE23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10156C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B29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426E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21B8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5DD6A65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2B1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45E7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8C21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8A639B" w14:paraId="5A08CB6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C447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1908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DEAF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2D173CC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CA25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AA8D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DB56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0CED1F7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2DAE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968A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36B8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4E95398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BE96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6B6FE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F155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8A639B" w14:paraId="654A504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5E2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CE87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D93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148AB25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341F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722A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741F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5586554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7404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85D5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280D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1B4DB1F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3A8B2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64D7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472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8A639B" w14:paraId="58906CF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9B63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CBD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4E7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8A639B" w14:paraId="1397E15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1BBE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23F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695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8A639B" w14:paraId="3E21EB2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5298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6D75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EBF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17FDB1A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1162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2AAC0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72E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8A639B" w14:paraId="0655710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42C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7A6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7124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8A639B" w14:paraId="6511682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0D91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213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BF0E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8A639B" w14:paraId="53DA3ED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B757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A806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3280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5104E76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A0FAD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861E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812A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</w:tr>
      <w:tr w:rsidR="008A639B" w14:paraId="393794B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EF8CB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B666D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545E8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8A639B" w14:paraId="7C779E1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3775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655B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97D5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6FBF6F2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E51B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E830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8028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4C0C278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DEF2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B12D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B4D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166DCFC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5241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22C1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019E2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8A639B" w14:paraId="47ED8EA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4650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1AF0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6C0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47DBAAE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5A4D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356F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A7B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06AF2DA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C81F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2236F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6087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68B7323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F52D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77D8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71A8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8A639B" w14:paraId="169EF93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4F4E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54FAE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91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3676B78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F78F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2793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31B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0BEA7FA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C0E4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8E31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E3D0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38357CA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EE787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0E0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9A55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8A639B" w14:paraId="15E3828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0156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24F2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68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77351B18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938F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C916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3FA9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8A639B" w14:paraId="410F1A14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D6CB7" w14:textId="77777777" w:rsidR="008A639B" w:rsidRDefault="008A639B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09234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BA0C" w14:textId="77777777" w:rsidR="008A639B" w:rsidRDefault="008A639B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B68422F" w14:textId="77777777" w:rsidR="008A639B" w:rsidRDefault="008A639B" w:rsidP="008A639B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9C00BDE" w14:textId="77777777" w:rsidR="008A639B" w:rsidRPr="008E4962" w:rsidRDefault="008A639B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134C967E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3B2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62DE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3C9B9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8CC0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4A40983C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133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D4FE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EA4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99BB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6DA767A8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764E904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078C" w14:textId="56F3F4AA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3FD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7EA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CBEC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5BF706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EE7C" w14:textId="67FDF2B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CF1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2FC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E12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915DD8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52B" w14:textId="1455A2AA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05E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1F2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F17B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0576BCF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698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BE8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1FF93FD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813FBC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F73E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1BB5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23A5C0A7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28DC8E9A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8EF0573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B114" w14:textId="344E061C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0DA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95A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F006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65A77D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C94" w14:textId="304D3C69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DE6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D79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C3F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FE85B9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358FB" w14:textId="66558CBA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56A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D4E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24B1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8BBB86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3BEE" w14:textId="249CEC41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700" w14:textId="4C800233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097C" w14:textId="4E4A432E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B9E7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8FC1300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F7BD" w14:textId="5AB258C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22E" w14:textId="7FD0A9B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D45B" w14:textId="51B3CAAD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82B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E3A6575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DCD0F" w14:textId="1D710B0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90A4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B56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02A9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59B7E0D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5F4ECA5E" w14:textId="77777777" w:rsidR="008E77C3" w:rsidRPr="000444B7" w:rsidRDefault="008E77C3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002C18" w:rsidRPr="000444B7" w14:paraId="6843EE3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9E2A5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BF8A11E" w14:textId="77777777" w:rsidR="00002C18" w:rsidRPr="000444B7" w:rsidRDefault="00002C18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D92E" w14:textId="77777777" w:rsidR="00002C18" w:rsidRPr="000444B7" w:rsidRDefault="00002C18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BF62" w14:textId="4B953E3D" w:rsidR="00002C18" w:rsidRPr="000444B7" w:rsidRDefault="00002C18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Гагарина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5</w:t>
            </w:r>
          </w:p>
        </w:tc>
      </w:tr>
      <w:tr w:rsidR="00002C18" w14:paraId="75451B7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799F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18BF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A6AC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19DFED0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002C18" w14:paraId="5212964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AD2DB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11DF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6AA7" w14:textId="55603BC5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</w:tr>
      <w:tr w:rsidR="00002C18" w14:paraId="32F6FD3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2DAF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7123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E0808" w14:textId="5D3124CD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388,9 м2</w:t>
            </w:r>
          </w:p>
        </w:tc>
      </w:tr>
      <w:tr w:rsidR="00002C18" w14:paraId="64CA085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CE672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777C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A23E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002C18" w14:paraId="524447C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5642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F05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8662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002C18" w14:paraId="1FEB6F6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5F88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ADC3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E504" w14:textId="362DC8FF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02C18" w14:paraId="6E1DAA6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3E3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E3F4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D9E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002C18" w14:paraId="56BDB96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9E7F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1685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8D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002C18" w14:paraId="03CAE7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85D3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CE96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2FA6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002C18" w14:paraId="1076200E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E8DA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B5A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CC4B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002C18" w14:paraId="098C2DF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88584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D6EC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D787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002C18" w14:paraId="43F5749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0622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3E2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895BE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002C18" w14:paraId="41BE3AF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75AA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D14C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48F1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002C18" w14:paraId="50E2C321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8E169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3E28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9432B" w14:textId="77777777" w:rsidR="00002C18" w:rsidRDefault="00002C18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664A23B" w14:textId="77777777" w:rsidR="00002C18" w:rsidRPr="000444B7" w:rsidRDefault="00002C18" w:rsidP="00002C18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DB071B8" w14:textId="77777777" w:rsidR="00002C18" w:rsidRPr="008E4962" w:rsidRDefault="00002C18" w:rsidP="00002C18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002C18" w14:paraId="7B4995C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9A33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8832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AEC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002C18" w14:paraId="12EEBF5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E7CE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B510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D784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0B7197E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4505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B78A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2A89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086B677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FD85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3A76B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6E03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727A915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371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8A4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C717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002C18" w14:paraId="137D3DB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F4EC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E9A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CFC3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0ECA06A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4397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BE014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5281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17A8202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8B01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A5DE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FCE8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636146E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66A23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7EC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9B3D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002C18" w14:paraId="6FDB06C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F526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80BB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C2D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0515E5B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295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2C0CE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A78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26C911B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8B5F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8DB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3C8E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49687E7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81C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6836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12C3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002C18" w14:paraId="7353310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2500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558D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7F94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02C18" w14:paraId="7B8EC73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76CB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33712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618A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02C18" w14:paraId="2B9C8A3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9240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0721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028C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22BC59B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EC276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ECFA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10EE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02C18" w14:paraId="075CAF2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D656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5E76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97B4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02C18" w14:paraId="2982624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5D8F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DEE2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7D2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002C18" w14:paraId="1E33E51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B882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FDDB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AC853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49C95D9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0530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8EE1C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82B0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</w:tr>
      <w:tr w:rsidR="00002C18" w14:paraId="45C7DFF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913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EF7C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83A7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02C18" w14:paraId="7D31C86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EBEE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D8F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247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3AE5E91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981E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C2CB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E04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0472053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68C8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8E6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00A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32B375C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0770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16F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2CA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02C18" w14:paraId="64C23BF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4A35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90D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9426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00E5755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40A1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1D2E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4C7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6519AA7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205C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76BD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05B4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4E5CF37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D260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6320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8996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02C18" w14:paraId="495E56C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04DC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54ED4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EBDC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54DBBB6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D918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434A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31FF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72516C6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7DD7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84F6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B52BA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35C3FA0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AC8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42F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8647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002C18" w14:paraId="445D2DD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CD23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99573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3F8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199455E3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0DA9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CD899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3501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02C18" w14:paraId="71CDF845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95F1" w14:textId="77777777" w:rsidR="00002C18" w:rsidRDefault="00002C18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2C65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0378" w14:textId="77777777" w:rsidR="00002C18" w:rsidRDefault="00002C18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05BA5B91" w14:textId="77777777" w:rsidR="00002C18" w:rsidRDefault="00002C18" w:rsidP="00002C18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9577DC0" w14:textId="77777777" w:rsidR="00002C18" w:rsidRPr="008E4962" w:rsidRDefault="00002C18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D15A04" w14:paraId="58B9E1F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011CF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7EA9F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A6FD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6F24A" w14:textId="77777777" w:rsidR="00D15A04" w:rsidRDefault="00D15A04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D15A04" w14:paraId="53ED3DCA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F9055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0FC8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46D0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7C21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0F47E372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D16813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631F" w14:textId="51B20C96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75F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D56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39B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ABEB77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DD43" w14:textId="3699B9CF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307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89B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66D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1A39A8D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1079" w14:textId="427A1E27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D889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CCCB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D921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2C8C1B57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48DA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A99A1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E948570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2CFEC4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7804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1193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5083D632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6CBD12EE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0BA0DB8D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9B38" w14:textId="61E3A3D8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792D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984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0F60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3DC6FB7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657F" w14:textId="751181F6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9898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E8CC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E9B0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4F7B7AA6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3896" w14:textId="792043C0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8DFC" w14:textId="1F63D4F8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Пополнение аварийного запаса материалов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8DEE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1F23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68ABD949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1296" w14:textId="1170DC1E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EDFE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CF98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75A4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7F9C6911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B504" w14:textId="7575C50C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18B7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2283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4E2F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  <w:tr w:rsidR="00D15A04" w14:paraId="5822545E" w14:textId="77777777" w:rsidTr="00D15A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7A517" w14:textId="2CD4C7BF" w:rsidR="00D15A04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3D32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78D6" w14:textId="77777777" w:rsidR="00D15A04" w:rsidRDefault="00D15A04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7D93" w14:textId="77777777" w:rsidR="00D15A04" w:rsidRDefault="00D15A04" w:rsidP="00480749">
            <w:pPr>
              <w:rPr>
                <w:sz w:val="28"/>
                <w:szCs w:val="28"/>
              </w:rPr>
            </w:pPr>
          </w:p>
          <w:p w14:paraId="1E7A6285" w14:textId="77777777" w:rsidR="00D15A04" w:rsidRDefault="00D15A04" w:rsidP="00480749">
            <w:pPr>
              <w:rPr>
                <w:sz w:val="28"/>
                <w:szCs w:val="28"/>
              </w:rPr>
            </w:pPr>
          </w:p>
        </w:tc>
      </w:tr>
    </w:tbl>
    <w:p w14:paraId="2B283F02" w14:textId="77777777" w:rsidR="008E77C3" w:rsidRDefault="008E77C3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E562C" w:rsidRPr="000444B7" w14:paraId="1F4FB0A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80EB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888F4B1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01A52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E848C" w14:textId="27B9DFB9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Гагарина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6</w:t>
            </w:r>
          </w:p>
        </w:tc>
      </w:tr>
      <w:tr w:rsidR="009E562C" w14:paraId="060C51E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8963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7818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06E0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2692063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E562C" w14:paraId="6ED4E63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DFE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E08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6804D" w14:textId="18677BE0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</w:t>
            </w:r>
          </w:p>
        </w:tc>
      </w:tr>
      <w:tr w:rsidR="009E562C" w14:paraId="56759AF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7018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37D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F4F8" w14:textId="61D15E95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380,6 м2</w:t>
            </w:r>
          </w:p>
        </w:tc>
      </w:tr>
      <w:tr w:rsidR="009E562C" w14:paraId="6FA206F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03D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4B7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083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9E562C" w14:paraId="5E51289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BA7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C3F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4B92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E562C" w14:paraId="775C810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5E5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2BA2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F4E9" w14:textId="406D88F1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E562C" w14:paraId="08F044E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044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CE8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A84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E562C" w14:paraId="08DEB72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D94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EB18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B89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E562C" w14:paraId="57D9EDF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D4D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F9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42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E562C" w14:paraId="2CCE721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AA0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7AF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97A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E562C" w14:paraId="64143C3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3AA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6317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6E6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9E562C" w14:paraId="34D98F2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E40B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7609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0B48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E562C" w14:paraId="28F3F54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BB2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2F58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2FF97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9E562C" w14:paraId="122DB722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AD0B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9549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02C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ED74C38" w14:textId="77777777" w:rsidR="009E562C" w:rsidRPr="000444B7" w:rsidRDefault="009E562C" w:rsidP="009E562C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493FB61" w14:textId="77777777" w:rsidR="009E562C" w:rsidRPr="008E4962" w:rsidRDefault="009E562C" w:rsidP="009E562C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9E562C" w14:paraId="3E1FA8F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759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F8C1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D42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9E562C" w14:paraId="7956A64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0ECC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911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518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4E0BE1B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67D5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03D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F29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3543E13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347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CDD9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A8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796CDEA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E4B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9B28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609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9E562C" w14:paraId="35CF0E3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E65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9BA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715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20BC231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69D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1B5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E32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68651D3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13C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D05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C75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646744D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A0E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6FE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BAA0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9E562C" w14:paraId="62FFCF2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B3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CC78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3CE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4E71A3E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8462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5C5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A2E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23133E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7D2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155D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8E0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1E1976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308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8E0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D7A1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9E562C" w14:paraId="444004F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219A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081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E02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7EC5C24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58C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DCD1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11D8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7205BD9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93D5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FFD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57E9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7CC9385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60B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9C5E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960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665A9A4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5B1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93F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3CC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34AE853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8D4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4923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A356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2891B30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1A3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FB99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FC7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BC5E02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DE1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0E9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82CF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3EF4393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A87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BBB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373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63B0129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4B8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2B4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DCD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C92158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A130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9E1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57F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26363D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5BC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A928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DF1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AC8932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A55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9C97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9B3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13BD86A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E54F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CCB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20C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7B4D3F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5B00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F5A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DBA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D48CFA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27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C35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190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3B2BDF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21E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1B2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22D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41E8A6A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60F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61A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5A6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A8B2DF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96A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8F2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FEF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055356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0EB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3B9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861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F91586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FB57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0B34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7A3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681257A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66D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51B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28C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642FD39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76D2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0A2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D53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EC77642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1D7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66E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9B3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5107D53" w14:textId="77777777" w:rsidR="009E562C" w:rsidRDefault="009E562C" w:rsidP="009E562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4A4873C" w14:textId="77777777" w:rsidR="009E562C" w:rsidRPr="008E4962" w:rsidRDefault="009E562C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5E360CE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4D77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B0C28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3425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968CB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7003806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A265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D3CA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DDB5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56B8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0D577A82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632F87F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CB94" w14:textId="79FFBEFA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D6C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DE0C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E06D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3117FAB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1A4B" w14:textId="634E7FCB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7EB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348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D0C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60C9BC3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F548" w14:textId="55897C11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B61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FEE7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84B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3A7879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6671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EBB45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29329F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12BD07A0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4F60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6EB4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783BA3FD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230F0E62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6ABB92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6CDA" w14:textId="1669728B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05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005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705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A406BD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5321" w14:textId="665BF438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EEC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47A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AEC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72FE2D3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65653" w14:textId="67B1C718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A769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50AF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644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A5C4E3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6144" w14:textId="0A3C26ED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3AF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86E5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9741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0EE12AD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5C68" w14:textId="4F1DF8E5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DAD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75B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9BA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5FD988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46E23" w14:textId="1B3B69F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293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814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6674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1E052232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</w:tbl>
    <w:p w14:paraId="1112DA5F" w14:textId="77777777" w:rsidR="009E562C" w:rsidRDefault="009E562C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E562C" w:rsidRPr="000444B7" w14:paraId="1C2BFDC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C932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2A759EBA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70674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F9BE3" w14:textId="16452C4D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Ани Морозовой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28а</w:t>
            </w:r>
          </w:p>
        </w:tc>
      </w:tr>
      <w:tr w:rsidR="009E562C" w14:paraId="2F497B8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6D0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6766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6D9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D0A4D7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E562C" w14:paraId="27185E5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4F2F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B58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F6A8" w14:textId="2D0E6952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  <w:tr w:rsidR="009E562C" w14:paraId="0E90F06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7BE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667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2A78" w14:textId="7AD1BDA3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364,6 м2</w:t>
            </w:r>
          </w:p>
        </w:tc>
      </w:tr>
      <w:tr w:rsidR="009E562C" w14:paraId="753FCA1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3325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064F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2F2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9E562C" w14:paraId="72DDE674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0083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71B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4D73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E562C" w14:paraId="2E09B5B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EDA6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CF7B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C7BF" w14:textId="67FEDABE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E562C" w14:paraId="329DA27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C0FD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831A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996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E562C" w14:paraId="6783F84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E82D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EB3F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A211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E562C" w14:paraId="557A980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608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3538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5E9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E562C" w14:paraId="61C3D76A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2D6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072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173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E562C" w14:paraId="549990D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F80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68A9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AF1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9E562C" w14:paraId="34D0A88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59A1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0B7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3F37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E562C" w14:paraId="11F1625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EEE28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529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5CF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9E562C" w14:paraId="071AC80C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686C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9FE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E9C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97929C9" w14:textId="77777777" w:rsidR="009E562C" w:rsidRPr="000444B7" w:rsidRDefault="009E562C" w:rsidP="009E562C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844CB0E" w14:textId="77777777" w:rsidR="009E562C" w:rsidRPr="008E4962" w:rsidRDefault="009E562C" w:rsidP="009E562C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9E562C" w14:paraId="7FA389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30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580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ACE2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9E562C" w14:paraId="32ECCD7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03D0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166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777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12C2721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316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A24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FBD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5C74945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00BF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98D2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1557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713387D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3FA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6653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4CE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9E562C" w14:paraId="204F3A3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1C9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086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23B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47BF67C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D53A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E0F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6E3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6CA6CB7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218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CD30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4F5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62EC2F9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CFD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8B6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89C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9E562C" w14:paraId="536AE57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E4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F0A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64B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8D56CE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05A7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BD3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05B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ABB663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22D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A54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F1A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AB6690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E127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628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8B7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9E562C" w14:paraId="674F40C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746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8AF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AC18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595560A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830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E19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1D5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655115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1DC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A5C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0426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160BB0D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B815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EFC9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C259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2258C4D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91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4BF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2B8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6366E58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7FA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830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A1B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27296E4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714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15E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2C41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AE6C41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CEB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424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EC4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79A19A4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CB89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286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6114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2940648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36B7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F3E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D48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932649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EB7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904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535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81524D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8DA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449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37A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905E50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43A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8D2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D41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518CDBD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D8C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EE7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DA9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4A70112D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2F2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D002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A95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7FC21F4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D49F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B97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50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338BA6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7E8E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993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9C99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56840B1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822B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57E6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B4B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47E73EE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906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975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B41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46B0EB7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97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1C7D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8ED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575C8BB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5AC1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C35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1DA0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60F51B34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A2B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5A0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E2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1031CC8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81F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3C60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10E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387B836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DF7A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155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2D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8B2C27D" w14:textId="77777777" w:rsidR="009E562C" w:rsidRDefault="009E562C" w:rsidP="009E562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CDC0B33" w14:textId="77777777" w:rsidR="009E562C" w:rsidRPr="008E4962" w:rsidRDefault="009E562C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3B63B3CF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A2E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7008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A9CE7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FD28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32C2EC0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5E297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A54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85C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7009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2A62FE4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3918F73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6FE8" w14:textId="515CF4DB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88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FFF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3D9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5A68D25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B83" w14:textId="762A6460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6BF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D897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2428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321AAA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5711" w14:textId="5359A984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C9D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274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E7B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849C63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BB716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B7D3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E907A7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7B79B0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3F79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F56C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2523E416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6CF1EE24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50A18CB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6F51" w14:textId="31C9037F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4D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8EC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14A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6C1AE53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1361" w14:textId="0797F11D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491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549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3B5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3DD3812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D3E3" w14:textId="689C2CA4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820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958B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FD3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7C7905D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2654" w14:textId="4CDAD30E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661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764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00BC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3A4E737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BEE7" w14:textId="1CCED2FE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8DF0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3136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AC00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5A8264A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57D7" w14:textId="701F3229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D03C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74D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0FC2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705A7D36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</w:tbl>
    <w:p w14:paraId="2CA3C93E" w14:textId="77777777" w:rsidR="009E562C" w:rsidRPr="000444B7" w:rsidRDefault="009E562C" w:rsidP="008E77C3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9E562C" w:rsidRPr="000444B7" w14:paraId="39A0643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E76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04E5162B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33BB" w14:textId="77777777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6B0C" w14:textId="17D732FF" w:rsidR="009E562C" w:rsidRPr="000444B7" w:rsidRDefault="009E562C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</w:t>
            </w:r>
            <w:r w:rsidR="00F478CE">
              <w:rPr>
                <w:sz w:val="28"/>
                <w:szCs w:val="28"/>
                <w:highlight w:val="yellow"/>
              </w:rPr>
              <w:t>пер</w:t>
            </w:r>
            <w:r>
              <w:rPr>
                <w:sz w:val="28"/>
                <w:szCs w:val="28"/>
                <w:highlight w:val="yellow"/>
              </w:rPr>
              <w:t xml:space="preserve">. </w:t>
            </w:r>
            <w:r w:rsidR="00F478CE">
              <w:rPr>
                <w:sz w:val="28"/>
                <w:szCs w:val="28"/>
                <w:highlight w:val="yellow"/>
              </w:rPr>
              <w:t>Центральный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 w:rsidR="00F478CE">
              <w:rPr>
                <w:sz w:val="28"/>
                <w:szCs w:val="28"/>
                <w:highlight w:val="yellow"/>
              </w:rPr>
              <w:t>7</w:t>
            </w:r>
          </w:p>
        </w:tc>
      </w:tr>
      <w:tr w:rsidR="009E562C" w14:paraId="24AFBA6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001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C90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ED46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656667F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9E562C" w14:paraId="793F356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364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A16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19A74" w14:textId="50429C9E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478CE">
              <w:rPr>
                <w:sz w:val="28"/>
                <w:szCs w:val="28"/>
              </w:rPr>
              <w:t>72</w:t>
            </w:r>
          </w:p>
        </w:tc>
      </w:tr>
      <w:tr w:rsidR="009E562C" w14:paraId="4BC2890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05B0E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E93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1D74" w14:textId="58C683B6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478CE">
              <w:rPr>
                <w:sz w:val="28"/>
                <w:szCs w:val="28"/>
              </w:rPr>
              <w:t>90,6</w:t>
            </w:r>
            <w:r>
              <w:rPr>
                <w:sz w:val="28"/>
                <w:szCs w:val="28"/>
              </w:rPr>
              <w:t xml:space="preserve"> м2</w:t>
            </w:r>
          </w:p>
        </w:tc>
      </w:tr>
      <w:tr w:rsidR="009E562C" w14:paraId="2DEC6A2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00A5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A7E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D568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9E562C" w14:paraId="2D38DF1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4B7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8B9EB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543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9E562C" w14:paraId="25B35C6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E4D3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E609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ACD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9E562C" w14:paraId="7A644CD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8A4A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53AA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2FF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9E562C" w14:paraId="10428867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1D4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6E7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535B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9E562C" w14:paraId="35D8E72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8FB0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3C95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24A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9E562C" w14:paraId="50A74FA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8E2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DAE9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02B2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9E562C" w14:paraId="6AAA1FC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0C7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DCF1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F8F8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9E562C" w14:paraId="55DD2DA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0AE7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06F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3799C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9E562C" w14:paraId="0C30C56D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A97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3A76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AC17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9E562C" w14:paraId="0EB4BCDE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9C9F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582D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9D14" w14:textId="77777777" w:rsidR="009E562C" w:rsidRDefault="009E562C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46BE57C1" w14:textId="77777777" w:rsidR="009E562C" w:rsidRPr="000444B7" w:rsidRDefault="009E562C" w:rsidP="009E562C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F396F6B" w14:textId="77777777" w:rsidR="009E562C" w:rsidRPr="008E4962" w:rsidRDefault="009E562C" w:rsidP="009E562C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9E562C" w14:paraId="1BF1001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4095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A55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378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9E562C" w14:paraId="09CBDCD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57D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C9DE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CB9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76196C9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B39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9C51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410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1A81FD9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197F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EBB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79E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7B70AF7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601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557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5FE7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9E562C" w14:paraId="154F923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437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D622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4D2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247FEE0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EE4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C60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F46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54CB213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4722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CF1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D39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1B2AB6F3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6160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8BE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8E0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9E562C" w14:paraId="01977F7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420C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7A1E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B33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F9E3E2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922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C6C3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306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D768C2D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4539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085B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319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E3E644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C932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51B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0B6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9E562C" w14:paraId="787A7EB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ED48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B5C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60B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2EA620D7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D0DC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5446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D7A3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4610C7B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ACED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CB4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373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348C328F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958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4E74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ABE8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149D6384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78FC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17A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9BBFC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3E9644A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7A2E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F3A4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A6AF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9E562C" w14:paraId="593E0D6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442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E1C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B0A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A2119E5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DF4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C23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812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</w:tr>
      <w:tr w:rsidR="009E562C" w14:paraId="4F80EF9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B3B8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CC5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E9B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24525EA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5317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46E07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FC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EDD1D7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ED97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6C0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49C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1D4802EC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72D0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176D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274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2509A85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E4A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FC5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9B4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30DDBA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CD06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5483A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CC6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9FA9D3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ADA4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C5298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637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164F903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E7B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666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6C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79C19E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4701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AD9B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EEA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6CBCA35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1385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D16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081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48D9B40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1433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9DCD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A0E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32F180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C947C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9435F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63B0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52F80AB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7EA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443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5B95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9E562C" w14:paraId="38F15C9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FE8C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6F6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F464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6E540A0C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861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ED4D3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659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E562C" w14:paraId="01DFB938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66C5" w14:textId="77777777" w:rsidR="009E562C" w:rsidRDefault="009E562C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D6982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872E" w14:textId="77777777" w:rsidR="009E562C" w:rsidRDefault="009E562C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ED15416" w14:textId="77777777" w:rsidR="009E562C" w:rsidRDefault="009E562C" w:rsidP="009E562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F93B96B" w14:textId="77777777" w:rsidR="009E562C" w:rsidRPr="008E4962" w:rsidRDefault="009E562C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4094C64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1E2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AA7AB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1B5E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A74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1FCD644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60B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3707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A96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3F1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588274F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25EE4B4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7F2B" w14:textId="77D4516B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5A0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B9D7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0C8D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066CB09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86CA" w14:textId="27445FE5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79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3F1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4681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DBF7EC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34CB" w14:textId="051FAEEF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173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F0D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9D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2A34D93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94C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120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4374628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2F58F4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7027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854D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656BB4D9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7005D121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2B3DA9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36E5" w14:textId="2B86B90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BFF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393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8039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0410051F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51BC" w14:textId="6A750FD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5756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675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9836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A94D98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11DE5" w14:textId="62C0B3A8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4DDC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808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80D9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7C0CBC7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E714" w14:textId="787288E1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D37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56F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61B2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5451615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C9B2" w14:textId="7490A449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687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6210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1E3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2F39D78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F8737" w14:textId="4785B4D0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2F8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4DF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3C2C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67B53EDF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</w:tbl>
    <w:p w14:paraId="7A77DBD2" w14:textId="77777777" w:rsidR="00B84E41" w:rsidRPr="000444B7" w:rsidRDefault="00B84E41" w:rsidP="00B84E41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F478CE" w:rsidRPr="000444B7" w14:paraId="245CCA88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6442E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A226A75" w14:textId="77777777" w:rsidR="00F478CE" w:rsidRPr="000444B7" w:rsidRDefault="00F478C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EADC" w14:textId="77777777" w:rsidR="00F478CE" w:rsidRPr="000444B7" w:rsidRDefault="00F478C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0EA64" w14:textId="1E879710" w:rsidR="00F478CE" w:rsidRPr="000444B7" w:rsidRDefault="00F478CE" w:rsidP="00480749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пер. Центральный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8</w:t>
            </w:r>
          </w:p>
        </w:tc>
      </w:tr>
      <w:tr w:rsidR="00F478CE" w14:paraId="159617EB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92D5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BD89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0789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7A0F9A6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F478CE" w14:paraId="1543E285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5834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A7D3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6F077" w14:textId="77AC4F8E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</w:t>
            </w:r>
          </w:p>
        </w:tc>
      </w:tr>
      <w:tr w:rsidR="00F478CE" w14:paraId="17A45D5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C143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402FA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1048" w14:textId="0CF80629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900,5 м2</w:t>
            </w:r>
          </w:p>
        </w:tc>
      </w:tr>
      <w:tr w:rsidR="00F478CE" w14:paraId="2DE48972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B65E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F81C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1A58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F478CE" w14:paraId="08B3190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AE69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4BD5F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CD70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F478CE" w14:paraId="4C4555BC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4FFFB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2E7A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E68D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F478CE" w14:paraId="4CDE5CFF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6F513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A356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CE05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F478CE" w14:paraId="776893F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291E9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44101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A764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F478CE" w14:paraId="5977BA50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9FD6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8945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DC36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F478CE" w14:paraId="21BF9E29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7FD4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D005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07CA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F478CE" w14:paraId="5BC3C3D3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5333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B03C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A612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F478CE" w14:paraId="21997336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C53D7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1EF2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FA77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F478CE" w14:paraId="62994921" w14:textId="77777777" w:rsidTr="00480749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59924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0A83D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DB71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F478CE" w14:paraId="7F37FF2B" w14:textId="77777777" w:rsidTr="00480749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5C71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32A5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A462" w14:textId="77777777" w:rsidR="00F478CE" w:rsidRDefault="00F478CE" w:rsidP="00480749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244FDF9" w14:textId="77777777" w:rsidR="00F478CE" w:rsidRPr="000444B7" w:rsidRDefault="00F478CE" w:rsidP="00F478CE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BCFFBEB" w14:textId="77777777" w:rsidR="00F478CE" w:rsidRPr="008E4962" w:rsidRDefault="00F478CE" w:rsidP="00F478CE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F478CE" w14:paraId="5871289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44A3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5C1A8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3CD2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F478CE" w14:paraId="6462F64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178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7A7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76A2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49E13AE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AC75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7DF17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6658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6916C06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558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EA63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0989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35C8CF3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53E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B39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8C4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F478CE" w14:paraId="7A0363A6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829C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C858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1A0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64700BAC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CBF7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7BBE4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E8BA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7609F5F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B919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D857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366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3792CF98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E38E4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98CEC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A94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F478CE" w14:paraId="31514BBA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CF91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19CE2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E3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325FAC40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FDC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9C8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E47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75CF977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EDFE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DB7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A59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607B3E4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337E7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7A4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C138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F478CE" w14:paraId="6D97CC81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5DAA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2DF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ECD52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F478CE" w14:paraId="161B7419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6BAB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743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FF80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F478CE" w14:paraId="63011365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9C1A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740E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6F20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6BCFA47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03C0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B278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977A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F478CE" w14:paraId="5BA440EE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48967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7F2A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FB3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F478CE" w14:paraId="0297D3DB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C845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E8C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57289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F478CE" w14:paraId="0F3C4FF2" w14:textId="77777777" w:rsidTr="00480749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231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165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A2F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1B166B93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3C092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69B9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9906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</w:tr>
      <w:tr w:rsidR="00F478CE" w14:paraId="2001F4DA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AB90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77FE4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19B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F478CE" w14:paraId="1DC9A5B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017A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45439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03A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60FFAABE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3B37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8FBC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089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4829252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35D5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FB0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174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7D970C70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6C7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89070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E5F0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F478CE" w14:paraId="6501C22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2664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8DFC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FD92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3A0E817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0C2A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715E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C8E9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012C5341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7E82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179F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F2C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7F1631E8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A19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E8B9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858C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F478CE" w14:paraId="4923A5DF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A09F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B9AB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C10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51407312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39AB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5746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F8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5F239459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4D63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48C4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89C7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22A01117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EFA50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C30D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AA7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F478CE" w14:paraId="23392CB6" w14:textId="77777777" w:rsidTr="00480749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56E0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DC011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2D3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28C12DBA" w14:textId="77777777" w:rsidTr="00480749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0F84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12D25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B764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F478CE" w14:paraId="3181F245" w14:textId="77777777" w:rsidTr="00480749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0D78" w14:textId="77777777" w:rsidR="00F478CE" w:rsidRDefault="00F478CE" w:rsidP="00480749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605A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3987" w14:textId="77777777" w:rsidR="00F478CE" w:rsidRDefault="00F478CE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1380F37" w14:textId="77777777" w:rsidR="00F478CE" w:rsidRDefault="00F478CE" w:rsidP="00F478CE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EAC9C21" w14:textId="77777777" w:rsidR="00F478CE" w:rsidRPr="008E4962" w:rsidRDefault="00F478CE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31367E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E6E15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22281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2608B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A9A70" w14:textId="77777777" w:rsidR="00CC7C55" w:rsidRDefault="00CC7C55" w:rsidP="004807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5BADE138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9DCC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6608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2BB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AD60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7EE6148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4DD5257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1675" w14:textId="2912F358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5CAC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07F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8361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DEED37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F836" w14:textId="570E4BB6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E90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2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2B17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5788AF2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77D4" w14:textId="5A7B6FAA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01C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934D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0F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0E8DC88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4C5E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50F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2E6A962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5FD0179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E55E0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BF4F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39F81FAD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7EE411DA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6E4DCCC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2E37" w14:textId="4C77B1D6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F20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24A5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766B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333A6A4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A2F8" w14:textId="26EE39DB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D23F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7FAC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9A3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65A6F1E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B29DC" w14:textId="397D0301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CC7E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EC301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0035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2A22016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2666" w14:textId="0762C09E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E14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3C1A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BB81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4BD2E8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C4F2" w14:textId="327B4879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6887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038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23C5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  <w:tr w:rsidR="00CC7C55" w14:paraId="1B5B071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FBD0" w14:textId="30877876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1D53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4CCEB" w14:textId="77777777" w:rsidR="00CC7C55" w:rsidRDefault="00CC7C55" w:rsidP="004807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3B3D" w14:textId="77777777" w:rsidR="00CC7C55" w:rsidRDefault="00CC7C55" w:rsidP="00480749">
            <w:pPr>
              <w:rPr>
                <w:sz w:val="28"/>
                <w:szCs w:val="28"/>
              </w:rPr>
            </w:pPr>
          </w:p>
          <w:p w14:paraId="28A34A02" w14:textId="77777777" w:rsidR="00CC7C55" w:rsidRDefault="00CC7C55" w:rsidP="00480749">
            <w:pPr>
              <w:rPr>
                <w:sz w:val="28"/>
                <w:szCs w:val="28"/>
              </w:rPr>
            </w:pPr>
          </w:p>
        </w:tc>
      </w:tr>
    </w:tbl>
    <w:p w14:paraId="777E2D28" w14:textId="77777777" w:rsidR="0074456F" w:rsidRPr="000444B7" w:rsidRDefault="0074456F" w:rsidP="0074456F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14107F" w:rsidRPr="000444B7" w14:paraId="5A598B9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22D6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A7875B0" w14:textId="77777777" w:rsidR="0014107F" w:rsidRPr="000444B7" w:rsidRDefault="0014107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A3DA" w14:textId="77777777" w:rsidR="0014107F" w:rsidRPr="000444B7" w:rsidRDefault="0014107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9D8A" w14:textId="3E362BC3" w:rsidR="0014107F" w:rsidRPr="007B43C9" w:rsidRDefault="0014107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пер. Центральный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 w:rsidRPr="007B43C9">
              <w:rPr>
                <w:sz w:val="28"/>
                <w:szCs w:val="28"/>
                <w:highlight w:val="yellow"/>
              </w:rPr>
              <w:t>9</w:t>
            </w:r>
          </w:p>
        </w:tc>
      </w:tr>
      <w:tr w:rsidR="0014107F" w14:paraId="2E39364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C7B71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6D3F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409DD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32B466B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14107F" w14:paraId="0900707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7571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D5D5F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3DFE1" w14:textId="0B440A4B" w:rsidR="0014107F" w:rsidRPr="00D075C9" w:rsidRDefault="0014107F" w:rsidP="00651DA2">
            <w:pPr>
              <w:tabs>
                <w:tab w:val="left" w:pos="6158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19</w:t>
            </w:r>
            <w:r w:rsidR="00D075C9">
              <w:rPr>
                <w:sz w:val="28"/>
                <w:szCs w:val="28"/>
                <w:lang w:val="en-US"/>
              </w:rPr>
              <w:t>80</w:t>
            </w:r>
          </w:p>
        </w:tc>
      </w:tr>
      <w:tr w:rsidR="0014107F" w14:paraId="7742879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41C5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19C6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0C0D6" w14:textId="6F193B1E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D075C9">
              <w:rPr>
                <w:sz w:val="28"/>
                <w:szCs w:val="28"/>
                <w:lang w:val="en-US"/>
              </w:rPr>
              <w:t>67.3</w:t>
            </w:r>
            <w:r>
              <w:rPr>
                <w:sz w:val="28"/>
                <w:szCs w:val="28"/>
              </w:rPr>
              <w:t xml:space="preserve"> м2</w:t>
            </w:r>
          </w:p>
        </w:tc>
      </w:tr>
      <w:tr w:rsidR="0014107F" w14:paraId="74E4590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982E0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BA7E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55BEC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14107F" w14:paraId="1B1BA07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6755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1E58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CD031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14107F" w14:paraId="5B11B13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1B8B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6D13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D59FB" w14:textId="7B1A86F6" w:rsidR="0014107F" w:rsidRP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107F" w14:paraId="71C51B7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C226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16BB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4BF20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14107F" w14:paraId="4E8DC89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AE0E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1D8A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F16D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14107F" w14:paraId="40A47FE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169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331A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2AA3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14107F" w14:paraId="69E6491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FF8A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0835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024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14107F" w14:paraId="5015C35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58B4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AC2EA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5677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14107F" w14:paraId="43E87FD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853E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B94E9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6C03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14107F" w14:paraId="62FE0F5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13C8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B8FA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EFB7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14107F" w14:paraId="3FA71491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E1A9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0F4CC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1F3C" w14:textId="77777777" w:rsidR="0014107F" w:rsidRDefault="0014107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7CCDB5E" w14:textId="77777777" w:rsidR="0014107F" w:rsidRPr="000444B7" w:rsidRDefault="0014107F" w:rsidP="0014107F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9084CB6" w14:textId="77777777" w:rsidR="0014107F" w:rsidRPr="008E4962" w:rsidRDefault="0014107F" w:rsidP="0014107F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14107F" w14:paraId="71E745A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B85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7DE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E267D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14107F" w14:paraId="7345311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F301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2576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4BA2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714C5DD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EB6A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13D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83EF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76105D5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B7E1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042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69EB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70AD0B5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03D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C625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4E5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14107F" w14:paraId="68FE18B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CB9F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6EB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9E00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2E01A78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7048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B7CC1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E907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5B742AB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CFBA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BD9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BAA5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17D2255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7F2C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2BB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E5E4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14107F" w14:paraId="147565B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0EFC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2F9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93C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33E2C01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A8BF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A43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C37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36C9D4D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3435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A6C7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EBBE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7B17508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7A08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8755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AB9B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14107F" w14:paraId="1375DD7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D7DB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C8CB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049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107F" w14:paraId="61644D2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D215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3DC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E67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107F" w14:paraId="5653ED1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8B63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3F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6BD9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149CC50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B39D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735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9A4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107F" w14:paraId="4D6B04C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31FF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F407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C12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107F" w14:paraId="5E5E00E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2C05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F7AD4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0E0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14107F" w14:paraId="6C246E5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3F4A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E6C1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510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0384805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A79B7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C479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F540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</w:tr>
      <w:tr w:rsidR="0014107F" w14:paraId="2B1C8C9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D575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8B32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DF49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107F" w14:paraId="6FD7D62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209A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59B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639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465F809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87B7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34BA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1249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1295DDB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12DD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4A07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D02E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0851BBE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A859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2345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C5B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107F" w14:paraId="39B579D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4C0A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E66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2EA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1957890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9636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4C5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89D5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425B388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A16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CCC9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B74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0A6194E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DC58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053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FD3B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107F" w14:paraId="7D98D94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4A69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93B4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605E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6E5CECA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E8B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EE1C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8C81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4670668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C0EB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FA1E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4FC1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7CC2452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DA20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E75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267D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14107F" w14:paraId="5063E3C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3E9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87213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3A57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74AA03AF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69C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9CF2F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26FA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14107F" w14:paraId="5D8B4C9D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39A0" w14:textId="77777777" w:rsidR="0014107F" w:rsidRDefault="0014107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7C14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3D3A6" w14:textId="77777777" w:rsidR="0014107F" w:rsidRDefault="0014107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406FD8C" w14:textId="77777777" w:rsidR="0014107F" w:rsidRDefault="0014107F" w:rsidP="0014107F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39CDE2" w14:textId="77777777" w:rsidR="0014107F" w:rsidRPr="008E4962" w:rsidRDefault="0014107F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0F0E17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C31C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DFDCD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73E5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2018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362351B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FE5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C3C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E271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75DB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0AE60A3C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B9946D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18D2" w14:textId="5615D3D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D2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F7B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F7C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65437F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6CC3" w14:textId="1E6D4BE2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59B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C7D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C2CE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C7BAD7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FF57" w14:textId="6204CFFA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6E0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7F3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C9BA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325870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F10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E1707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4862DD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A98E00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7475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8A67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08043E27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25D1228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A7052A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85F9" w14:textId="6DAB907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77A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0A9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AA2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FA8CF3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1BF3" w14:textId="69D245F3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0B2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854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D5B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86DF08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BB70" w14:textId="1DAA4872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89B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C72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F62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695D77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A4B8" w14:textId="1F4DF5A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DE5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867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7A3A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C151FB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D1C2" w14:textId="1BE2694C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D2C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B55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808B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7AFB68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EE423" w14:textId="692DB381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C3C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1B9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9838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6F436612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13C50122" w14:textId="77777777" w:rsidR="0074456F" w:rsidRPr="000444B7" w:rsidRDefault="0074456F" w:rsidP="0074456F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D075C9" w:rsidRPr="000444B7" w14:paraId="6D27F05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86B3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9145A45" w14:textId="77777777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7C95B" w14:textId="77777777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47C0E" w14:textId="74AB4A14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proofErr w:type="spellStart"/>
            <w:r>
              <w:rPr>
                <w:sz w:val="28"/>
                <w:szCs w:val="28"/>
                <w:highlight w:val="yellow"/>
              </w:rPr>
              <w:t>п.Сеща</w:t>
            </w:r>
            <w:proofErr w:type="spellEnd"/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пер. Центральный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10</w:t>
            </w:r>
          </w:p>
        </w:tc>
      </w:tr>
      <w:tr w:rsidR="00D075C9" w14:paraId="1A165BF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B14F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0559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268F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36F261F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075C9" w14:paraId="263549F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D682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F2EA4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1542" w14:textId="260694A6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</w:tr>
      <w:tr w:rsidR="00D075C9" w14:paraId="7302EDB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2D8C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4E5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4551" w14:textId="0B64FC84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942,9 м2</w:t>
            </w:r>
          </w:p>
        </w:tc>
      </w:tr>
      <w:tr w:rsidR="00D075C9" w14:paraId="4E63321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7908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6FB7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AAE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Автономное отопление</w:t>
            </w:r>
          </w:p>
        </w:tc>
      </w:tr>
      <w:tr w:rsidR="00D075C9" w14:paraId="3B2688E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4AC9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CE9DA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2C5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075C9" w14:paraId="40781B3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0058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1D9E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1B8F" w14:textId="042E7259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075C9" w14:paraId="48DBD27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8AD6C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1FB05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7F982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075C9" w14:paraId="565BA71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5B17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F4D9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F689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075C9" w14:paraId="7560676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FA3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E81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758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075C9" w14:paraId="7842C78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7206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0C0C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0738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075C9" w14:paraId="4159F4F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A498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1C2F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FD0F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075C9" w14:paraId="7426336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F993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15A71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52F3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075C9" w14:paraId="3C4C76E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E63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0A5E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A410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Квартирное (квартирный котел)</w:t>
            </w:r>
          </w:p>
        </w:tc>
      </w:tr>
      <w:tr w:rsidR="00D075C9" w14:paraId="1392ACAC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C7A6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0092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4D60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CF700D2" w14:textId="77777777" w:rsidR="00D075C9" w:rsidRPr="000444B7" w:rsidRDefault="00D075C9" w:rsidP="00D075C9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AE77D4A" w14:textId="77777777" w:rsidR="00D075C9" w:rsidRPr="008E4962" w:rsidRDefault="00D075C9" w:rsidP="00D075C9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075C9" w14:paraId="130A876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E433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86A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7CE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075C9" w14:paraId="3F5EFBB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9B0A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0795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ECF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05F3D27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DE5F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A72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1EF8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224E216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8FF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634B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5C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7F41BC9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1D7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6A0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6C2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075C9" w14:paraId="65CF428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8FDA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4B1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108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16EFB47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A21D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027A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E17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6C7375D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834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436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0BD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0C9A0C7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B14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4B3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1C9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075C9" w14:paraId="444D7B4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5CB7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902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006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4B445A8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AA7B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152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B61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2ECF9FB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E6C6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2009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5F5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49246DA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124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02AD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8A6D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075C9" w14:paraId="4CD149F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7AD4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D97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5FB9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5B134D7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489E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4935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638F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06B7A9F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DB5E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26D8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BFB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404D1AF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5F4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C14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6C0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3D0003A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5F27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4AD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D9C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2891426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7FFA5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733B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8DA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534F1B7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B531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001D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D4F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19CF599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B1F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2A7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14D8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4A37105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DD04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AF68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534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72DDFDB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0C76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9D47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017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0065F64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1F22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4A7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C5B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75081D1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8724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5F8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772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572D8AB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FEA9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7A5C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EC37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33A42A6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6A32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9C03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568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8CE9BF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F9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1D5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3C8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58EED9B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86C1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B6CE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F57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49D0C8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AC4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6103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8ECB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0EBEA74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7DA6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2FE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5BE3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CA83B6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F8E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A1B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3FE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24E65B6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282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FD5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1B0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19601B6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E23B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EE8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A97D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44C3B70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0168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AB51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A0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02698347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130A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2BA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179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754B717E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D9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BFE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F00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A4DE203" w14:textId="77777777" w:rsidR="00D075C9" w:rsidRDefault="00D075C9" w:rsidP="00D075C9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8E47504" w14:textId="77777777" w:rsidR="00D075C9" w:rsidRPr="008E4962" w:rsidRDefault="00D075C9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B93E5D8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9F1D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D730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1472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E2BA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11DE171B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550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D06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A768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1433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3085A37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BA9D4E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23BB" w14:textId="0A61A7A6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63E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336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23C9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5D9EC108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5CB6" w14:textId="5F694539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629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4F1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6F7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B0755F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2E78" w14:textId="64918534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6DE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65F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3CE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DE991C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895A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193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F01BAC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06870E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9E9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A063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6411EF1F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1F0F6D87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E89C9C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9945" w14:textId="3DB01281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D05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B52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B919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F5CFC0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F84" w14:textId="26C2A6F2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73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663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5C9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80A4C0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2163" w14:textId="42306E1D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971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920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0D3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86661D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2C96" w14:textId="4B362333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6F5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A90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E934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BF8DD3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F2F7" w14:textId="4F65C965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B07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A58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B30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A4C8BB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6FFD" w14:textId="242A8236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0F5E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8E1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748A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3D9EA5D4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5144C919" w14:textId="77777777" w:rsidR="00E0228A" w:rsidRPr="000444B7" w:rsidRDefault="00E0228A" w:rsidP="00E0228A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D075C9" w:rsidRPr="000444B7" w14:paraId="2592104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7DB4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bookmarkStart w:id="26" w:name="_Hlk195771770"/>
            <w:bookmarkEnd w:id="11"/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3140CCC" w14:textId="77777777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E6F8" w14:textId="77777777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917D" w14:textId="76FA2743" w:rsidR="00D075C9" w:rsidRPr="000444B7" w:rsidRDefault="00D075C9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12</w:t>
            </w:r>
          </w:p>
        </w:tc>
      </w:tr>
      <w:tr w:rsidR="00D075C9" w14:paraId="1006CB7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192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EC0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8FC1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4858C192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D075C9" w14:paraId="2F1D4D1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779E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B7FA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3969" w14:textId="0CAC2FCD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</w:t>
            </w:r>
          </w:p>
        </w:tc>
      </w:tr>
      <w:tr w:rsidR="00D075C9" w14:paraId="178178C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F39A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0DAC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15834" w14:textId="09A3DD60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343BAF">
              <w:rPr>
                <w:sz w:val="28"/>
                <w:szCs w:val="28"/>
              </w:rPr>
              <w:t>12,8</w:t>
            </w:r>
            <w:r>
              <w:rPr>
                <w:sz w:val="28"/>
                <w:szCs w:val="28"/>
              </w:rPr>
              <w:t xml:space="preserve"> м2</w:t>
            </w:r>
          </w:p>
        </w:tc>
      </w:tr>
      <w:tr w:rsidR="00D075C9" w14:paraId="0680AF4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C1A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1F2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01ED" w14:textId="2B8E6659" w:rsidR="00D075C9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D075C9" w14:paraId="06A03F1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EF0A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FC5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82A8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D075C9" w14:paraId="578ECCE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7FC9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196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3317" w14:textId="171930B2" w:rsidR="00D075C9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075C9" w14:paraId="15612D8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81B4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8A5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1A8B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D075C9" w14:paraId="0042B02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3E3A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C1B06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59AD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D075C9" w14:paraId="0F045A7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C366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D8A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5FA7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D075C9" w14:paraId="662D0E2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738C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9B2E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D49B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D075C9" w14:paraId="660C6BA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5ECAD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8D4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B961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D075C9" w14:paraId="13B9A13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75A2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F6F6A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0BC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D075C9" w14:paraId="180AFAE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A7400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069B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43A5" w14:textId="38BED0C3" w:rsidR="00D075C9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D075C9" w14:paraId="3A67B489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7D0AB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D3A23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4108" w14:textId="77777777" w:rsidR="00D075C9" w:rsidRDefault="00D075C9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3785C370" w14:textId="77777777" w:rsidR="00D075C9" w:rsidRPr="000444B7" w:rsidRDefault="00D075C9" w:rsidP="00D075C9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1A76719" w14:textId="77777777" w:rsidR="00D075C9" w:rsidRPr="008E4962" w:rsidRDefault="00D075C9" w:rsidP="00D075C9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D075C9" w14:paraId="39C4E22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E18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E1C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4015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D075C9" w14:paraId="1692483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5000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F06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A366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7AD44A9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66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C947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F538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7E7480F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AC17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BB5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8E14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3B49B2B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68B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A26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EBB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D075C9" w14:paraId="40F1800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6F4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F6A2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7F8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3F09048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CE3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9C0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9648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3DEC08D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5822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F20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FDE5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1382874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CFBD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68D7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318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D075C9" w14:paraId="57B8FDF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6F81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65C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84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4DE8B8F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887B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D204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BCB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3C7B303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3CA2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0472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4AF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392EE67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735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9722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EA3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D075C9" w14:paraId="5A0B996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578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485A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831C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59E24E0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D8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03F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3654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4249BA6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5E6E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878A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7E93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4CDB570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BD1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FFED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202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51520E7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7FE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E0D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3702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084C85F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8A5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47A9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47B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D075C9" w14:paraId="54EA11E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DF1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7B80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E1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05CF020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DF70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AA2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4F24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</w:tr>
      <w:tr w:rsidR="00D075C9" w14:paraId="6D923CE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9A3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EBE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E8C9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254D99A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B07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BF97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A50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5E145BA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C06D7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2CE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D96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5C83FA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F7D3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318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7DC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5DB4EB8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E87CA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C2AF8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5D16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069E04D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CB8BF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81FE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84D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1F94A87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C886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8AD8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B66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758660F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1661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5AB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B8E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253CCD7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FFA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838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9DA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05B0707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287E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8255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63F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5F14A2E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637D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09F9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E38E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28DAB28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CD3D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7C05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A402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95CF19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8C2F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ED36B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1A2B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D075C9" w14:paraId="6999653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3241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DBFE0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F38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64496954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E9C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33FA7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C05D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D075C9" w14:paraId="71F83206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A889" w14:textId="77777777" w:rsidR="00D075C9" w:rsidRDefault="00D075C9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74A1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E47C" w14:textId="77777777" w:rsidR="00D075C9" w:rsidRDefault="00D075C9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9A40D3C" w14:textId="77777777" w:rsidR="00D075C9" w:rsidRDefault="00D075C9" w:rsidP="00D075C9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59C96C9" w14:textId="77777777" w:rsidR="00D075C9" w:rsidRPr="008E4962" w:rsidRDefault="00D075C9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735"/>
      </w:tblGrid>
      <w:tr w:rsidR="00CC7C55" w14:paraId="17EFC71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1444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55EE4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176A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624D4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73D3CF9B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6A4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584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468A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E7E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03371957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C521D7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6593" w14:textId="5475F3EA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570F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DF9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6CC8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FCEC18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D5F2" w14:textId="4C1B4B8C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6BB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64A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E9DE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1AF2B7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A771" w14:textId="4E2E1725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91D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8FC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F028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E429B5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39B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B72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2D38A66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15425E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745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9CF9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2A2CE62F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178757DE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A67F75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3613" w14:textId="593AC5C0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30F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918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6957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6E3A85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6C92" w14:textId="3EC13263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095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07A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51C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4D24B7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E1A9" w14:textId="46A61BCF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DD3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9A7F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B7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D9FCED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64D6" w14:textId="3C0DEBD5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0D3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5FB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D18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9A1D9E8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E212" w14:textId="100662FE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A49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C0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BEB4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D9998C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15CF2" w14:textId="4176C93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643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C639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9EA7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3EC95A4A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bookmarkEnd w:id="26"/>
    </w:tbl>
    <w:p w14:paraId="469ACCE9" w14:textId="77777777" w:rsidR="00365F81" w:rsidRDefault="00365F81" w:rsidP="00365F8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43BAF" w:rsidRPr="000444B7" w14:paraId="33D66BC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E900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4A739458" w14:textId="77777777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ECACF" w14:textId="77777777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550C" w14:textId="1E4E13C5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13</w:t>
            </w:r>
          </w:p>
        </w:tc>
      </w:tr>
      <w:tr w:rsidR="00343BAF" w14:paraId="3BB6EB7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7088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6F6F0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0D6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10CA4B4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43BAF" w14:paraId="2A5D0A5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F3B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C7BC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49A4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1971</w:t>
            </w:r>
          </w:p>
        </w:tc>
      </w:tr>
      <w:tr w:rsidR="00343BAF" w14:paraId="690BA3C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BB4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D50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8060" w14:textId="1416B729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895,2 м2</w:t>
            </w:r>
          </w:p>
        </w:tc>
      </w:tr>
      <w:tr w:rsidR="00343BAF" w14:paraId="16FEDB3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6553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15F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78FA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343BAF" w14:paraId="796EF0D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D0694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232AF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320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343BAF" w14:paraId="689C583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27B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9FEC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1806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3BAF" w14:paraId="7D17995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6052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61828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A5B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43BAF" w14:paraId="1523B11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ED4E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8F66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E92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3BAF" w14:paraId="04E575F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E974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C42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909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43BAF" w14:paraId="2B2AA96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D29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A4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EBE6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43BAF" w14:paraId="59D8B6D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2906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2558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72B6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343BAF" w14:paraId="53AF113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205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437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D2A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43BAF" w14:paraId="62EE017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B462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91D6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870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3BAF" w14:paraId="3F09AE0A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127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5B50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DE1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716695C3" w14:textId="77777777" w:rsidR="00343BAF" w:rsidRPr="000444B7" w:rsidRDefault="00343BAF" w:rsidP="00343BAF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78C5BC5" w14:textId="77777777" w:rsidR="00343BAF" w:rsidRPr="008E4962" w:rsidRDefault="00343BAF" w:rsidP="00343BAF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343BAF" w14:paraId="3010389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46D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A1B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9E4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343BAF" w14:paraId="02996C4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16C5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8CB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FF00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79D646F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D25C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1E2D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7DF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3DA944B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A63C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154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0C14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2765837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039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375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A874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343BAF" w14:paraId="0473B84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4F9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27E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C7AA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2741889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190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A83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25E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2D5AD92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784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0CFF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97E4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49B9853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600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6CA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2F04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343BAF" w14:paraId="50D05E4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DD73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828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874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75D1B58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6997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B9D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743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70F1E1A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A0B7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52D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CB1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0131383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D69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2F9A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3D0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343BAF" w14:paraId="4AFA95E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67B3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105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775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75840A1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BEF2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F41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A470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1EE7766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352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EB8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2F25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206A53F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365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3606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433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1822183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52E43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84E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4D1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0ED8D98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F4A7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973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E0A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19EEAA0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FEA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CB70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016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46C254F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E34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4E39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39E1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0477006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2549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A61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4636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14E660B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2A0E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4A5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54C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5A006F9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0638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7AB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BFA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506366C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D7DA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BFA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545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6CBCBA4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B995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69AC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03D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791805E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22B2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D0E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A17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335A4B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3BF2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824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2BE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6F0D1A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E70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8F77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D2A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2076391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88E5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B90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948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75BBD73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DB9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678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C78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4980D6F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1EAA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36E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F8E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018C42D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9C5C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57A3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A4E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55C29AC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CA43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C79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2AB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3BD7384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9BE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044C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BF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1384C572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B73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6E0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F37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42F91352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564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657B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9A2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8670C20" w14:textId="77777777" w:rsidR="00343BAF" w:rsidRDefault="00343BAF" w:rsidP="00343BAF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4491193" w14:textId="77777777" w:rsidR="00343BAF" w:rsidRPr="008E4962" w:rsidRDefault="00343BAF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735"/>
      </w:tblGrid>
      <w:tr w:rsidR="00CC7C55" w14:paraId="235D4F9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081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7CCC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9686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BA81E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0FEDC08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C1F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514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708D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7667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432C275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ABF509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8396" w14:textId="60A700D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01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C0F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3DEC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5B9BCF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74A0" w14:textId="01D8C1E1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CCA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1B2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F64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93B2B8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42A5" w14:textId="739292ED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664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277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25A7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4D4D91F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5B7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CF6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A068C5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68429FB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60C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30F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7D559BAE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58425C1E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FFD48E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3527" w14:textId="591B8529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1087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F28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646C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F880F7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365D" w14:textId="0FD0586E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633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9E6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A5A3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F030DE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48DA" w14:textId="2C6CEECD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B52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975F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7AA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086154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C3B" w14:textId="4FDBA1FC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4EC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19E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B72E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6B6EC4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667D" w14:textId="6BBC16E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A28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E13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49D3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A60C83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7A30" w14:textId="13AAA78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77F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906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0E3F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777C65F8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284C6607" w14:textId="77777777" w:rsidR="00E0228A" w:rsidRDefault="00E0228A" w:rsidP="00365F81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43BAF" w:rsidRPr="000444B7" w14:paraId="5074FAD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56F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D0D4CDF" w14:textId="77777777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EC9D" w14:textId="77777777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2890" w14:textId="3ABA8392" w:rsidR="00343BAF" w:rsidRPr="000444B7" w:rsidRDefault="00343BAF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14</w:t>
            </w:r>
          </w:p>
        </w:tc>
      </w:tr>
      <w:tr w:rsidR="00343BAF" w14:paraId="4514F23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1FB2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AB9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3F2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0CFF5C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43BAF" w14:paraId="047B48F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D0BC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013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DD46F" w14:textId="76CEC12A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1978</w:t>
            </w:r>
          </w:p>
        </w:tc>
      </w:tr>
      <w:tr w:rsidR="00343BAF" w14:paraId="6EECD00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1C3F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A5670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A6FC" w14:textId="6189E245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836,87 м2</w:t>
            </w:r>
          </w:p>
        </w:tc>
      </w:tr>
      <w:tr w:rsidR="00343BAF" w14:paraId="57CBFAE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E15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288C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AFF4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343BAF" w14:paraId="745E229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66DC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D512A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FA01C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343BAF" w14:paraId="0BA171A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1110E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8340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FF61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3BAF" w14:paraId="42052FF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F9A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10F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043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43BAF" w14:paraId="2EB7D50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CDC2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64F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46BE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3BAF" w14:paraId="6C13FC6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ED2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67F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EE7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43BAF" w14:paraId="320E68E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61B6F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5774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C6B9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43BAF" w14:paraId="454B788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BE4AC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8A8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E3F9E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343BAF" w14:paraId="2163A52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C7F47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C0A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A17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43BAF" w14:paraId="4A8C5FE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28921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37BE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EAC5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3BAF" w14:paraId="148FD93A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8270B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89B8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61E93" w14:textId="77777777" w:rsidR="00343BAF" w:rsidRDefault="00343BAF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6D8D4828" w14:textId="77777777" w:rsidR="00343BAF" w:rsidRPr="000444B7" w:rsidRDefault="00343BAF" w:rsidP="00343BAF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0160850" w14:textId="77777777" w:rsidR="00343BAF" w:rsidRPr="008E4962" w:rsidRDefault="00343BAF" w:rsidP="00343BAF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343BAF" w14:paraId="51B6529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9C08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B2B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14D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343BAF" w14:paraId="76579C1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9C8E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D48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B3F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156E607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B29F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6CBD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E2E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5C14CB4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263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0C2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7EF8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3F3B787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7652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FE9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288E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343BAF" w14:paraId="3D1E941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1F95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735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A7A0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1ADC956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436EE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C3CF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079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7C8D28C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974B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C9E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4CF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3CEBA49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395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ED4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0CB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343BAF" w14:paraId="7F37687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025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6FC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A51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79AF63F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7F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8339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EDC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041E2DD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68E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36B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1CE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198EDF4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0A6B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4A4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DF3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343BAF" w14:paraId="00C08BA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A8D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3331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455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3144005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61A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5BB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56A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08DBA6A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80CC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FCE8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EDC6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23A0461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48FA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151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22E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7124744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C23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73F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EEA6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69BFFC0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7401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046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E76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3BAF" w14:paraId="394E8FF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BAA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14B2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D8D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720DC44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8A0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9A2A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D8E6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</w:tr>
      <w:tr w:rsidR="00343BAF" w14:paraId="3A90FBD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822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E1DC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848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0A5BFD4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79C7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A37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830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132A80B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876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07C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83C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48B54E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6B7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5EB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A1F0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60A1395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5A85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094F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0C6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3E4E543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60E1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6523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E1E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7E88C60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1D4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ED4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688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4425794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094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103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D2C4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6BE3399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5F7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AC9B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A888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2B86716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A3F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8085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398C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EE12B4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1399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CCD9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426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B72DF2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4188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DDD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0D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5BD6A20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2C0A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4BC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055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3BAF" w14:paraId="0B7FB48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E4AD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8A8C7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8B4D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39B64079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729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91C1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8C5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3BAF" w14:paraId="4AE52A2E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2B64" w14:textId="77777777" w:rsidR="00343BAF" w:rsidRDefault="00343BAF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4F1B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85FE" w14:textId="77777777" w:rsidR="00343BAF" w:rsidRDefault="00343BAF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548FF66F" w14:textId="77777777" w:rsidR="00343BAF" w:rsidRDefault="00343BAF" w:rsidP="00343BAF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1EDE45B" w14:textId="77777777" w:rsidR="00343BAF" w:rsidRPr="008E4962" w:rsidRDefault="00343BAF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819E66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3D5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1AFB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BEA00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8B5C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2E1BD578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7D5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D7A3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780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43FB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63D2EEB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781707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15E9" w14:textId="4612ADE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A2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B87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4A2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871B30F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A5EB" w14:textId="55A6ED4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26C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644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C37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6095D6B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0AB5" w14:textId="7FE9C5FC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ADC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689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DA9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9588962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6BB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236E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360E80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7B3141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6AC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4132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6908FC0B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18BA2CE2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9DB133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3FAF" w14:textId="465D44CA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D03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142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1442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B120CC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62AB" w14:textId="0324D71F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1D7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A5C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6CF0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9295DD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1F79A" w14:textId="1883FBF3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B4B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50447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38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5B58089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0FF3" w14:textId="3A1EE6B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B25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D3D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323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5189FC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9C4" w14:textId="68B57E5D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404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39C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6FE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7FD93D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55062" w14:textId="3E4F7BEE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98BF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AED0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DE0E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22CC7051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0DBD8FD1" w14:textId="77777777" w:rsidR="00365F81" w:rsidRDefault="00365F81" w:rsidP="000E35F6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243E6D" w:rsidRPr="000444B7" w14:paraId="70F1604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4D6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AD81E97" w14:textId="77777777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6D49" w14:textId="77777777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489C" w14:textId="54BE665A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15</w:t>
            </w:r>
          </w:p>
        </w:tc>
      </w:tr>
      <w:tr w:rsidR="00243E6D" w14:paraId="5B80EEF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6D12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340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1A27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07121374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43E6D" w14:paraId="36AFE06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CE29B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E42D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695DC" w14:textId="43A25B95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1979</w:t>
            </w:r>
          </w:p>
        </w:tc>
      </w:tr>
      <w:tr w:rsidR="00243E6D" w14:paraId="3A97D77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0B43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C7C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58FBA" w14:textId="5272B930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843,5 м2</w:t>
            </w:r>
          </w:p>
        </w:tc>
      </w:tr>
      <w:tr w:rsidR="00243E6D" w14:paraId="00086CB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2DF9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90730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59A2C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43E6D" w14:paraId="4A06F85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077EF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5ED88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65C7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43E6D" w14:paraId="14C8F70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1B55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8F2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F9B9" w14:textId="2BD021D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43E6D" w14:paraId="41977B7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A036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D51E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CA5F6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43E6D" w14:paraId="55DBB5A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B82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CCEC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E396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43E6D" w14:paraId="3921607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92EC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93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11A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43E6D" w14:paraId="5B82F14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16BC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06E9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DF9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43E6D" w14:paraId="0921A57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3FC9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E4EC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A28F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243E6D" w14:paraId="349CCAA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52F4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86D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5FFA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43E6D" w14:paraId="7620464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82F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757A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791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43E6D" w14:paraId="1A1A99A5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3DF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636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3A6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098512D5" w14:textId="77777777" w:rsidR="00243E6D" w:rsidRPr="000444B7" w:rsidRDefault="00243E6D" w:rsidP="00243E6D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1301838" w14:textId="77777777" w:rsidR="00243E6D" w:rsidRPr="008E4962" w:rsidRDefault="00243E6D" w:rsidP="00243E6D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43E6D" w14:paraId="1A7B029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E07F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37C1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C92D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43E6D" w14:paraId="3863D6E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9684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535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2784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56E5C03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67F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0E8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1EF0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40C2A73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E97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50CA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A37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2C218AC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55EB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70B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EFD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43E6D" w14:paraId="6C89855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E52B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25E6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E06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20675BA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3898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A2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E8B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64F6186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8F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7170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B40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0D83539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3198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768C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A484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43E6D" w14:paraId="7BB997E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7724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944C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F9B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6402B30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8DCE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C85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92E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1B3EDCE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2C0D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2D44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79CF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2A52B66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860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39D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27B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43E6D" w14:paraId="3BC27AD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C713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6F7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05D2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2D96DA9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0DA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C7A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923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6C1C051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C80C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2B2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88B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5196394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FBB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409B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5D62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18393F7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B308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3FEC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7C4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20ECFAA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1D8E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B75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530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766C577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9A9B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002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BBD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60C4759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3FA1F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F503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5AB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3EB2F1C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05EA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CE28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9FF4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4945535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295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406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A00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0258931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CA9C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B774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7F8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2C282C9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D63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AC4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C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468145C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B6C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C78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2D6A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7048EFF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4C0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3C6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41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406B0DA6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BA3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4C0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D0E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4EF9CC9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5EE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70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977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68BCA93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0D4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C298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AD2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7EA2A30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948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4DD6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C45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3C1E0B1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7127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B9C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4A7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1186C4A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9872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297F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F66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7C1B122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2DF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9BED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ADF7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52129FF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0231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F45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354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59935D2D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4D53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6426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DCF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7D3DF1D0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78F1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771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6AE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4C72A6DB" w14:textId="77777777" w:rsidR="00243E6D" w:rsidRDefault="00243E6D" w:rsidP="00243E6D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57807C8" w14:textId="77777777" w:rsidR="00243E6D" w:rsidRPr="008E4962" w:rsidRDefault="00243E6D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77FCE03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76E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116F7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F186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60DD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05DA976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F06C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306C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28D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244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2797CE8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4296C4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81D8" w14:textId="6E15722E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081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02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3A7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75DD45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39B" w14:textId="47CA45C6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31C6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B6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1094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320FF9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CAC" w14:textId="35E38889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116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C0B5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E39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B201A5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9F98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5C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016957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0D70067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D03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4A4E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0BAD856E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1AE48070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2897B07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4D0" w14:textId="74F9ADCF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3DC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3A2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730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2056FEA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B23" w14:textId="298DC753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429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F59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0A92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897E1A6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3148F" w14:textId="788EB04A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A6C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679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F970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19D4EBD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A4B3" w14:textId="53CB846A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607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5FD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8F6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6EC24F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2C6B" w14:textId="6C3A38E5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C20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CF5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C77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3A8603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2B254" w14:textId="35439EB1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2CE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C6A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4968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34D1E76F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33B3700C" w14:textId="77777777" w:rsidR="000E35F6" w:rsidRDefault="000E35F6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243E6D" w:rsidRPr="000444B7" w14:paraId="396228D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037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57255F5F" w14:textId="77777777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8A99C" w14:textId="77777777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A74D" w14:textId="34840EAC" w:rsidR="00243E6D" w:rsidRPr="000444B7" w:rsidRDefault="00243E6D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17</w:t>
            </w:r>
          </w:p>
        </w:tc>
      </w:tr>
      <w:tr w:rsidR="00243E6D" w14:paraId="04011C4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865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463F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BC0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B5C038E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243E6D" w14:paraId="22EAE7F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AFE6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9CC9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9B17E" w14:textId="229DB9B6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86D4F">
              <w:rPr>
                <w:sz w:val="28"/>
                <w:szCs w:val="28"/>
              </w:rPr>
              <w:t>81</w:t>
            </w:r>
          </w:p>
        </w:tc>
      </w:tr>
      <w:tr w:rsidR="00243E6D" w14:paraId="02DEB4F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F918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0E0D0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D7642" w14:textId="48BA91CB" w:rsidR="00243E6D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527,3</w:t>
            </w:r>
            <w:r w:rsidR="00243E6D">
              <w:rPr>
                <w:sz w:val="28"/>
                <w:szCs w:val="28"/>
              </w:rPr>
              <w:t xml:space="preserve"> м2</w:t>
            </w:r>
          </w:p>
        </w:tc>
      </w:tr>
      <w:tr w:rsidR="00243E6D" w14:paraId="3D3C0FD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4738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0C1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53B4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243E6D" w14:paraId="164FCE6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6CD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2D0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36D9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Кирпич</w:t>
            </w:r>
          </w:p>
        </w:tc>
      </w:tr>
      <w:tr w:rsidR="00243E6D" w14:paraId="1BB6D0B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7CF7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D0C5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8E284" w14:textId="6F6E23DC" w:rsidR="00243E6D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43E6D" w14:paraId="6CD5A4C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1287C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057F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BAEB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243E6D" w14:paraId="7AA15C6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7D9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400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30FC9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243E6D" w14:paraId="6495934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833D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732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AD20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243E6D" w14:paraId="494C4F6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88F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B0E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C44A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243E6D" w14:paraId="2B50914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153E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B9CAE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678AE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243E6D" w14:paraId="01BAEAD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1A077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5C901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CE1AF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243E6D" w14:paraId="0D316CA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F686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7582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CC54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243E6D" w14:paraId="225CA4E8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6770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6F793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8B9B" w14:textId="77777777" w:rsidR="00243E6D" w:rsidRDefault="00243E6D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72F2BD3" w14:textId="77777777" w:rsidR="00243E6D" w:rsidRPr="000444B7" w:rsidRDefault="00243E6D" w:rsidP="00243E6D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7B12BCC" w14:textId="77777777" w:rsidR="00243E6D" w:rsidRPr="008E4962" w:rsidRDefault="00243E6D" w:rsidP="00243E6D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243E6D" w14:paraId="6B602B8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0B6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1D2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080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243E6D" w14:paraId="15A887C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104C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1D7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EAC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70AE496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623C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978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CA87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04C00C1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BC4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DAAC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D2C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6974199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A83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B7DE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AEA8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243E6D" w14:paraId="592E347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91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426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8551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316F25B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84DD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600E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957A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64E5022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06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FE0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73B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55EB731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87E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AA4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6B3C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243E6D" w14:paraId="1CE4EEF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3F9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40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6DE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5CF99FA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4E7A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F628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D3F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460CE75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1CD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C58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C72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606789B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4CC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2230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320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243E6D" w14:paraId="2482271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FE4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670C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55C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28420CB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3943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7BE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5DF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7323E16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AA38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EDF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5C2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1571827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B31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597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323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50FF34E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7156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B7E0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D8B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5EB46ED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74BC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4E2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F42F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243E6D" w14:paraId="1469775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F7A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6DCA6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B19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222BEDF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9A3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5158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8D5D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</w:tr>
      <w:tr w:rsidR="00243E6D" w14:paraId="39E8A17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297F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92A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D0C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16B3FB2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C107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FF1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BFA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0EFC0B6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E0D5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F59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94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1608A85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74BB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2AB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516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7832D9C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51C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D56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9A0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105CCA9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96D1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8A7D1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D93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4EA3585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8728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EE41E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3E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3CD1CE0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067B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91F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D51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6DEE9E5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304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7F1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2504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1B12B62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54A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A44D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904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3AC74F1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4D70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E95E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C56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1BD53D5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3E2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B3FFA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4EC9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06AF57F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7DD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193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673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243E6D" w14:paraId="2BE8DF3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6A09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A3C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C2B7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30213BE0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2642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36215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8AA2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243E6D" w14:paraId="38C469A0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BDBF" w14:textId="77777777" w:rsidR="00243E6D" w:rsidRDefault="00243E6D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5F2CC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4E9B" w14:textId="77777777" w:rsidR="00243E6D" w:rsidRDefault="00243E6D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6214E661" w14:textId="77777777" w:rsidR="00243E6D" w:rsidRDefault="00243E6D" w:rsidP="00243E6D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6D70D79" w14:textId="77777777" w:rsidR="00243E6D" w:rsidRPr="008E4962" w:rsidRDefault="00243E6D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CC7C55" w14:paraId="08B8F5B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CCCE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5E24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4DD6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0D7B" w14:textId="77777777" w:rsidR="00CC7C55" w:rsidRDefault="00CC7C55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CC7C55" w14:paraId="14818DF5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617C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B525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3732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3A96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4F7D49B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57E9DBC1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A461" w14:textId="1FF9C5E9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F5C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AE24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5B8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4160439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6968" w14:textId="4C2A434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A302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2509A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81B6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9A59B27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E822" w14:textId="0C63C726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29A1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F80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69C0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055E32C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E0E0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DA4F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349EAA4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5F7BDD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A1BD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9F3A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49122958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58C8F46D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0354E9F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633" w14:textId="6ADBB3CD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CDB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A75F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D60C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7D9A14BD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EF73" w14:textId="098DA5C1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BF6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CE3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DE72A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4F67444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98BD" w14:textId="548D866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24AB9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80A8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6C5A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30FA0330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17B0" w14:textId="0735A078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A39C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8E6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ED79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4585684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262D" w14:textId="741C525B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48BE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63F0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1325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  <w:tr w:rsidR="00CC7C55" w14:paraId="0550488E" w14:textId="77777777" w:rsidTr="00CC7C5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F4776" w14:textId="76EB5FF5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4C83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524D7" w14:textId="77777777" w:rsidR="00CC7C55" w:rsidRDefault="00CC7C55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32AC" w14:textId="77777777" w:rsidR="00CC7C55" w:rsidRDefault="00CC7C55" w:rsidP="00651DA2">
            <w:pPr>
              <w:rPr>
                <w:sz w:val="28"/>
                <w:szCs w:val="28"/>
              </w:rPr>
            </w:pPr>
          </w:p>
          <w:p w14:paraId="158AB50C" w14:textId="77777777" w:rsidR="00CC7C55" w:rsidRDefault="00CC7C55" w:rsidP="00651DA2">
            <w:pPr>
              <w:rPr>
                <w:sz w:val="28"/>
                <w:szCs w:val="28"/>
              </w:rPr>
            </w:pPr>
          </w:p>
        </w:tc>
      </w:tr>
    </w:tbl>
    <w:p w14:paraId="2C4A71D8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42700" w:rsidRPr="000444B7" w14:paraId="31B4DE1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01F6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725739BE" w14:textId="77777777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F2623" w14:textId="77777777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C6C9" w14:textId="7BC12961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18</w:t>
            </w:r>
          </w:p>
        </w:tc>
      </w:tr>
      <w:tr w:rsidR="00342700" w14:paraId="6D9D22E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906B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D66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F62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5FE4F523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42700" w14:paraId="466DE0A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7E18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F27C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B498" w14:textId="77453A11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</w:t>
            </w:r>
          </w:p>
        </w:tc>
      </w:tr>
      <w:tr w:rsidR="00342700" w14:paraId="6036A9F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E0FA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91C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CA5A" w14:textId="51A6F733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590,0 м2</w:t>
            </w:r>
          </w:p>
        </w:tc>
      </w:tr>
      <w:tr w:rsidR="00342700" w14:paraId="3827BE3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D29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2742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E9D5C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342700" w14:paraId="1AFD1F3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90C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6A1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28B77" w14:textId="2245CB15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342700" w14:paraId="616C763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13D0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91CA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29E0" w14:textId="6FF6798F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2700" w14:paraId="2F8B151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F7E3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A995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A6F4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42700" w14:paraId="7911145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4CC3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A1B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B33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2700" w14:paraId="2D4F446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E82A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588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6E0A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42700" w14:paraId="35B15CD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39C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100F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F2F4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42700" w14:paraId="0DA80D6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B5F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E413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E7AC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342700" w14:paraId="1A1C80E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6F8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22CDF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26C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42700" w14:paraId="408369A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F062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C5BA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06084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2700" w14:paraId="43EC0A0C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841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C3A79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F393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14A3850" w14:textId="77777777" w:rsidR="00342700" w:rsidRPr="000444B7" w:rsidRDefault="00342700" w:rsidP="00342700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75F399E" w14:textId="77777777" w:rsidR="00342700" w:rsidRPr="008E4962" w:rsidRDefault="00342700" w:rsidP="00342700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342700" w14:paraId="3D20D80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2331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F119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6B1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342700" w14:paraId="63AD88C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647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A2E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E75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2344FE7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9B75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847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C1B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2E073D5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8DD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918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3685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2B0E4D4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44A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DBD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BBE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342700" w14:paraId="1D068BC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7806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DF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C399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2D879DF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A71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ACE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13A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594710F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DB49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65D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8A86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0DE35A7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CF3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31A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1576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342700" w14:paraId="7516C2D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7D92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5362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A0D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179390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288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465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773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A3DB79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86AB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DE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58A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CC5E06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823E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E97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B1C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342700" w14:paraId="4F1BC1B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C9B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C2A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4465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13D5C96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525A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E499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32A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382ABDA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FF70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13B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793B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F1F331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984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586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FA6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31BF84C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9B85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36E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F47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73584F8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2F3F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F530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06CB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7C9B633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933D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5BD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D27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2123EC71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FBE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3009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DD41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6E45E47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7F3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7A5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C85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2D70313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4C86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796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7F7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3507C0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69F8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7182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477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7107653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92ED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500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3D1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BAE274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D29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5AF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4EEE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0FC5735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9D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203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90C3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C92A31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ABA5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3A70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28A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3B70258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C9A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A70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4FD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5EDE0F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82E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605F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F9B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1605B96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C351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D4D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055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350E3F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028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B12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7F4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31DCF1A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7644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21C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950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FD5768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97E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F22E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9A9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75730AD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032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083C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D40F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05B2F466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C222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88A4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F17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69D8271F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9212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8C0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2AC2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461B784" w14:textId="77777777" w:rsidR="00342700" w:rsidRDefault="00342700" w:rsidP="0034270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3CA01F8" w14:textId="77777777" w:rsidR="00342700" w:rsidRPr="008E4962" w:rsidRDefault="00342700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lastRenderedPageBreak/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0C6DD4E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57B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F268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3AFB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727C7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056D351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C8E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27D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994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8A0C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0326E008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6B3914B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D26" w14:textId="6E1514B6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B41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E8F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F2F0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0B52C2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B541" w14:textId="39C87650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424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521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D9D9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A990D4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AC16" w14:textId="5A6FBFFD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BE00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97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6E2D6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4FA0596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097C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8A9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10A046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857775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77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47E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34C314B7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3AFE7A23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346ECBE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58DF" w14:textId="0C254074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536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81F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08E5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01F6D52E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0DAA" w14:textId="0C265911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080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2C32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637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5D2EFCB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CE94D" w14:textId="74AC72E5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138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09D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1AFB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2D2C127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5AD6" w14:textId="7BB979CF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B9D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DE0C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D3F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C496F4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CBAD" w14:textId="4DF067FA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760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BDA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DDA9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494E6669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597E" w14:textId="12168FF9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362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47E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2C66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45B8457B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</w:tbl>
    <w:p w14:paraId="255430BD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342700" w:rsidRPr="000444B7" w14:paraId="05AF1E7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C3BF9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6B65A0DD" w14:textId="77777777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1D38" w14:textId="77777777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CC95" w14:textId="7117F621" w:rsidR="00342700" w:rsidRPr="000444B7" w:rsidRDefault="00342700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19</w:t>
            </w:r>
          </w:p>
        </w:tc>
      </w:tr>
      <w:tr w:rsidR="00342700" w14:paraId="497296E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F6BE8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61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967A2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B29B0D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342700" w14:paraId="5578BCD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F17C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0C8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286D" w14:textId="2A008CEF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</w:tr>
      <w:tr w:rsidR="00342700" w14:paraId="7CECB3B3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0C0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80BF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DF63" w14:textId="7FF03E53" w:rsidR="00342700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587,0</w:t>
            </w:r>
            <w:r w:rsidR="00342700">
              <w:rPr>
                <w:sz w:val="28"/>
                <w:szCs w:val="28"/>
              </w:rPr>
              <w:t xml:space="preserve"> м2</w:t>
            </w:r>
          </w:p>
        </w:tc>
      </w:tr>
      <w:tr w:rsidR="00342700" w14:paraId="165A171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6D8F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DFD74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12BCC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342700" w14:paraId="6BE74DD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8900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8EF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10B32" w14:textId="0BFCA10B" w:rsidR="00342700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342700" w14:paraId="1C2D1A8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E2D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42300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7DE1" w14:textId="69F262EB" w:rsidR="00342700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2700" w14:paraId="3E04D0B8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5A59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C481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36D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342700" w14:paraId="3117F19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F63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625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92A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342700" w14:paraId="158DD161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A8D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ED10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580D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342700" w14:paraId="0A97945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23D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ED3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251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342700" w14:paraId="2CC8C29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5F7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547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1300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342700" w14:paraId="3CA398B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CE6CE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342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2C76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342700" w14:paraId="3F1918F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62E5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D0CB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2E14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342700" w14:paraId="7FAA9E46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8497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772A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45B8" w14:textId="77777777" w:rsidR="00342700" w:rsidRDefault="00342700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4F86EA60" w14:textId="77777777" w:rsidR="00342700" w:rsidRPr="000444B7" w:rsidRDefault="00342700" w:rsidP="00342700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5DA43F6" w14:textId="77777777" w:rsidR="00342700" w:rsidRPr="008E4962" w:rsidRDefault="00342700" w:rsidP="00342700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342700" w14:paraId="611806E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FB1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D9E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25B5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342700" w14:paraId="613F533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3DF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762E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141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651A030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8EF3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5F8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9C60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4804379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78C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8F2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B658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5E473AF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86B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A81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A93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342700" w14:paraId="4CEBF68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A7A3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01D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599E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4DBF926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D497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712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FBBE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41E72BA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1060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E163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A9BB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5A1549B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3CE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28F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4F8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342700" w14:paraId="03CF1E7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7AA6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2BD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A28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00EE76A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99D2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E32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558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707C45F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CC5E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F1AF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AC2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228170F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F14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5DE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70E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342700" w14:paraId="28E46D7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96E4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81C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2D5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3D21B93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9E81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B0D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5E7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54CBB6A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4F19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3482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4B4D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0763AA9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6D1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2DE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7D2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3527105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759D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C1F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972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2E6EA58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2EA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534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FA52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342700" w14:paraId="6DD0200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EAE8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AF5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1CA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3821A48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92D5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48F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396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</w:tr>
      <w:tr w:rsidR="00342700" w14:paraId="6EDD752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508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C74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CBA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0764C0B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3F31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0A4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FB19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D3AB6F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86D2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0BA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6FB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0F51734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4378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3F7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8F2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B71365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654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CEE0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FE0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61A7812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A60E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3EC1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398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15BEEAA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9259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8457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884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20EA53A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E0DB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9BF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455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007C03C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06B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5F6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438A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43EA1492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342C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37C7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B0B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39E165B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0D91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93610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B1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680BE9C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CFB7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60F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DA7D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46C08F0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D84E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EDB8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8D53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342700" w14:paraId="321AE47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E71F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84B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AB36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7A5DFB9D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D617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0BEB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0EDC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342700" w14:paraId="3BE36B93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B33F" w14:textId="77777777" w:rsidR="00342700" w:rsidRDefault="00342700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B1915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0004" w14:textId="77777777" w:rsidR="00342700" w:rsidRDefault="00342700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1EA2C33E" w14:textId="77777777" w:rsidR="00342700" w:rsidRDefault="00342700" w:rsidP="0034270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528D705" w14:textId="77777777" w:rsidR="00342700" w:rsidRPr="008E4962" w:rsidRDefault="00342700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2DFDF34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CF2E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F4EB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DDA14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68375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78464119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AA11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3C9D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79E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B859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7BD011C2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5CA405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6593" w14:textId="4D7E484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9E3B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118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A741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0165387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B16E" w14:textId="00A7A3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C92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220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4330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447F020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17A1" w14:textId="3A36AD46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52A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D95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BD32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F7BC85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E933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2DE2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3706B7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3AD74EAE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247B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704D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7B7D1F6C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0A2B7031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6F0F9D0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8DF7" w14:textId="5EA2343D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FB9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DF4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F376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0CA0A74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FBDA" w14:textId="0FBAFD5A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A50D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A8CE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1F39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F0E244D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F80D" w14:textId="00CEF8F8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CE3B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8A08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D5FD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6AA06E5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6C32" w14:textId="5C27E262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AC4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123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D33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70267C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1AEF" w14:textId="7496327D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0B0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F5D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FB45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66C102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73" w14:textId="7A4C6AD2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EE8B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2A6C0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8D7C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11549F33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</w:tbl>
    <w:p w14:paraId="5C128D13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665B34" w:rsidRPr="000444B7" w14:paraId="1CA92B4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8C1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1A7F3097" w14:textId="77777777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C95B" w14:textId="77777777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59E3" w14:textId="5B9B9FA6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19а</w:t>
            </w:r>
          </w:p>
        </w:tc>
      </w:tr>
      <w:tr w:rsidR="00665B34" w14:paraId="11F6A51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76D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28D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4A66E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35A18EF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665B34" w14:paraId="7B947DC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843A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7E3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A37B" w14:textId="4B52574F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</w:tr>
      <w:tr w:rsidR="00665B34" w14:paraId="5D72658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EC5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17A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146C" w14:textId="773155F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651,4 м2</w:t>
            </w:r>
          </w:p>
        </w:tc>
      </w:tr>
      <w:tr w:rsidR="00665B34" w14:paraId="4C5A228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CB96B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F02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B713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665B34" w14:paraId="42DCE777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A771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7B17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91E5" w14:textId="3CA4C618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665B34" w14:paraId="2F45838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A203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288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A76B" w14:textId="7320F9DE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5B34" w14:paraId="506ED01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3626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EDA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949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665B34" w14:paraId="3865419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4EB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2E62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281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65B34" w14:paraId="4E20E4CC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F11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55D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278B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665B34" w14:paraId="7C780F5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562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F8A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994E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665B34" w14:paraId="3EC5C49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4E4F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F95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C49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665B34" w14:paraId="4D4E5F4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4C85A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EE33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CFBA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665B34" w14:paraId="08A291F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F01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D51A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B3C3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5B34" w14:paraId="0E8BF0B1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146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9C0A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D5EF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299D78FD" w14:textId="77777777" w:rsidR="00665B34" w:rsidRPr="000444B7" w:rsidRDefault="00665B34" w:rsidP="00665B34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9374EB7" w14:textId="77777777" w:rsidR="00665B34" w:rsidRPr="008E4962" w:rsidRDefault="00665B34" w:rsidP="00665B3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665B34" w14:paraId="5320F41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7CE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5DA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1832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665B34" w14:paraId="64E02AA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D61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E731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16A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2E3FAF97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959A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4E04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F70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63CBA9F4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FF9B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DCFA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F43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6AE83D7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F1A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386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1E19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665B34" w14:paraId="42399652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CF6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28B4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619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52FBD9F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ACCB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9BBE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F2FD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04B2145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643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A3F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E1D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11D653E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D9E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1E0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F6F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665B34" w14:paraId="29E6BE2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31A9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067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2C6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D74914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0FD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DDED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484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669E4D3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52CB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3153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559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8E83F4B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0C8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11B3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D39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665B34" w14:paraId="64D2BDC5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E84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CE7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B42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60AEB78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1AD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D6FA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0AFA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11EC210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F86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684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006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6591E681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A01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AC6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FD0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732954D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C638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526A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225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4F28B7A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A19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E8B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533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1719687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394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B70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057E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1DA76B6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9DA4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93F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FB3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4A47D62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09EF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70C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A158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140EA66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32F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17C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DB8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6D3D776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E89A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51E1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0DA9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A7981C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103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C205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4D3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0336EAB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D70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6ED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65B3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2E3214F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05E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4FF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16B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8110E4C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474A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B4C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5E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45CDDEF3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4B5B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C26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4CF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C508F2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D8B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D709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8DC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55DA57B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5595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188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013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4427C0F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2024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D22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050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5D3522F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EBB8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D4D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7A7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1B44AF2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A26C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DA49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FEC9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10D1747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57E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44F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A15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42556D47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B49A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365F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AE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CFCDED5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2338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00C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69B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7BFD4CF2" w14:textId="77777777" w:rsidR="00665B34" w:rsidRDefault="00665B34" w:rsidP="00665B3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F7DC943" w14:textId="77777777" w:rsidR="00665B34" w:rsidRPr="008E4962" w:rsidRDefault="00665B3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4CE94CA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EF82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4185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521F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E1E0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7502256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98CD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C1EB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3F3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9888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013F508F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DE93234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08F6" w14:textId="53A55DD5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B17D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E67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9B00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788B020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E19C" w14:textId="0A0D9D5B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0D1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091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D72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8C0B73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69B4" w14:textId="475A71E4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136E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3250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BA23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27D88B4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A56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33E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5F9A72A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432CDC10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2D8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57544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487062EE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1A902B4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3637284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BF6B" w14:textId="73D01CC1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2E2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916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6890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77B257B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7FC3" w14:textId="11EC0BA8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56B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CCD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616A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0768CCE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9B0D4" w14:textId="232049B1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AA5B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129C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184C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28ABC6C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F46A" w14:textId="30E732E0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26451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612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1FF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2464713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ADA4" w14:textId="381F835B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607D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9B8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F9FE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7D7652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4DE9" w14:textId="0F77FDFA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BD2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C903C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8E36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26968775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</w:tbl>
    <w:p w14:paraId="783418AD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073"/>
        <w:gridCol w:w="3118"/>
        <w:gridCol w:w="6582"/>
      </w:tblGrid>
      <w:tr w:rsidR="00665B34" w:rsidRPr="000444B7" w14:paraId="2C866EE0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56D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1</w:t>
            </w:r>
          </w:p>
          <w:p w14:paraId="3C81B9CA" w14:textId="77777777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14BD4" w14:textId="77777777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 w:rsidRPr="000444B7">
              <w:rPr>
                <w:sz w:val="28"/>
                <w:szCs w:val="28"/>
                <w:highlight w:val="yellow"/>
              </w:rPr>
              <w:t>Адрес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6EEDD" w14:textId="4000AA54" w:rsidR="00665B34" w:rsidRPr="000444B7" w:rsidRDefault="00665B34" w:rsidP="00651DA2">
            <w:pPr>
              <w:tabs>
                <w:tab w:val="left" w:pos="6158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highlight w:val="yellow"/>
              </w:rPr>
              <w:t>д. Большая Островня</w:t>
            </w:r>
            <w:r w:rsidRPr="000444B7">
              <w:rPr>
                <w:sz w:val="28"/>
                <w:szCs w:val="28"/>
                <w:highlight w:val="yellow"/>
              </w:rPr>
              <w:t>,</w:t>
            </w:r>
            <w:r>
              <w:rPr>
                <w:sz w:val="28"/>
                <w:szCs w:val="28"/>
                <w:highlight w:val="yellow"/>
              </w:rPr>
              <w:t xml:space="preserve"> ул. Центральная</w:t>
            </w:r>
            <w:r w:rsidRPr="000444B7">
              <w:rPr>
                <w:sz w:val="28"/>
                <w:szCs w:val="28"/>
                <w:highlight w:val="yellow"/>
              </w:rPr>
              <w:t xml:space="preserve">, д. </w:t>
            </w:r>
            <w:r>
              <w:rPr>
                <w:sz w:val="28"/>
                <w:szCs w:val="28"/>
                <w:highlight w:val="yellow"/>
              </w:rPr>
              <w:t>21</w:t>
            </w:r>
          </w:p>
        </w:tc>
      </w:tr>
      <w:tr w:rsidR="00665B34" w14:paraId="1C6E05B2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520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C6E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Организация, осуществляющая управление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844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</w:p>
          <w:p w14:paraId="26AB808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«Жилкомсервис Дубровка»</w:t>
            </w:r>
          </w:p>
        </w:tc>
      </w:tr>
      <w:tr w:rsidR="00665B34" w14:paraId="171B170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4AEA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FD74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постройки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0086" w14:textId="286B92D8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1988</w:t>
            </w:r>
          </w:p>
        </w:tc>
      </w:tr>
      <w:tr w:rsidR="00665B34" w14:paraId="604FAEF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5007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CB2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площадь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49E6" w14:textId="22A4315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646,1 м2</w:t>
            </w:r>
          </w:p>
        </w:tc>
      </w:tr>
      <w:tr w:rsidR="00665B34" w14:paraId="396D55E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B663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E0B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Теплоснабжающая организация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88FE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Брянсккоммунэнерго</w:t>
            </w:r>
            <w:proofErr w:type="spellEnd"/>
            <w:r>
              <w:rPr>
                <w:sz w:val="28"/>
                <w:szCs w:val="28"/>
              </w:rPr>
              <w:t>» отделение Дубровка + Автономное отопление</w:t>
            </w:r>
          </w:p>
        </w:tc>
      </w:tr>
      <w:tr w:rsidR="00665B34" w14:paraId="5AC8EB44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8D9D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871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стен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7883" w14:textId="27355FC1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Панельный</w:t>
            </w:r>
          </w:p>
        </w:tc>
      </w:tr>
      <w:tr w:rsidR="00665B34" w14:paraId="394B7FB9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79F3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4ED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подвала под зданием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A010" w14:textId="5EF093F3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5B34" w14:paraId="42EDF93F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A41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DB1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прибора учета тепловой энергии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128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  </w:t>
            </w:r>
          </w:p>
        </w:tc>
      </w:tr>
      <w:tr w:rsidR="00665B34" w14:paraId="1982DA6B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B9E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DE5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элеватора/теплового пункта здания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247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 w:rsidR="00665B34" w14:paraId="2ECE9DAA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0CC4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A980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555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Закрытая</w:t>
            </w:r>
          </w:p>
        </w:tc>
      </w:tr>
      <w:tr w:rsidR="00665B34" w14:paraId="2702707D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442C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156B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отопления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5DA6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Однотрубная</w:t>
            </w:r>
          </w:p>
        </w:tc>
      </w:tr>
      <w:tr w:rsidR="00665B34" w14:paraId="78D3C806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3451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D727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ГВС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B0D6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Квартирное (квартирный котел) </w:t>
            </w:r>
          </w:p>
        </w:tc>
      </w:tr>
      <w:tr w:rsidR="00665B34" w14:paraId="64113CDE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D768D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A007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 трубопроводов системы отопления в здании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0888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Металлический/частично полипропилен.</w:t>
            </w:r>
          </w:p>
        </w:tc>
      </w:tr>
      <w:tr w:rsidR="00665B34" w14:paraId="01C02655" w14:textId="77777777" w:rsidTr="00651DA2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0D5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32F2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централизованного теплоснабжения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492E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  <w:tr w:rsidR="00665B34" w14:paraId="44038E33" w14:textId="77777777" w:rsidTr="00651DA2">
        <w:trPr>
          <w:trHeight w:val="84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3C55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5E39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 газоснабжения 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9D47" w14:textId="77777777" w:rsidR="00665B34" w:rsidRDefault="00665B34" w:rsidP="00651DA2">
            <w:pPr>
              <w:tabs>
                <w:tab w:val="left" w:pos="615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Имеется</w:t>
            </w:r>
          </w:p>
        </w:tc>
      </w:tr>
    </w:tbl>
    <w:p w14:paraId="57731976" w14:textId="77777777" w:rsidR="00665B34" w:rsidRPr="000444B7" w:rsidRDefault="00665B34" w:rsidP="00665B34">
      <w:pPr>
        <w:tabs>
          <w:tab w:val="left" w:pos="6158"/>
        </w:tabs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75A4A306" w14:textId="77777777" w:rsidR="00665B34" w:rsidRPr="008E4962" w:rsidRDefault="00665B34" w:rsidP="00665B34">
      <w:pPr>
        <w:pStyle w:val="a7"/>
        <w:tabs>
          <w:tab w:val="left" w:pos="6158"/>
        </w:tabs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 xml:space="preserve">Анализ прохождения трёх прошлых отопительных периодов:     </w:t>
      </w:r>
    </w:p>
    <w:tbl>
      <w:tblPr>
        <w:tblStyle w:val="ac"/>
        <w:tblW w:w="10881" w:type="dxa"/>
        <w:tblInd w:w="-113" w:type="dxa"/>
        <w:tblLook w:val="04A0" w:firstRow="1" w:lastRow="0" w:firstColumn="1" w:lastColumn="0" w:noHBand="0" w:noVBand="1"/>
      </w:tblPr>
      <w:tblGrid>
        <w:gridCol w:w="108"/>
        <w:gridCol w:w="1137"/>
        <w:gridCol w:w="7796"/>
        <w:gridCol w:w="1840"/>
      </w:tblGrid>
      <w:tr w:rsidR="00665B34" w14:paraId="352F078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F113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5F4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5D66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Дни </w:t>
            </w:r>
          </w:p>
        </w:tc>
      </w:tr>
      <w:tr w:rsidR="00665B34" w14:paraId="4B68270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C02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A14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30B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74267BF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30BB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5E4F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D79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4614FD7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ABB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A9F3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A26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055DA39C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ADD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7CC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температура наружного воздуха отопительного периода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95B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</w:t>
            </w:r>
          </w:p>
        </w:tc>
      </w:tr>
      <w:tr w:rsidR="00665B34" w14:paraId="202616B3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584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CBD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FEA7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03AC49B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962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B7C0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718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73F3CAB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E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AAC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9C09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4C59B7F9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2A0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E3BF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Объём потреблённой тепловой энергии в отопительный период (при наличии приборов учёта)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FFB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Гикал </w:t>
            </w:r>
          </w:p>
        </w:tc>
      </w:tr>
      <w:tr w:rsidR="00665B34" w14:paraId="26DB0C5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9BC8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16B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E96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E74B7A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FDF5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7B1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02F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DD1C26E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9036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4472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D5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77E886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BA4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3C24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размораживания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573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Колл-во</w:t>
            </w:r>
          </w:p>
        </w:tc>
      </w:tr>
      <w:tr w:rsidR="00665B34" w14:paraId="745A9F4A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FD29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3DFA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76F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373858ED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CC5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475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B542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54FB3E48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402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12F7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D82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70F09BF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375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4964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аварий/дефектов внутренних систем теплоснабжения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69A1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456237F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D07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097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FD9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3C190186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C0DC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BAD7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47A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Нет </w:t>
            </w:r>
          </w:p>
        </w:tc>
      </w:tr>
      <w:tr w:rsidR="00665B34" w14:paraId="37FF6D70" w14:textId="77777777" w:rsidTr="00651DA2">
        <w:trPr>
          <w:gridBefore w:val="1"/>
          <w:wBefore w:w="108" w:type="dxa"/>
        </w:trPr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576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30A6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CDE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90CD11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3CF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194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функционирования объекта теплоснабжения и их оборудования в отопительный период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D0CC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</w:tr>
      <w:tr w:rsidR="00665B34" w14:paraId="4DCE6DF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E34EC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2C3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перерывов в поставке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9CB70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1B07365F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7453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4549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6C9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575BB1B0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9CD2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1AF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B7DE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568C0514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9875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1B37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E87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125734CE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C72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ED4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нарушения температурного режима тепловой энергии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88A7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69C58CC8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76E9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BABB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6D0CF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07DEF95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0F6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B545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974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1706787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DB1F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FD8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89B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1649CE4D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753D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EA52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Случаи снижения параметров давления теплоносителя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12D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7DA0553B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0DAE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59E6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DF96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6374138A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AD2D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4AD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525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2D21A6B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89B8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49F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2E6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56708749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D79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2B54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случаев перерасчёта платы из-за снижения качества/параметров услуги отопления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FD12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</w:tr>
      <w:tr w:rsidR="00665B34" w14:paraId="16273B15" w14:textId="77777777" w:rsidTr="00651DA2"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DD0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2EE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2022-2023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2EF5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7A41F81B" w14:textId="77777777" w:rsidTr="00651DA2">
        <w:trPr>
          <w:trHeight w:val="329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5271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B3A3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2023-2024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2DFB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665B34" w14:paraId="4D82AE4E" w14:textId="77777777" w:rsidTr="00651DA2">
        <w:trPr>
          <w:trHeight w:val="405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22D0" w14:textId="77777777" w:rsidR="00665B34" w:rsidRDefault="00665B34" w:rsidP="00651DA2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5AE8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 гг.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4BDA" w14:textId="77777777" w:rsidR="00665B34" w:rsidRDefault="00665B34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14:paraId="2965C473" w14:textId="77777777" w:rsidR="00665B34" w:rsidRDefault="00665B34" w:rsidP="00665B34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02E28A6" w14:textId="77777777" w:rsidR="00665B34" w:rsidRPr="008E4962" w:rsidRDefault="00665B34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10773" w:type="dxa"/>
        <w:tblInd w:w="-5" w:type="dxa"/>
        <w:tblLook w:val="04A0" w:firstRow="1" w:lastRow="0" w:firstColumn="1" w:lastColumn="0" w:noHBand="0" w:noVBand="1"/>
      </w:tblPr>
      <w:tblGrid>
        <w:gridCol w:w="1134"/>
        <w:gridCol w:w="4670"/>
        <w:gridCol w:w="2093"/>
        <w:gridCol w:w="2876"/>
      </w:tblGrid>
      <w:tr w:rsidR="003A60F3" w14:paraId="0082C348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A3CF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0009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4278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54B7" w14:textId="77777777" w:rsidR="003A60F3" w:rsidRDefault="003A60F3" w:rsidP="00651D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3A60F3" w14:paraId="34239067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A499E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0F8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D7A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F7FF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4315BDEA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496F4155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8374" w14:textId="4D2BD8CC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D04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D8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2B3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0479091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2BE" w14:textId="2628E29A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8D3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9FC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A020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0EE1F3B2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D335" w14:textId="0989F548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6B80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8DFC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A44C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5D043FCF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9F5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EF34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753C5782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26F60A3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C0B6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8AB2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0E99BF5C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3B4EE717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D615DF6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DBF8" w14:textId="0C937BA3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5E8F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66E5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D489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1CAC24B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08A" w14:textId="10FAE3B3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4F8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22F8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EDF8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4CBD1BC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9C10D" w14:textId="4396BCA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BC2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195B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708A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21AA95A3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4DC2" w14:textId="3708B4B9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3CD7C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0F3A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5DB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73F12C6A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607D" w14:textId="1F743065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5FD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CEE9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EBDD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  <w:tr w:rsidR="003A60F3" w14:paraId="65B82CDC" w14:textId="77777777" w:rsidTr="003A60F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C204" w14:textId="0F93BBF8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CF53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5BA7" w14:textId="77777777" w:rsidR="003A60F3" w:rsidRDefault="003A60F3" w:rsidP="00651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24F6" w14:textId="77777777" w:rsidR="003A60F3" w:rsidRDefault="003A60F3" w:rsidP="00651DA2">
            <w:pPr>
              <w:rPr>
                <w:sz w:val="28"/>
                <w:szCs w:val="28"/>
              </w:rPr>
            </w:pPr>
          </w:p>
          <w:p w14:paraId="4C9AB254" w14:textId="77777777" w:rsidR="003A60F3" w:rsidRDefault="003A60F3" w:rsidP="00651DA2">
            <w:pPr>
              <w:rPr>
                <w:sz w:val="28"/>
                <w:szCs w:val="28"/>
              </w:rPr>
            </w:pPr>
          </w:p>
        </w:tc>
      </w:tr>
    </w:tbl>
    <w:p w14:paraId="7F950328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E10D4FC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195DB03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C2F8774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5DFDAFE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295CF7B" w14:textId="77777777" w:rsidR="006571AC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3D8B1B0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69415CB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7A68D53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9B25A05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671D93C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1D64F0F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C2B1327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ED7B680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CEA43C6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CCECE1B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B0E3968" w14:textId="77777777" w:rsidR="003A60F3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6490A5C" w14:textId="77777777" w:rsidR="003A60F3" w:rsidRPr="000444B7" w:rsidRDefault="003A60F3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2B1A97AB" w14:textId="77777777" w:rsidR="006571AC" w:rsidRPr="008E4962" w:rsidRDefault="006571AC">
      <w:pPr>
        <w:pStyle w:val="a7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8E4962">
        <w:rPr>
          <w:rFonts w:ascii="Times New Roman" w:hAnsi="Times New Roman" w:cs="Times New Roman"/>
          <w:sz w:val="28"/>
          <w:szCs w:val="28"/>
        </w:rPr>
        <w:t>Организационные и технические мероприятия по подготовке к отопительному сезону</w:t>
      </w: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1021"/>
        <w:gridCol w:w="3986"/>
        <w:gridCol w:w="2715"/>
        <w:gridCol w:w="1356"/>
        <w:gridCol w:w="1690"/>
      </w:tblGrid>
      <w:tr w:rsidR="006571AC" w14:paraId="325B4D70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3D5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C747" w14:textId="77777777" w:rsidR="006571AC" w:rsidRDefault="006571AC" w:rsidP="006C6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мероприятий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0D0A6" w14:textId="77777777" w:rsidR="006571AC" w:rsidRDefault="006571AC" w:rsidP="006C6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52AF" w14:textId="77777777" w:rsidR="006571AC" w:rsidRDefault="006571AC" w:rsidP="006C6D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Ответст</w:t>
            </w:r>
            <w:proofErr w:type="spellEnd"/>
          </w:p>
          <w:p w14:paraId="698DF05E" w14:textId="77777777" w:rsidR="006571AC" w:rsidRDefault="006571AC" w:rsidP="006C6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венный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3C77" w14:textId="77777777" w:rsidR="006571AC" w:rsidRDefault="006571AC" w:rsidP="006C6D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Отметка </w:t>
            </w:r>
            <w:proofErr w:type="gramStart"/>
            <w:r>
              <w:rPr>
                <w:sz w:val="28"/>
                <w:szCs w:val="28"/>
              </w:rPr>
              <w:t>о  выполнении</w:t>
            </w:r>
            <w:proofErr w:type="gramEnd"/>
          </w:p>
        </w:tc>
      </w:tr>
      <w:tr w:rsidR="006571AC" w14:paraId="112175B7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A1F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909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и ремонт внутренней системы отопления здания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7E77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AEA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F2A6" w14:textId="77777777" w:rsidR="006571AC" w:rsidRDefault="006571AC" w:rsidP="006C6D36">
            <w:pPr>
              <w:rPr>
                <w:sz w:val="28"/>
                <w:szCs w:val="28"/>
              </w:rPr>
            </w:pPr>
          </w:p>
          <w:p w14:paraId="66BD8EF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5251E634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AFD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AEF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Ревизия запорной арматуры системы ХВС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1E7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Июнь-июль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20B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B425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79722ECD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2EF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481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канализационных вытяжек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C22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A71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E5EA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2904A2AB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64C9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45AA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ППР системы электроснабжения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2720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9C41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482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1883CC62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1361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E9A4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Утепление здания:</w:t>
            </w:r>
          </w:p>
          <w:p w14:paraId="6D870CA5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оконных конструкций;</w:t>
            </w:r>
          </w:p>
          <w:p w14:paraId="70FD0E8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-регулировка доводчиков входной двери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286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F00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E767" w14:textId="77777777" w:rsidR="006571AC" w:rsidRDefault="006571AC" w:rsidP="006C6D36">
            <w:pPr>
              <w:rPr>
                <w:sz w:val="28"/>
                <w:szCs w:val="28"/>
              </w:rPr>
            </w:pPr>
          </w:p>
          <w:p w14:paraId="4F79305C" w14:textId="77777777" w:rsidR="006571AC" w:rsidRDefault="006571AC" w:rsidP="006C6D36">
            <w:pPr>
              <w:rPr>
                <w:sz w:val="28"/>
                <w:szCs w:val="28"/>
              </w:rPr>
            </w:pPr>
          </w:p>
          <w:p w14:paraId="7741205F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2BDBA718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866C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A74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Закрытие продухов подвальных помещений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0DC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0ADD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8C5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0CB7682F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141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98E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и закрытие люков на чердак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36ED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0DD8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F8F4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6AB0CF31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487BF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AC7B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Пополнение аварийного запаса </w:t>
            </w:r>
            <w:proofErr w:type="spellStart"/>
            <w:r>
              <w:rPr>
                <w:sz w:val="28"/>
                <w:szCs w:val="28"/>
              </w:rPr>
              <w:t>метериалов</w:t>
            </w:r>
            <w:proofErr w:type="spellEnd"/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C95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1213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4116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7E6BF887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81B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20713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2338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E17A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DFC3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17D6186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5832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2119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исправности оголовков ДВК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98FE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2B1B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74B0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  <w:tr w:rsidR="006571AC" w14:paraId="493D3C49" w14:textId="77777777" w:rsidTr="006C6D36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2681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C7A7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Паспорта отопительного сезона на 2025-2026гг.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032A0" w14:textId="77777777" w:rsidR="006571AC" w:rsidRDefault="006571AC" w:rsidP="006C6D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169E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73DA" w14:textId="77777777" w:rsidR="006571AC" w:rsidRDefault="006571AC" w:rsidP="006C6D36">
            <w:pPr>
              <w:rPr>
                <w:sz w:val="28"/>
                <w:szCs w:val="28"/>
              </w:rPr>
            </w:pPr>
          </w:p>
          <w:p w14:paraId="022464D7" w14:textId="77777777" w:rsidR="006571AC" w:rsidRDefault="006571AC" w:rsidP="006C6D36">
            <w:pPr>
              <w:rPr>
                <w:sz w:val="28"/>
                <w:szCs w:val="28"/>
              </w:rPr>
            </w:pPr>
          </w:p>
        </w:tc>
      </w:tr>
    </w:tbl>
    <w:p w14:paraId="4D3E8E7E" w14:textId="77777777" w:rsidR="006571AC" w:rsidRPr="008E4962" w:rsidRDefault="006571AC" w:rsidP="006571AC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E9461CC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D0C9CA1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D3B437D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6ABE3A5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B07A715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D2533D7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034D00F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8C044E3" w14:textId="77777777" w:rsidR="00970452" w:rsidRDefault="00970452" w:rsidP="00AC7323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A03BD7D" w14:textId="77777777" w:rsidR="00DF22DB" w:rsidRDefault="00DF22DB" w:rsidP="008E4962">
      <w:pPr>
        <w:pStyle w:val="a7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bookmarkStart w:id="27" w:name="_Hlk195000111"/>
      <w:r>
        <w:rPr>
          <w:rFonts w:ascii="Times New Roman" w:hAnsi="Times New Roman" w:cs="Times New Roman"/>
          <w:sz w:val="28"/>
          <w:szCs w:val="28"/>
        </w:rPr>
        <w:t>Перечень документов, оформляемых в ходе подготовки к отопительному сезону</w:t>
      </w:r>
    </w:p>
    <w:p w14:paraId="4C8913FD" w14:textId="36321A01" w:rsidR="00DF22DB" w:rsidRDefault="00DF22DB" w:rsidP="00DF22DB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64"/>
        <w:gridCol w:w="6848"/>
        <w:gridCol w:w="2831"/>
      </w:tblGrid>
      <w:tr w:rsidR="00DF22DB" w14:paraId="221164D6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B7DD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2C9" w14:textId="77777777" w:rsidR="00DF22DB" w:rsidRDefault="00DF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документов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07E" w14:textId="77777777" w:rsidR="00DF22DB" w:rsidRDefault="00DF22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выполнения</w:t>
            </w:r>
          </w:p>
        </w:tc>
      </w:tr>
      <w:tr w:rsidR="00DF22DB" w14:paraId="1476A4B4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2F06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6C561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мероприятий по подготовке учреждения к отопительному сезону на 2025-2026гг.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F1006" w14:textId="7CCC97E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Апрель</w:t>
            </w:r>
          </w:p>
        </w:tc>
      </w:tr>
      <w:tr w:rsidR="00DF22DB" w14:paraId="2CE667D4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3DDF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5B7E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sz w:val="28"/>
                <w:szCs w:val="28"/>
              </w:rPr>
              <w:t>« О</w:t>
            </w:r>
            <w:proofErr w:type="gramEnd"/>
            <w:r>
              <w:rPr>
                <w:sz w:val="28"/>
                <w:szCs w:val="28"/>
              </w:rPr>
              <w:t xml:space="preserve"> создании комиссии по подготовке учреждения к отопительному сезону на 2025-2026гг.»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DD58D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</w:tr>
      <w:tr w:rsidR="00DF22DB" w14:paraId="1213FCB2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EF2F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99645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sz w:val="28"/>
                <w:szCs w:val="28"/>
              </w:rPr>
              <w:t>« О</w:t>
            </w:r>
            <w:proofErr w:type="gramEnd"/>
            <w:r>
              <w:rPr>
                <w:sz w:val="28"/>
                <w:szCs w:val="28"/>
              </w:rPr>
              <w:t xml:space="preserve"> назначении</w:t>
            </w:r>
            <w:r>
              <w:t xml:space="preserve"> </w:t>
            </w:r>
            <w:r>
              <w:rPr>
                <w:sz w:val="28"/>
                <w:szCs w:val="28"/>
              </w:rPr>
              <w:t>ответственных за безопасную эксплуатацию тепловых энергоустановок»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6B7BF" w14:textId="7E10E36C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май</w:t>
            </w:r>
          </w:p>
        </w:tc>
      </w:tr>
      <w:tr w:rsidR="00DF22DB" w14:paraId="6B2118BE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1F821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8DE0F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 должностной инструкции ответственных за безопасную эксплуатацию тепловых энергоустановок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B7A5" w14:textId="65B8AAE2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- май</w:t>
            </w:r>
          </w:p>
        </w:tc>
      </w:tr>
      <w:tr w:rsidR="00DF22DB" w14:paraId="401D05D1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2F20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FD371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Протоколы и удостоверения о проверке знаний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506C" w14:textId="78808374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Июнь-август?</w:t>
            </w:r>
          </w:p>
        </w:tc>
      </w:tr>
      <w:tr w:rsidR="00DF22DB" w14:paraId="79943660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00D0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F5E5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Контракт на обслуживание теплового пункта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20CDD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</w:tr>
      <w:tr w:rsidR="00DF22DB" w14:paraId="4B1E4939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6F4A4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4037B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Контракт на </w:t>
            </w:r>
            <w:r>
              <w:rPr>
                <w:sz w:val="28"/>
                <w:szCs w:val="28"/>
                <w:lang w:val="en-US"/>
              </w:rPr>
              <w:t>II</w:t>
            </w:r>
            <w:r w:rsidRPr="00DF22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полугодие с теплоснабжающей организацией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65F99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</w:tr>
      <w:tr w:rsidR="00DF22DB" w14:paraId="5D730EF7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BE4F9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196B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 готовности </w:t>
            </w:r>
            <w:proofErr w:type="gramStart"/>
            <w:r>
              <w:rPr>
                <w:sz w:val="28"/>
                <w:szCs w:val="28"/>
              </w:rPr>
              <w:t xml:space="preserve">учреждения </w:t>
            </w:r>
            <w:r>
              <w:t xml:space="preserve"> 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отопительному сезону на 2025-2026гг.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0C78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</w:tr>
      <w:tr w:rsidR="00DF22DB" w14:paraId="28A05595" w14:textId="77777777" w:rsidTr="00DF22DB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FC7D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0A53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 о гидропневматической промывки системы отопления, проведённой в присутствии представителя</w:t>
            </w:r>
            <w:r>
              <w:t xml:space="preserve"> </w:t>
            </w:r>
            <w:r>
              <w:rPr>
                <w:sz w:val="28"/>
                <w:szCs w:val="28"/>
              </w:rPr>
              <w:t>теплоснабжающей организацией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CD7F" w14:textId="77777777" w:rsidR="00DF22DB" w:rsidRDefault="00DF22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</w:t>
            </w:r>
          </w:p>
        </w:tc>
      </w:tr>
      <w:bookmarkEnd w:id="27"/>
    </w:tbl>
    <w:p w14:paraId="065FEC8F" w14:textId="77777777" w:rsidR="0030290C" w:rsidRPr="0030290C" w:rsidRDefault="0030290C" w:rsidP="0030290C"/>
    <w:p w14:paraId="7081F2E9" w14:textId="77777777" w:rsidR="0030290C" w:rsidRPr="0030290C" w:rsidRDefault="0030290C" w:rsidP="0030290C"/>
    <w:p w14:paraId="69BAD4C1" w14:textId="77777777" w:rsidR="0030290C" w:rsidRPr="0030290C" w:rsidRDefault="0030290C" w:rsidP="0030290C"/>
    <w:p w14:paraId="4F6252AD" w14:textId="77777777" w:rsidR="0030290C" w:rsidRPr="0030290C" w:rsidRDefault="0030290C" w:rsidP="0030290C"/>
    <w:p w14:paraId="53E74FE4" w14:textId="77777777" w:rsidR="0030290C" w:rsidRPr="0030290C" w:rsidRDefault="0030290C" w:rsidP="0030290C"/>
    <w:p w14:paraId="0E527AD2" w14:textId="77777777" w:rsidR="0030290C" w:rsidRPr="0030290C" w:rsidRDefault="0030290C" w:rsidP="0030290C"/>
    <w:tbl>
      <w:tblPr>
        <w:tblW w:w="105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4"/>
      </w:tblGrid>
      <w:tr w:rsidR="00970452" w:rsidRPr="002446AF" w14:paraId="30BDD70A" w14:textId="77777777" w:rsidTr="00357347">
        <w:tc>
          <w:tcPr>
            <w:tcW w:w="10514" w:type="dxa"/>
            <w:shd w:val="clear" w:color="auto" w:fill="auto"/>
          </w:tcPr>
          <w:p w14:paraId="497CA1C9" w14:textId="77777777" w:rsidR="00970452" w:rsidRPr="002446AF" w:rsidRDefault="00970452" w:rsidP="0035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4D576899" w14:textId="77777777" w:rsidR="00970452" w:rsidRPr="002446AF" w:rsidRDefault="00970452" w:rsidP="0035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2446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ООО «Жилкомсервис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Дубровка</w:t>
            </w:r>
            <w:r w:rsidRPr="002446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»</w:t>
            </w:r>
          </w:p>
          <w:p w14:paraId="2D54817C" w14:textId="77777777" w:rsidR="00970452" w:rsidRPr="002446AF" w:rsidRDefault="00970452" w:rsidP="0035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2446AF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Генеральный директор- Косов Эдуард Иванович</w:t>
            </w:r>
          </w:p>
          <w:p w14:paraId="1DF84BF7" w14:textId="77777777" w:rsidR="00970452" w:rsidRPr="002446AF" w:rsidRDefault="00970452" w:rsidP="0035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986F502" w14:textId="77777777" w:rsidR="00970452" w:rsidRPr="002446AF" w:rsidRDefault="00970452" w:rsidP="00357347">
            <w:pPr>
              <w:shd w:val="clear" w:color="auto" w:fill="FFFFFF"/>
              <w:spacing w:line="259" w:lineRule="auto"/>
              <w:ind w:right="-1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46AF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а обслуживании</w:t>
            </w:r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ООО «Жилкомсервис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Дубровка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»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находится 82 жилых дом</w:t>
            </w:r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общей площадью 62,76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тыс.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из них на</w:t>
            </w:r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территории </w:t>
            </w:r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Дубровского городского поселения – 54 дома, </w:t>
            </w:r>
            <w:proofErr w:type="spellStart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Сещинского</w:t>
            </w:r>
            <w:proofErr w:type="spellEnd"/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сельского поселения – 17 домов, </w:t>
            </w:r>
            <w:proofErr w:type="spellStart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Рековичского</w:t>
            </w:r>
            <w:proofErr w:type="spellEnd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– 2 дома, </w:t>
            </w:r>
            <w:proofErr w:type="spellStart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Пеклинского</w:t>
            </w:r>
            <w:proofErr w:type="spellEnd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– 5</w:t>
            </w:r>
            <w:r w:rsidRPr="002446AF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домов и </w:t>
            </w:r>
            <w:proofErr w:type="spellStart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Алешинского</w:t>
            </w:r>
            <w:proofErr w:type="spellEnd"/>
            <w:r w:rsidRPr="002446AF"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 – 4 дома</w:t>
            </w:r>
            <w:r w:rsidRPr="002446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77"/>
              <w:gridCol w:w="2143"/>
              <w:gridCol w:w="3072"/>
              <w:gridCol w:w="1367"/>
              <w:gridCol w:w="3029"/>
            </w:tblGrid>
            <w:tr w:rsidR="00970452" w:rsidRPr="002446AF" w14:paraId="0649211B" w14:textId="77777777" w:rsidTr="00357347">
              <w:trPr>
                <w:trHeight w:val="60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97222F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1AB55F3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B136F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3A52D1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2BEA19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D12D93D" w14:textId="77777777" w:rsidTr="00357347">
              <w:trPr>
                <w:trHeight w:val="834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E87AB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5D3CA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д.26,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п.Дубровка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</w:t>
                  </w:r>
                </w:p>
                <w:p w14:paraId="5916DD5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мкр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-н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36B43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AC78C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A11E4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C1F05DC" w14:textId="77777777" w:rsidTr="00357347">
              <w:trPr>
                <w:trHeight w:val="847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724DE6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C74650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5417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0CF9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C971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34F9DA2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D309A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CAA72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F6A2C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CFEB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8AC90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D81853C" w14:textId="77777777" w:rsidTr="00357347">
              <w:trPr>
                <w:trHeight w:val="557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05F4C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31080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1F6A8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475CF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C757D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AC5BA04" w14:textId="77777777" w:rsidTr="00357347">
              <w:trPr>
                <w:trHeight w:val="423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CE116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21AC6D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4AA0D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09FCB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3044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9F9EC95" w14:textId="77777777" w:rsidTr="00357347">
              <w:trPr>
                <w:trHeight w:val="689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E7E210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7C5701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691F4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E2D92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B1F46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CA30202" w14:textId="77777777" w:rsidTr="00357347">
              <w:trPr>
                <w:trHeight w:val="699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3F5EFF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D03966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AE6F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059DB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8147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FCDDB85" w14:textId="77777777" w:rsidTr="00357347">
              <w:trPr>
                <w:trHeight w:val="654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490BE0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2FD6C7F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DC23C2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F8978F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7F226F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7E4B7B17" w14:textId="77777777" w:rsidTr="00357347">
              <w:trPr>
                <w:trHeight w:val="179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6B7EF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11F1C6A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д.27,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п.Дубровка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1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мкр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-н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5FE6F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2C5ED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3EE7B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AD8FBC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E230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953BA1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179E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35495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4B61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4EFB91A9" w14:textId="77777777" w:rsidTr="00357347">
              <w:trPr>
                <w:trHeight w:val="40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2F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FFEA2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9ADF7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7C2B9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A19C7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AEEEDD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FEE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24A7DE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CCF1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69868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5AF82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505B7C79" w14:textId="77777777" w:rsidTr="00357347">
              <w:trPr>
                <w:trHeight w:val="37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682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F6C5A2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CC7EA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230A9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1745,00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59C80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10FE2AE7" w14:textId="77777777" w:rsidTr="00357347">
              <w:trPr>
                <w:trHeight w:val="499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C3162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736D5F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BAB3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73E9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8400,20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D2471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 2021</w:t>
                  </w:r>
                </w:p>
              </w:tc>
            </w:tr>
            <w:tr w:rsidR="00970452" w:rsidRPr="002446AF" w14:paraId="5D38512F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0A8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71976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DF24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97B5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1D5AF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3343C9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8F578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A1DE5F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0CA5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32246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AA6D6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D5A94EE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673A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090C4D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DC0B7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B20B8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715F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9D3BBBD" w14:textId="77777777" w:rsidTr="00357347">
              <w:trPr>
                <w:trHeight w:val="39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04D8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77BBA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B21EA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4FBB4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D1346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4668A19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6329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65F275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750A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2E034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4133A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409BB85" w14:textId="77777777" w:rsidTr="00357347">
              <w:trPr>
                <w:trHeight w:val="82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CCC960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FA5810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B5409F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0F1E7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источник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финансирова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90FF3D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022CB99" w14:textId="77777777" w:rsidTr="00357347">
              <w:trPr>
                <w:trHeight w:val="164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6BBD4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4A009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д.28,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п.Дубровка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, 1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мкр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-н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05CE5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ДВК</w:t>
                  </w:r>
                </w:p>
                <w:p w14:paraId="57C8C00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7AEAC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8D131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249B624C" w14:textId="77777777" w:rsidTr="00357347">
              <w:trPr>
                <w:trHeight w:val="63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98FC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DFEB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6288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08650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19A9F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D62C9D2" w14:textId="77777777" w:rsidTr="00357347">
              <w:trPr>
                <w:trHeight w:val="701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16BC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3AF7A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3BA32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EECEB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7CD0C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02.09. 2021</w:t>
                  </w:r>
                </w:p>
              </w:tc>
            </w:tr>
            <w:tr w:rsidR="00970452" w:rsidRPr="002446AF" w14:paraId="7B37EBB7" w14:textId="77777777" w:rsidTr="00357347">
              <w:trPr>
                <w:trHeight w:val="85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5617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90CD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CCD67B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Ги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д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равлическое испытание и промывка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0FF3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F2D09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26.06. 2021</w:t>
                  </w:r>
                </w:p>
              </w:tc>
            </w:tr>
            <w:tr w:rsidR="00970452" w:rsidRPr="002446AF" w14:paraId="0B1CE410" w14:textId="77777777" w:rsidTr="00357347">
              <w:trPr>
                <w:trHeight w:val="539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5ACFA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D23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A398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1D88C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1396,00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14982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AD6B6A9" w14:textId="77777777" w:rsidTr="00357347">
              <w:trPr>
                <w:trHeight w:val="547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65E4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FCB0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1318D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ACE6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07C9D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15.09. 2021</w:t>
                  </w:r>
                </w:p>
              </w:tc>
            </w:tr>
            <w:tr w:rsidR="00970452" w:rsidRPr="002446AF" w14:paraId="58AB36C5" w14:textId="77777777" w:rsidTr="00357347">
              <w:trPr>
                <w:trHeight w:val="71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A59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C2B57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B809A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56C50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D0647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15.09. 2021</w:t>
                  </w:r>
                </w:p>
              </w:tc>
            </w:tr>
            <w:tr w:rsidR="00970452" w:rsidRPr="002446AF" w14:paraId="754FBF72" w14:textId="77777777" w:rsidTr="00357347">
              <w:trPr>
                <w:trHeight w:val="76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B6101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395A8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F7086D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AF28B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5CB5A3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1315E3E" w14:textId="77777777" w:rsidTr="00357347">
              <w:trPr>
                <w:trHeight w:val="343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707AB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  <w:p w14:paraId="6920938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C85BB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д.29 п. Дубровка,</w:t>
                  </w:r>
                </w:p>
                <w:p w14:paraId="1E74364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м-н №1          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52383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43D00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9076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5D548A6" w14:textId="77777777" w:rsidTr="00357347">
              <w:trPr>
                <w:trHeight w:val="42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DF928F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49D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2D1DA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D79CF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8873,56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AE39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72A2DB32" w14:textId="77777777" w:rsidTr="00357347">
              <w:trPr>
                <w:trHeight w:val="91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250CA2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68A07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E20F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894D7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6C9BD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288373D2" w14:textId="77777777" w:rsidTr="00357347">
              <w:trPr>
                <w:trHeight w:val="84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CBFFC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43FE2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78D65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C36A5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0D4A32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9B0BAC7" w14:textId="77777777" w:rsidTr="00357347">
              <w:trPr>
                <w:trHeight w:val="752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5FF0DB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EEC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7CC5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ADE2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D439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6088FE5" w14:textId="77777777" w:rsidTr="00357347">
              <w:trPr>
                <w:trHeight w:val="693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BFA34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CFBF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FDF8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42C98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3A13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D9B8A1D" w14:textId="77777777" w:rsidTr="00357347">
              <w:trPr>
                <w:trHeight w:val="88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18526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2B72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D77C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DD459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33A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0A3F1000" w14:textId="77777777" w:rsidTr="00357347">
              <w:trPr>
                <w:trHeight w:val="773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30E7C7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C993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2CB78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8868B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27003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03.08. 2021</w:t>
                  </w:r>
                </w:p>
              </w:tc>
            </w:tr>
            <w:tr w:rsidR="00970452" w:rsidRPr="002446AF" w14:paraId="38BE063E" w14:textId="77777777" w:rsidTr="00357347">
              <w:trPr>
                <w:trHeight w:val="673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0558C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4F8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F6C51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F3A02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52E23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26.06. 2021</w:t>
                  </w:r>
                </w:p>
              </w:tc>
            </w:tr>
            <w:tr w:rsidR="00970452" w:rsidRPr="002446AF" w14:paraId="2FAD7BA4" w14:textId="77777777" w:rsidTr="00357347">
              <w:trPr>
                <w:trHeight w:val="574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D0248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D5CC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FD738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46843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4C3C2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E77C146" w14:textId="77777777" w:rsidTr="00357347">
              <w:trPr>
                <w:trHeight w:val="677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D6D0EA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71E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B3C00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D9BC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1CC32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15.09. 2021</w:t>
                  </w:r>
                </w:p>
              </w:tc>
            </w:tr>
            <w:tr w:rsidR="00970452" w:rsidRPr="002446AF" w14:paraId="035B94D0" w14:textId="77777777" w:rsidTr="00357347">
              <w:trPr>
                <w:trHeight w:val="91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33EA24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24E43D6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314A0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9692F5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349DA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7EC86213" w14:textId="77777777" w:rsidTr="00357347">
              <w:trPr>
                <w:trHeight w:val="177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6894B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61E810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д.30 п. Дубровка,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м-н №1          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47F0A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E943F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E02A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0FC413E4" w14:textId="77777777" w:rsidTr="00357347">
              <w:trPr>
                <w:trHeight w:val="491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761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12282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ED991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6EE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8364,31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C3F61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52FCE17D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BD54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27157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3527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48A12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5C60D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17DFF6C1" w14:textId="77777777" w:rsidTr="00357347">
              <w:trPr>
                <w:trHeight w:val="70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365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22B925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999D9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3EC9F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D635E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F7C42B4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A17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C2C4F2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E603E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319D1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64A78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34DC6C8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7F0F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A8444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418D0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CCC6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ECA39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9EABDD0" w14:textId="77777777" w:rsidTr="00357347">
              <w:trPr>
                <w:trHeight w:val="67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FAD1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F301B4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9451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17119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C09AAD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7E71D89" w14:textId="77777777" w:rsidTr="00357347">
              <w:trPr>
                <w:trHeight w:val="55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809CA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A0635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487EA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2FDB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06BF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6BC59C36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64DBB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04D2E1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ED9D1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B1584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9540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29CCD85" w14:textId="77777777" w:rsidTr="00357347">
              <w:trPr>
                <w:trHeight w:val="431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06BDC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8AA4B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22955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C8923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9DE6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8CA199C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521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26183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0E458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8E3B9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91BB4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2359914" w14:textId="77777777" w:rsidTr="00357347">
              <w:trPr>
                <w:trHeight w:val="54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C4563D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D13233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23ACA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46808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60BEAA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68867FC6" w14:textId="77777777" w:rsidTr="00357347">
              <w:trPr>
                <w:trHeight w:val="27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D3E65A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CE021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д.31 п. Дубровка, м-н №1          1970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3331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FEF3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C068E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9E61FC5" w14:textId="77777777" w:rsidTr="00357347">
              <w:trPr>
                <w:trHeight w:val="7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0BE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4793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AB1C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D8B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8574,80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7F90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121F92CF" w14:textId="77777777" w:rsidTr="00357347">
              <w:trPr>
                <w:trHeight w:val="49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D912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71F3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94B5A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0A98F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9C3EB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7D705F4C" w14:textId="77777777" w:rsidTr="00357347">
              <w:trPr>
                <w:trHeight w:val="81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FC0E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A73B9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A7325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42AC3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D487F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56FD239" w14:textId="77777777" w:rsidTr="00357347">
              <w:trPr>
                <w:trHeight w:val="66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4E7A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729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51A2B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DC83A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B4500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CFB3FF9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0A3E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CD4E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780385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FD878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45AC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589F31A" w14:textId="77777777" w:rsidTr="00357347">
              <w:trPr>
                <w:trHeight w:val="7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D21DD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031B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0F837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32FAC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CB1FA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65E5670" w14:textId="77777777" w:rsidTr="00357347">
              <w:trPr>
                <w:trHeight w:val="7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017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312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7A63E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57DB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8E9E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3BD47EE1" w14:textId="77777777" w:rsidTr="00357347">
              <w:trPr>
                <w:trHeight w:val="698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6DBC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B54D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8372C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D6597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32ED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3121906" w14:textId="77777777" w:rsidTr="00357347">
              <w:trPr>
                <w:trHeight w:val="552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45BB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EB35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02541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5FCCA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3A9F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8843367" w14:textId="77777777" w:rsidTr="00357347">
              <w:trPr>
                <w:trHeight w:val="76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6DE0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FE2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0321A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2FE50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722F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F3507D7" w14:textId="77777777" w:rsidTr="00357347">
              <w:trPr>
                <w:trHeight w:val="713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2B4F84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73A540A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5AE8C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Перечень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ероприятий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444AA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93FC9F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916A50C" w14:textId="77777777" w:rsidTr="00357347">
              <w:trPr>
                <w:trHeight w:val="242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7A92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195433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д.33 п. Дубровка, м-н №1          1977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4AF21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35D02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7EDD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103511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6A6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3EAD6F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44E2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BAA0C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8471,01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B60C5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76F8B4EF" w14:textId="77777777" w:rsidTr="00357347">
              <w:trPr>
                <w:trHeight w:val="5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4B059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42380E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15C79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97786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F2BAE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195C9C16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423B8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DF3341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2316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26D22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593BE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C3CA6F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DCB92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EB8F4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8C781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E7AA0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73883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DC1B88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DEA33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128E3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A01FE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F479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E2E6E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58B28B9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40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5A73B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9B6C3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925E8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4058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B5AC58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A636D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192DD0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371A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095E0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6A55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6AAA7D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9A57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E2D87C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BF4E1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закрытие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слухо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ых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24806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5FEA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B4AB27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5AFF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B6D17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3D01D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7DA91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CDCD5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2FDFC68C" w14:textId="77777777" w:rsidTr="00357347">
              <w:trPr>
                <w:trHeight w:val="4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C18A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43B823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FF118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  <w:p w14:paraId="695065E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62EE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6716B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0E2AB4A2" w14:textId="77777777" w:rsidTr="00357347">
              <w:trPr>
                <w:trHeight w:val="637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6D0AEB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7ECAA13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E9821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D4E3B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D3E68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4980F53" w14:textId="77777777" w:rsidTr="00357347">
              <w:trPr>
                <w:trHeight w:val="221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76072B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</w:tcPr>
                <w:p w14:paraId="6A1D6B0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д.34 п. Дуб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овка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м-н №1          1967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9F23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11EA6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59F1A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B55D7CA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890A87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609B916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25204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5385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2248F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56139521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74432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3E5AFB5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67FB9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дымоходов и вентиляционных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2A927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40A55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41B24F0" w14:textId="77777777" w:rsidTr="00357347">
              <w:trPr>
                <w:trHeight w:val="55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84CF85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4BE0FE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9AB67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57BA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AC82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BD261CE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064E0A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90C56B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678C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8E01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CB2E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053CF8A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0FEDD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6C77C9C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85E87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ги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равлические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33BDD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06220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23BA37A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A4DC41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469646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3E85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A40D1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9716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5E3AA0F5" w14:textId="77777777" w:rsidTr="00357347">
              <w:trPr>
                <w:trHeight w:val="688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4FB70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5D13637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DC0D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F2204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CC649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0F09386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A3DBD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7D8D8A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17B48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75D12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E56F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531A8A52" w14:textId="77777777" w:rsidTr="00357347">
              <w:trPr>
                <w:trHeight w:val="793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85836E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5B3DF5E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30EC18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822E86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E399B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C41DF7F" w14:textId="77777777" w:rsidTr="00357347">
              <w:trPr>
                <w:trHeight w:val="14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3941E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FFFFF"/>
                </w:tcPr>
                <w:p w14:paraId="7BA149A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д.35 п. Дубровка, м-н №1          1980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9266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7CB5A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52BD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DF1615F" w14:textId="77777777" w:rsidTr="00357347">
              <w:trPr>
                <w:trHeight w:val="443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27D75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17CF40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AA9F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4FFA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8056,82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F0978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37FFB272" w14:textId="77777777" w:rsidTr="00357347">
              <w:trPr>
                <w:trHeight w:val="732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138D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B5DE32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E0033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E9449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F8C0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7F0D64EF" w14:textId="77777777" w:rsidTr="00357347">
              <w:trPr>
                <w:trHeight w:val="686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D95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207AB0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385B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1EB76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6EB4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57C806F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617C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92A86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6D537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27CCC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E7D25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C09F3BE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80AB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09F4F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C6CA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58BFC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C1489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FDB8360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8664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CD9DDE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23EFC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B219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BDD0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18C81FDB" w14:textId="77777777" w:rsidTr="00357347">
              <w:trPr>
                <w:trHeight w:val="654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BE3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15BCA4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6AEB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E580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7CA4B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688C89BD" w14:textId="77777777" w:rsidTr="00357347">
              <w:trPr>
                <w:trHeight w:val="70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7AD57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35B5BC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DD4B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Профилактическая прочистка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канализа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ионной сети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A1401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23D41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63643F5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CFC8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5C01A2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B878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EEE0C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320D5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6C478F8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D9CBD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06D0B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5F5A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1A56F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87DA0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372E90E9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1729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77538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141A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580F5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51622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1DA35894" w14:textId="77777777" w:rsidTr="00357347">
              <w:trPr>
                <w:trHeight w:val="75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07A1D7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37C99B3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C53D11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68A1A5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B21E03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7D715B57" w14:textId="77777777" w:rsidTr="00357347">
              <w:trPr>
                <w:trHeight w:val="209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89DA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99F2E5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д.36 п. Дубровка, м-н №1          1973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C1FE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3FCE4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D91E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1CF90E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CA22B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5A1FDD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9553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BE3FC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8794,02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A101D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март</w:t>
                  </w:r>
                </w:p>
              </w:tc>
            </w:tr>
            <w:tr w:rsidR="00970452" w:rsidRPr="002446AF" w14:paraId="0C5170CF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7EAC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F6B8D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1E2D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C59C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22778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69F10BE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61702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418F9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2BD2C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41C34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EC7F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91AC22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1C08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423FC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A10F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порной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CD304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C14F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48ABC3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96C9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DBF04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16101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75143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950FC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862C68E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3D7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65818E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BFDB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58E8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D7C30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730A492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8009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0EB73E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C93C1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13A89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372EC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5B2B71B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64F1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34F60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D042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закрытие слуховых окон,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люко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9B3E5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B378B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4AFCE1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5E31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8D544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A5E20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DD9C7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C813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1EF564D" w14:textId="77777777" w:rsidTr="00357347">
              <w:trPr>
                <w:trHeight w:val="49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8163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9E172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EE8DB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BF9D7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07CA7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7B024B4" w14:textId="77777777" w:rsidTr="00357347">
              <w:trPr>
                <w:trHeight w:val="681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5CEB9C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46BA50D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4BC863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F7525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C2E4F9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исполнения</w:t>
                  </w:r>
                </w:p>
              </w:tc>
            </w:tr>
            <w:tr w:rsidR="00970452" w:rsidRPr="002446AF" w14:paraId="14E80C19" w14:textId="77777777" w:rsidTr="00357347">
              <w:trPr>
                <w:trHeight w:val="192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B7CE6D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auto" w:fill="auto"/>
                </w:tcPr>
                <w:p w14:paraId="71B134C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д.37 п. Дубровка,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м-н №1          1971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4197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6746B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119E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7F0194B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524CC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0FBBF9A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647B8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446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8698,96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6266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2021,</w:t>
                  </w:r>
                </w:p>
              </w:tc>
            </w:tr>
            <w:tr w:rsidR="00970452" w:rsidRPr="002446AF" w14:paraId="6F38052A" w14:textId="77777777" w:rsidTr="00357347">
              <w:trPr>
                <w:trHeight w:val="8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1071F8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59502F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36EA8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CFA5F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1ED0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0D438620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32AFC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331E842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C150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2D66B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C9BC2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67DCF84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27D33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4826A5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A37D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0A4DC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57D4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7ADF8FEA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38EB3F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349B3A1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0F53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F5C2C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3D39C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D9A7C4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DA0FC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54006A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0E94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67355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75B48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3D652DB7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A9F5B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0E8EF2E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090C7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30F45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19D09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A28C5A3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D97AA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6E62EBF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0354B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D5152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98F62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B429227" w14:textId="77777777" w:rsidTr="00357347">
              <w:trPr>
                <w:trHeight w:val="523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932B4F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29561F4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FAF1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ППР системы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электросн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бжения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0384B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076F3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362FF36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3EDE81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</w:tcPr>
                <w:p w14:paraId="18EC9E6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86BC0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E818C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0A97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7D5AA7B7" w14:textId="77777777" w:rsidTr="00357347">
              <w:trPr>
                <w:trHeight w:val="51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7E5A22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F8B26A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856EF7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A2DB2E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635E9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9D0D9B5" w14:textId="77777777" w:rsidTr="00357347">
              <w:trPr>
                <w:trHeight w:val="269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E11A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B541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д.38 п. Дубровка, м-н №1          1983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B0FEA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26C0D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C190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B41D3B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CED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7D18F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3376A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5AA91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8275,07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016F1A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</w:t>
                  </w:r>
                </w:p>
              </w:tc>
            </w:tr>
            <w:tr w:rsidR="00970452" w:rsidRPr="002446AF" w14:paraId="1BF9B94A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3B59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3994A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09AD9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55D7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3602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4B3654F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61C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D8B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AD75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88A71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7E37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0972B23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65D41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86E3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E101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F3745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C4300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EDDEF4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BBAA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A373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8E0F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EC015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FB25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E6093EB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1D7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16E06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AAEFC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BEBA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0E6C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06D2FA3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7473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395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6948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исправност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19E00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B4F97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36CA97A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D4C08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E9F0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ADDE9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41B81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4178F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3DAA9C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918D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ABDA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F423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0AD1C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1EEF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335DBC7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038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70534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36D94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3A4B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6FCEC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724A3C83" w14:textId="77777777" w:rsidTr="00357347">
              <w:trPr>
                <w:trHeight w:val="57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E13A58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2C106E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23298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A1F6B6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67C7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059147DF" w14:textId="77777777" w:rsidTr="00357347">
              <w:trPr>
                <w:trHeight w:val="131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0074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91EA4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д.39 п. Дубровка, м-н №1          1965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D5AB9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258F9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032AE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C90E16A" w14:textId="77777777" w:rsidTr="00357347">
              <w:trPr>
                <w:trHeight w:val="517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EDD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0CE6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EF38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4B433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4499,83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5E23D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</w:t>
                  </w:r>
                </w:p>
              </w:tc>
            </w:tr>
            <w:tr w:rsidR="00970452" w:rsidRPr="002446AF" w14:paraId="5697019C" w14:textId="77777777" w:rsidTr="00357347">
              <w:trPr>
                <w:trHeight w:val="8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48D3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9DA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5925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0B28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0D20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644C44B5" w14:textId="77777777" w:rsidTr="00357347">
              <w:trPr>
                <w:trHeight w:val="56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5932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B95C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FD3C1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F65D6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69EA3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189355E3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F4BB1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9DA9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0485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83C41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059E3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C5ADF6D" w14:textId="77777777" w:rsidTr="00357347">
              <w:trPr>
                <w:trHeight w:val="67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297E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99E9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8DC4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BD1D7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205B4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FA9CEBE" w14:textId="77777777" w:rsidTr="00357347">
              <w:trPr>
                <w:trHeight w:val="79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A459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DA34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BCBAD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57EBB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F9EA9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1EECBEC3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D1C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F3CC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08C91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17EF1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3B4C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30CEBD0B" w14:textId="77777777" w:rsidTr="00357347">
              <w:trPr>
                <w:trHeight w:val="471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5EFC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154C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37845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ППР системы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электроснаб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ения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DBDB5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79556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A5F3745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71A4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8C4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975C1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B5707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A789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53D21CBB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11D8472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312F85E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72FDE3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6D60F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92CB9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E97835F" w14:textId="77777777" w:rsidTr="00357347">
              <w:trPr>
                <w:trHeight w:val="23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3EA50A2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5C823F7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д.40 п. Дубровка, м-н №1          1975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C8DFB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3C420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BD133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51A5BFE" w14:textId="77777777" w:rsidTr="00357347">
              <w:trPr>
                <w:trHeight w:val="4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5978B2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11C3625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A07C6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D111E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4521,17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A86A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.2021</w:t>
                  </w:r>
                </w:p>
              </w:tc>
            </w:tr>
            <w:tr w:rsidR="00970452" w:rsidRPr="002446AF" w14:paraId="6D9E8093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F47CF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70F426D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83663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F530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6227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1523E7C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4B766B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3AEC2FC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F0DEA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9A507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0E782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7445D80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D7F89F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40DBDBC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8B83D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визия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4C9B9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F94E8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FE46C3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67D2F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7B8A98C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13945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2E67E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54FFC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BC3A926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919A4B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57D02B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24FB0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BFE83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3CF6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0FE0250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C3CD1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043171E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EC955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канализационны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2A41A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25D1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05320F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4FA577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32FB22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5D511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Профилактическая прочистка ка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ализационной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сети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FD559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C896E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12FD502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023D7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6A1BB9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B2F8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EEBE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1FA4A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62453E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AF795D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273C757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73CC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8285C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537E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507CA3B3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AB4EB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9CD2B0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EF8DC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C421B1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источник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фин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нсирования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F162B0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839DD97" w14:textId="77777777" w:rsidTr="00357347">
              <w:trPr>
                <w:trHeight w:val="237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A0D7C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D83C22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д.41 п. Дубровка, м-н №1          197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BBC3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52AE4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F536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1B7488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6D00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8A00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3EDD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CAAF6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8690,23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B7EAC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</w:t>
                  </w:r>
                </w:p>
              </w:tc>
            </w:tr>
            <w:tr w:rsidR="00970452" w:rsidRPr="002446AF" w14:paraId="69DEA7E6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775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12E03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30E42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AE09F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C0C8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47F87DB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C1EB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93052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38BB1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6E8E7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5B4F2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3FF0386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C64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0D55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F627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атуры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58331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AD2E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298B58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0FD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E33F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4C6B9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C93A8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D82F3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669BA77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783C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BE991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04DCC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убопроводов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 отопления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979A9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143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0F23F5E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234F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1C83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5A0C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A4C22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BA322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5D5C2C6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CE3F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E1BC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1C1C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77F4B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F328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7AA355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20C0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8372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BAABF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63333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B17A3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3A1AE1D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CE497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621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980ED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7E2AB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399BC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49EBB408" w14:textId="77777777" w:rsidTr="00357347">
              <w:trPr>
                <w:trHeight w:val="42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456AAD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7BE469E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4C0539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15354A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4E4004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3E1BB73D" w14:textId="77777777" w:rsidTr="00357347">
              <w:trPr>
                <w:trHeight w:val="23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6663A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14:paraId="5D0917B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д.42 п. Дубровка, </w:t>
                  </w:r>
                </w:p>
                <w:p w14:paraId="40DEB30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м-н №1          1970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87B3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0663F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352D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970452" w:rsidRPr="002446AF" w14:paraId="7440521B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182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7A05F6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C9AC1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DC12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B3F81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57199C1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9ABCE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654E0E1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7F3AD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01CD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3E67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2D33F95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5348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6D3E198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6555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92234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6134D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A4C350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F1CE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0092D3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B5DF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5965C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A2F98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5A24BDB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C3D5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4CE99C9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28A4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2EED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5ECB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55AC856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44FF3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580038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8EE29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справности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9697F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5096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5B7B44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87772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25F2AA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7FCA5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закрытие слуховых окон,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лю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8364A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B8E8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A1F503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8C80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1018842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91BBE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E3806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C22C0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4943B69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477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nil"/>
                  </w:tcBorders>
                  <w:vAlign w:val="center"/>
                </w:tcPr>
                <w:p w14:paraId="397CA5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D7FC1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EDF58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F16F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D959ABD" w14:textId="77777777" w:rsidTr="00357347">
              <w:trPr>
                <w:trHeight w:val="45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5C1A2F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096B62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0D7B64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Перечень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ий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E7800F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CCA727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74176A5E" w14:textId="77777777" w:rsidTr="00357347">
              <w:trPr>
                <w:trHeight w:val="16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5E334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E1225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д.43 п. Дубровка, м-н №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          1974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EF93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EA9C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7F7E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075981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588D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9F8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C91EB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ACF9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8750,37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E5B5A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</w:t>
                  </w:r>
                </w:p>
              </w:tc>
            </w:tr>
            <w:tr w:rsidR="00970452" w:rsidRPr="002446AF" w14:paraId="66A17E81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5953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73D3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F444F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05A3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4AFB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166711E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F07B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88E3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54A2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E8369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8431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BB07C0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5D50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B5EA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1A8A4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37915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CED43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6CE261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92F2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D8A5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321B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44B8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77824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E6EA789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9794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3AE7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DA96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гидравлические испытания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трубопр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водов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CDC62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6E1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F0AD24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DF4B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41979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61AC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1969F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02FF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5D9CF44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1923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C2DF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13B8C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A424F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2B42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A4AB86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4E8A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6DBE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202CA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5E8E6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8945E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17C1B7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053F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1950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EE074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Ревизия запорной арматуры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систе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9A064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F0E4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7B450E92" w14:textId="77777777" w:rsidTr="00357347">
              <w:trPr>
                <w:trHeight w:val="51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136407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4954748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806D0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8883B4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D56F01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исполнения</w:t>
                  </w:r>
                </w:p>
              </w:tc>
            </w:tr>
            <w:tr w:rsidR="00970452" w:rsidRPr="002446AF" w14:paraId="2B897E87" w14:textId="77777777" w:rsidTr="00357347">
              <w:trPr>
                <w:trHeight w:val="238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4CF90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5AFAD42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д.44 п. Дубровка, м-н №1          1974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AA3FC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5E6E9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C49B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995421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7D3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1198DC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61CA7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A1EF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8792,08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60B1E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2021</w:t>
                  </w:r>
                </w:p>
              </w:tc>
            </w:tr>
            <w:tr w:rsidR="00970452" w:rsidRPr="002446AF" w14:paraId="1F4BD0C3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14F9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5BBE20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DB019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D87F3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94D21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6403C5E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94829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E63763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BBB44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00424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FBEEC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4D709FD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BC33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70D442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FCCCC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49FA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2DA0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A17D06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0A29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75A707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9A728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27ABC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F7021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8FB543A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A29A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1556A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A978F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гидравлические испытания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трубопров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дов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93709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2C27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1AC303F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B1E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D36570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B58DB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0BA8F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5CBCC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AF17BF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7C2D9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4EDD4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F6244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DB7CC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4DEF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B6EBCC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2DC00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2D55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43E0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0445C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F4C67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18357B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4C76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A6B21D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FDC2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1F0F5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9D744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350D4858" w14:textId="77777777" w:rsidTr="00357347">
              <w:trPr>
                <w:trHeight w:val="627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6C89B4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8F9316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AE840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AFEC49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AC9A6B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19EF269" w14:textId="77777777" w:rsidTr="00357347">
              <w:trPr>
                <w:trHeight w:val="15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9D229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7C451E1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д.45 п. Дубровка, м-н №1          1975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A1839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4253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8F39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15DEBA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672C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D2ECEF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C748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4777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8705,75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CFFE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Апрель .2021</w:t>
                  </w:r>
                </w:p>
              </w:tc>
            </w:tr>
            <w:tr w:rsidR="00970452" w:rsidRPr="002446AF" w14:paraId="148E8103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693D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203DE4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7324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58CD7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CEBF5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17F81C4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F809D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9F18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7B258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ог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ловков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5BE6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A819F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1A409EC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18E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DA7CC3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52048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8502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C045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92D953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1741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3341C5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2F802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55515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1EF8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69D2282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C21F1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630AE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9C53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32F2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80A09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4A25A7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41BF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666F42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B18B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449F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B84E5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0550487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76430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AF73B2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A5943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35148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601D4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C7115D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F9F4D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732F1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794E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D8644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8CCBB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716BF6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5F76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E42A89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4AD7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46256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16786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413C0907" w14:textId="77777777" w:rsidTr="00357347">
              <w:trPr>
                <w:trHeight w:val="88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EBA533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0D16919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5DBFAF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33796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69730E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EC18EC5" w14:textId="77777777" w:rsidTr="00357347">
              <w:trPr>
                <w:trHeight w:val="183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3315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DD565A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д.46 п. Дубровка, м-н №1          1977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A96C6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B119E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3C061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36531D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8EF8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1D3C3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0651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70DE2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06A1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032906A5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35451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2A965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9DD1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6B49F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01E7D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Calibri" w:eastAsia="Times New Roman" w:hAnsi="Calibri" w:cs="Times New Roman"/>
                    </w:rPr>
                    <w:t xml:space="preserve">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0BEB2DD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F096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DD91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1742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58D90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8A97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2FF430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4A22D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28540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2B441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атуры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DEFF4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F3AB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71250B1D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C05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923D13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1EAD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Закрытие продух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подваль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ых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окон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E3DB7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6866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B2E2A5B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2842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49BA35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D6DB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B0EBD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536A9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48A493A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1BC1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4E1AA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548B7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канализацион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ых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781D7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0F3D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466F41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C229C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FCA11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07D9E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3F154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215F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587780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F755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2357A0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9715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2DB4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817C3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3E55D55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14EF9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338A3D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F3229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83A5E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80194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6C21441C" w14:textId="77777777" w:rsidTr="00357347">
              <w:trPr>
                <w:trHeight w:val="626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DE729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2824704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8F348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836FCB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08AE93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0D70461F" w14:textId="77777777" w:rsidTr="00357347">
              <w:trPr>
                <w:trHeight w:val="219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3EC64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A4A858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д.54 п. Дубровка, м-н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№1          1982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F0D1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8EC1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AB809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CAD2F6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EC80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E8BF0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88286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Обслуживание узла учёта тепловой энергии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8318B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58E74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0026A1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FC3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0F549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157B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3D2B0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A91E7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27083E38" w14:textId="77777777" w:rsidTr="00357347">
              <w:trPr>
                <w:trHeight w:val="53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ABAF7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07674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6A60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075A9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2B2A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71E07EB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7A5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1B4C4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F62CF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274D9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D8F94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469A152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6B50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C0607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5CAD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80811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E46F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8C6D1F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B3B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5A8135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FA318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4A710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DF6F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D7854D3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7263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5688C5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DDDC0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гидравли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еские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4E9EF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35E3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258E4AF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FC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9925F9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6967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C729B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98B61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143106B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E27C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BA85B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D3BA0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рытие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 люков</w:t>
                  </w:r>
                  <w:proofErr w:type="gram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944EA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9A014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216A0D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DBA49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00456C2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53CC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E653C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4811,40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291B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1C96FDD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4793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074C416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74D17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94E1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9718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41E769C7" w14:textId="77777777" w:rsidTr="00357347">
              <w:trPr>
                <w:trHeight w:val="40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796238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05DD333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202A63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AB0432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70D3C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838BB49" w14:textId="77777777" w:rsidTr="00357347">
              <w:trPr>
                <w:trHeight w:val="215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14:paraId="65D1BFA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AB315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д.55 п. Дубровка, м-н №1          1986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3F7A0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39E2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A0B4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61E9FC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375A8E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3DC6C8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3D022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88CDC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4B91A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1A8039E4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FE3C04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F532A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A07BC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B8BE1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61081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39079A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439AA1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33EC1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9989E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4B49D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5C936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6B88CE1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8984A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55C84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5F5E0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A6024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B3888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9C05F5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A5689A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4EB313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CC06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29638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DB365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5BD6682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416DE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C73252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6446B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убопроводов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F9D19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EB6CE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4F37F75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E1250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FA674E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E04D7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09806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8F36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18312A1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1190D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9218D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454C9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</w:t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 люков</w:t>
                  </w:r>
                  <w:proofErr w:type="gram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 на кровлю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970FE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4AA1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A192D6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12805F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77A10F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E91E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5381F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4811,40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AD0E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4F9265A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2EEF25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3D33F4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30756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155AD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4BDE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26.06.2021</w:t>
                  </w:r>
                </w:p>
              </w:tc>
            </w:tr>
            <w:tr w:rsidR="00970452" w:rsidRPr="002446AF" w14:paraId="79C7AEB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E5373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290D33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035DA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Обслуживание узла учёта тепловой энергии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2C17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95ED9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41C16A2" w14:textId="77777777" w:rsidTr="00357347">
              <w:trPr>
                <w:trHeight w:val="673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C867C0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4E5217F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E6DB0A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11EB55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источн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 финансирования</w:t>
                  </w:r>
                  <w:proofErr w:type="gram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21E6BD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61D1BD92" w14:textId="77777777" w:rsidTr="00357347">
              <w:trPr>
                <w:trHeight w:val="270"/>
              </w:trPr>
              <w:tc>
                <w:tcPr>
                  <w:tcW w:w="6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</w:tcPr>
                <w:p w14:paraId="049D248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1B8F73E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д.7 п. Дубровка, м-н №2         1989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5D96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5C8CD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9532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A209CA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66263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79300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976DF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62B6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F402E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77DAA09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4027989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A161A2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F6D5B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727F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97711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E7888B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950099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2E8CB10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6F7AA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C2670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F8A2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AB69B84" w14:textId="77777777" w:rsidTr="00357347">
              <w:trPr>
                <w:trHeight w:val="81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120EB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6E942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A3701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0F93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8711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727A2CE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A78DCC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9BAEFF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940A7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исправ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61E16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11F1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4F1920B8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541A12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75138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FA8FD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6C00A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618AD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C42A2F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20903E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EE816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AF501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стемы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9F8B4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AFA46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05A4B86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372A34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EE30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D1602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61FA8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D3EDE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82D3C7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33102BA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E673C3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7E240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39322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44F3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430C5A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A75C65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4811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CA2C2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Установка, замена, ремонт дверных пружин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0B8E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6F843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0839C0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E1B084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E1A8F7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FEE79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07E64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19D16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5516467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404E40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AAC983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584E3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ППР системы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электро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набжения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BE9FA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0093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F867B22" w14:textId="77777777" w:rsidTr="00357347">
              <w:trPr>
                <w:trHeight w:val="40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52994C7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5E17754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4FA1A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Перечень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мероприяти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9D3A87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змер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7F2251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3DB0C10C" w14:textId="77777777" w:rsidTr="00357347">
              <w:trPr>
                <w:trHeight w:val="218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652ED0F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shd w:val="clear" w:color="auto" w:fill="auto"/>
                </w:tcPr>
                <w:p w14:paraId="5014940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д.12 п. Дубровка, м-н №2         1991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800F7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DF4D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05AC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5C9133DB" w14:textId="77777777" w:rsidTr="00357347">
              <w:trPr>
                <w:trHeight w:val="653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0EABB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08273A8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FCDC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979EB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B0895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0032B31" w14:textId="77777777" w:rsidTr="00357347">
              <w:trPr>
                <w:trHeight w:val="537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97F38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30A05A8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BD1A5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A7A79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D5F41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69E9A677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49CE02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314FFA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4911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1E48C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DAC5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1C767B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3A4083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06DCB9F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D62BB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57EB2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E582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64EB816D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9E336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1C9C236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07DC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AA792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F7650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104434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9D1222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271890D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79F51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BCD49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347F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CD4E764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B96BF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514746B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7016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Ревизия запорной арматуры на системе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2E0F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0408D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041B2E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EBDD0C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02FE45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B9000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альных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43835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13376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4F160B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37A0AA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7BF6CF3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77DC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4E2AA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C782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0301612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B1824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nil"/>
                  </w:tcBorders>
                  <w:vAlign w:val="center"/>
                </w:tcPr>
                <w:p w14:paraId="483DEC9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A93F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04865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A264C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32DE1D7" w14:textId="77777777" w:rsidTr="00357347">
              <w:trPr>
                <w:trHeight w:val="51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6F962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84669F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05C99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B87079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63B7CC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B5A1812" w14:textId="77777777" w:rsidTr="00357347">
              <w:trPr>
                <w:trHeight w:val="134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14:paraId="123DB3E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FFFFF"/>
                </w:tcPr>
                <w:p w14:paraId="642B3A4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д.13 п. Дубровка, м-н №2          1992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67775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5AB5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EEE87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970452" w:rsidRPr="002446AF" w14:paraId="383EDCBF" w14:textId="77777777" w:rsidTr="00357347">
              <w:trPr>
                <w:trHeight w:val="49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A5A2C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06638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8A7D0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EB18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1BF2C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9D032D9" w14:textId="77777777" w:rsidTr="00357347">
              <w:trPr>
                <w:trHeight w:val="49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A7544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45990F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1B5E2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F6B7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FA27A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695D908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33B680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911B88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E17F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E8AE8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7D4A3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5FEC19E1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DB3DDB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84CF50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6178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61F16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7606B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6C9AA3B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FA9BB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D8D293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736C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1A950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D33C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14EA2C88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19466B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5342B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823F3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гидравлические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испыт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ния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BF89E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1A3ED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245BD62" w14:textId="77777777" w:rsidTr="00357347">
              <w:trPr>
                <w:trHeight w:val="55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6BB10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166C11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09856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4FFDF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CFA6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B1E69DC" w14:textId="77777777" w:rsidTr="00357347">
              <w:trPr>
                <w:trHeight w:val="79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87F160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E7D7BB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F00D00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39C31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EDA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146FB33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8CFEB2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7CDC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2625E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89D62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E892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DB38763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B1FC0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C38FF1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9E072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84D3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B2FD7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74D37E29" w14:textId="77777777" w:rsidTr="00357347">
              <w:trPr>
                <w:trHeight w:val="49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B5DDF2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466F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2997A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AC772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62F81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C6D26E5" w14:textId="77777777" w:rsidTr="00357347">
              <w:trPr>
                <w:trHeight w:val="76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09BF0D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297445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CA6722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8765A9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F7D7E8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исполнения</w:t>
                  </w:r>
                </w:p>
              </w:tc>
            </w:tr>
            <w:tr w:rsidR="00970452" w:rsidRPr="002446AF" w14:paraId="40937A87" w14:textId="77777777" w:rsidTr="00357347">
              <w:trPr>
                <w:trHeight w:val="51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279C4E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482D39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д.14 п. Дубровка, м-н №2         1989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FC18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Устройство, ремонт, замена и закрытие слуховых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кон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3B4BA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D14D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47A3E95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06E8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2CF0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165F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4DC2C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35EA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3112B05A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F945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0AAF9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2C64B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21555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D3CAA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48BB5597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4494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07D22A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A7616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503BC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122F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1F92FA34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CF4A9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C6E2AD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6DA6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9BA7D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82F8E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48097DE5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5594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08F08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4345A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D485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14DA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11C15A9A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F93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F4908D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E4DB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C0BF5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79B27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6CE7FA8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BD7CB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D66873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5E4A2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4FC01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8816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FAB26D4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0423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8C01D7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37C70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ерка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DB657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D014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1905EB9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D7F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F0EBF3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CB289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E0903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08FE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590221A" w14:textId="77777777" w:rsidTr="00357347">
              <w:trPr>
                <w:trHeight w:val="651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32B0D2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75A3F46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DE3AA1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202429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BC1D18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015DCB7" w14:textId="77777777" w:rsidTr="00357347">
              <w:trPr>
                <w:trHeight w:val="57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579153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61309E2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д.15 п. Дубровка, м-н №2        1990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30F61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5DD7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10E4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52D26B5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127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A24B76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9E1A7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69D20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7AAE9A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781BBC08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6D6B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9AFFE1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B410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E5000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3FD00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6FBE4F0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980E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6A323D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A1D3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справности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2C85E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19D9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7C1BE97E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EB78A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E8114F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0DD6F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FBB0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AFB7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232B6D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9895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577F2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9C358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BE9ED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E152C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D3CA684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C9E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979C3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51FE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8E21C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B1E21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43A672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CD51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F18BE7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4F713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B5FA7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5620F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A99FDB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937C4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813DCC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0A8E0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F8399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C5A6B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5AFB3D9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A8498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318876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0FFE7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A313D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3C364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49DD0E8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760C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2DB508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ADB9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C5026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FA7EB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10CC444C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082F9C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FFCC00"/>
                </w:tcPr>
                <w:p w14:paraId="7BB6267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5EF23F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Перечень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меропр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ятий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2426D5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969F44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8438ED9" w14:textId="77777777" w:rsidTr="00357347">
              <w:trPr>
                <w:trHeight w:val="104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764D3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  <w:p w14:paraId="4214AE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</w:tcPr>
                <w:p w14:paraId="2E65FCC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д.17 п. Дубровка, м-н №2         1992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9FC9F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1306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E7A8C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</w:tr>
            <w:tr w:rsidR="00970452" w:rsidRPr="002446AF" w14:paraId="63F7426D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CBF4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5707C6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61D02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7AC2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8694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8B011A6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BC2C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110CF9A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D2F90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A753B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4337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3BE701B0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5A1FAD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22146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190E2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5DE06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77E0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3524068C" w14:textId="77777777" w:rsidTr="00357347">
              <w:trPr>
                <w:trHeight w:val="675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83895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1DD4E3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330F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EC42A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C5B0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05AD00AD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1BEF8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44C07FC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F3EE6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0DED3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5129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673FF01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8FF942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FE4B6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44B2C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8A746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9F4DA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11174CB7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B0A875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DF683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2635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DA804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7762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B8B6E91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5E6B8F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3F527CD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8C75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88C74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51ADF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2A8FADE2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1D6D2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46F0EE5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F39D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E940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63B7D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A2749F2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50E929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B1A7C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2260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E43CD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FEFC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741FBF6" w14:textId="77777777" w:rsidTr="00357347">
              <w:trPr>
                <w:trHeight w:val="55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04CD3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E5623D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9AA46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45D84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2C2D3B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37451BD4" w14:textId="77777777" w:rsidTr="00357347">
              <w:trPr>
                <w:trHeight w:val="123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96BE156" w14:textId="77777777" w:rsidR="00970452" w:rsidRPr="002446AF" w:rsidRDefault="00970452" w:rsidP="003573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  <w:p w14:paraId="2AB079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4F2B8A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5470C57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0553E3F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7E5E032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77ABC96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145982C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48F9EA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  <w:p w14:paraId="36B8298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1DD61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20 п. Дубровка, м-н №2          1992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AA22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FDE1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C3EC1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CBC6DCD" w14:textId="77777777" w:rsidTr="00357347">
              <w:trPr>
                <w:trHeight w:val="723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14955F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3457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3D89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DB681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3426A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B6AFD4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3CD18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A8DC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5F09C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07E1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7137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A9F3F3C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62831CC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F2E60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6FE3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85E4D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A8C52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01EEDBF1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6A4995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3908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CBEBA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1C150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5F593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47E66FD8" w14:textId="77777777" w:rsidTr="00357347">
              <w:trPr>
                <w:trHeight w:val="72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4378662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F4739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041F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35BC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993D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B73A721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6E5D8C4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B85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A4A18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D69EA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912C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DAC105E" w14:textId="77777777" w:rsidTr="00357347">
              <w:trPr>
                <w:trHeight w:val="72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0EDF6C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C06C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AD74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60515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1DD61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126DC365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0CFCCD5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DC79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BDB40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B167A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E1971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56FAE64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17EDA71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3046C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17C17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канализационной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ытяжки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66D5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06D6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2E0DA3C6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6882150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CD0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75A8B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D7085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68D0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6721202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5C50BA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626D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DD9F9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410D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BA20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602045AE" w14:textId="77777777" w:rsidTr="00357347">
              <w:trPr>
                <w:trHeight w:val="85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12983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0998AB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D6B91F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CC1B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B49FA9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64D2ECB3" w14:textId="77777777" w:rsidTr="00357347">
              <w:trPr>
                <w:trHeight w:val="194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11E0C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08DB71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д.21 п. Дубровка, м-н №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          1988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8CB0A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61C1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4CD6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0447A4E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F85F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6522C2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7446C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Вент каналов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CB46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60A9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16F0ABB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14C1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D58C9A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3DA1C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оголовков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вентканалов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7518E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4931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78BA3B46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F79A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AEBAAA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FF84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Промывка и гидравлические испытания трубопроводов систем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отоплени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84E11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BCD1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4771166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80EAF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BC3977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95B85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CDF03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847B0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05160BB4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583A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4858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749D9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системе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CDB35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651CF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1BF6B9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CB9A2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2E6D3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59C5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0D171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B65D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5084DA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900C7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C3B5EC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AF52C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канализацион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ой вы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яжки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068FE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CA75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5B934A3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73B1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6C373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2AE11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09BE7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DDB5C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1555C6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92FF4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E5895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76CEE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110BA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F8EA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694D263" w14:textId="77777777" w:rsidTr="00357347">
              <w:trPr>
                <w:trHeight w:val="42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2C5798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CD357A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2D593E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697EBA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D37F3E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55DF1A9" w14:textId="77777777" w:rsidTr="00357347">
              <w:trPr>
                <w:trHeight w:val="105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5658084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0A41EC8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д.22 п. Дубровка,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м-н №2          201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1C9A8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6083C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AB80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2CC2944" w14:textId="77777777" w:rsidTr="00357347">
              <w:trPr>
                <w:trHeight w:val="43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00CAB3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1127B5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1257D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C116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7E3BE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0F31DA47" w14:textId="77777777" w:rsidTr="00357347">
              <w:trPr>
                <w:trHeight w:val="55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D57D95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E3A9F7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03D0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5DC55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69A6D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0DD4D333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68F7F4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A139E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C5419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7226F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4E3F0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1CC2A721" w14:textId="77777777" w:rsidTr="00357347">
              <w:trPr>
                <w:trHeight w:val="43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8B715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2BA347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7CC51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A15B0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2E997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22F544B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2924D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1AA1C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12CC1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2C2D2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CCFD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4554030D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CC174C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4AA8EB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3331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EC5B6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7BE02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25E1B55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305E8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4AFD4B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8001F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ППР системы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электросн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бжения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D73A6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E7DEE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1283BB79" w14:textId="77777777" w:rsidTr="00357347">
              <w:trPr>
                <w:trHeight w:val="366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F4B4B3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69083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09D5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3F10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6591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271EBCA2" w14:textId="77777777" w:rsidTr="00357347">
              <w:trPr>
                <w:trHeight w:val="46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2BBC08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7D62EB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ECB38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54B7F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C5C972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6A17FFE5" w14:textId="77777777" w:rsidTr="00357347">
              <w:trPr>
                <w:trHeight w:val="14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1375F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4466B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д.24 п. Дубровка, м-н №2         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1990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9748B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CE9E2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96250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6504C3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0D96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261C6E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1918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CF209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219B5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BE6BA7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7BE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FA438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A1388B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116D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863D3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42D727D0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8C91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4C3D5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EDD42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F04B8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8E942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F4FC6D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F29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D883CF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988AC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11D30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D9BDB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4AE8B3D9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8CB44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AEDA14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51CAB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DA636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239A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B3BF9F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85AA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ECABC2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A18E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F78A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7BD8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DE65A7A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F25F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B432C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164B3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на си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теме ХВС, не включая жилые помещения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4FFFF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1BFD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B45EE8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29E2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6EAA1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41A4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5E2F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5A38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8C0032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DD81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0D0E75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477DA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канализационной вытяжки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AD089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2EC81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03.09.2021</w:t>
                  </w:r>
                </w:p>
              </w:tc>
            </w:tr>
            <w:tr w:rsidR="00970452" w:rsidRPr="002446AF" w14:paraId="56CA187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4520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BF0E6E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D7AD9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2B93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C7B72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27F7631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19DAD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4ED076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41D51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Устройство, ремонт, замена и закрытие слуховых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98583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7D7B7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511F223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8A267A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96ECE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AE4A46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08362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B78D1B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D61A4E1" w14:textId="77777777" w:rsidTr="00357347">
              <w:trPr>
                <w:trHeight w:val="123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14:paraId="1C82D2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</w:tcPr>
                <w:p w14:paraId="61E4856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д.7а п. Дубровка, 324 Дивизии    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    1987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DDBBC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7A479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1A4F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896676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5FF06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39746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872E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0B22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BE5A2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7E3B6D2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D09F2A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1AF8DE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E45D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E849F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6990C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69A7B88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5E98DA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BEC00B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E3ECB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FCA42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198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1B02C2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25E3B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42FBD1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676CC7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8EBD4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005B0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0FE8FE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E999DA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16418A8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6B15F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36407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53841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F6F2B9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0E2E0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ABD95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195F7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704A5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E1044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0AE483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6E7C7A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4E300F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A835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13BE0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6EB1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495F0DD1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916418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5DB903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33830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Перечень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ероприятий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DB2F40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548151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35ED253F" w14:textId="77777777" w:rsidTr="00357347">
              <w:trPr>
                <w:trHeight w:val="159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EA1F6A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068105F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д.25 п. Дубровка, 324 Дивизии          1963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CEBA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DAB3E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33FF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3DB5AD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AC40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8FFB1E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582D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E0FC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4CC9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377685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37CEA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4FED40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17D1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DA677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1116,00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C0472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5E0EC7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B512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C96680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21498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0EA56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ECF0D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50C62729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D0C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B2B6D2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08629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оверка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BA1AE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A6318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7B35165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D92F0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2EEF9C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F17B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242AA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85C07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77EC78D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A770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88D4D9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E7469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8CF94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442F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1AB9F9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598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4217E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01A72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76E7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9538A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6880179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016F2F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B730E7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7FFFD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9F5A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6625C9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8D2F68C" w14:textId="77777777" w:rsidTr="00357347">
              <w:trPr>
                <w:trHeight w:val="19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AAD644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14:paraId="18EC27F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д.26 п. Дубровка, 324 Дивизии         1963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C72A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AF46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C3498B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8D6E68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494BC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6EDC36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6D13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Техническое диагностирование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9D05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D68C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33164C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69F3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126B04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44C56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5673D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1116,00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A7A9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2B0A161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F397D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4149E1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02D9A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641BE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8F57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CD06DC9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E177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AD7296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5BB02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81A54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AF72B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2E16571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107E4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ACA385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E0892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FA2F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0F53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E55012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81E7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A569B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9440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79054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CCEAB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BCEF5B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197E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30FEB2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BC14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70FEF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F241B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6B64B178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DB58C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8DDEE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525493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речень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2772B8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0CEDF9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33E170BA" w14:textId="77777777" w:rsidTr="00357347">
              <w:trPr>
                <w:trHeight w:val="187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0F92D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42657A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 п. Дубровка, 60 лет Октября, 1960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0C1C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9D48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01F3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0E8EDE4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AAE6F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10307D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4FFE0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D0F3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1116,00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2291E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C7F8A7E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9F170A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E7AA47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04F44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1C095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9FBF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A6E7EE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3F0F21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D835E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C9625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CF9EF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125C5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343B08B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C074E6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F57306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EA17E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48D7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D46BD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1FA4F0A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7CAA2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3CFE89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1BD57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D8BE1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01A1B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3C74BD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5AFDE3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6EC2D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9D8B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0D613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57EA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97F3326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FB4CD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63D48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81040A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8D5CA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нансирования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42925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09215485" w14:textId="77777777" w:rsidTr="00357347">
              <w:trPr>
                <w:trHeight w:val="48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FDA00F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1963B4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д.6 п. Дубровка, 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0 лет Октября, 1960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0263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AB50B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  <w:p w14:paraId="0E44331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6956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3096A91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425C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01AAE6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A218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cr/>
                    <w:t xml:space="preserve">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9909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7BD66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  <w:p w14:paraId="10DE05F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170197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E0EC0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5CCD11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7E50C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EE7C1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1BAAB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B36CEC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D1FD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50AD3B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6818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87637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1396,00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00868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764C00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A67B7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DDA29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749E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00EF5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EBAEC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  <w:p w14:paraId="289C188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7884C6A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F281B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0BF24A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FECB47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6D4F93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36AE9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AFC9F11" w14:textId="77777777" w:rsidTr="00357347">
              <w:trPr>
                <w:trHeight w:val="68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2E842F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035EE4D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д.12 п.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ул.Баранова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1970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7EBC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22338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207A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054FDBCC" w14:textId="77777777" w:rsidTr="00357347">
              <w:trPr>
                <w:trHeight w:val="67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86F0CE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74F60A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3A980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E6ACA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79EB9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7941CED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3AFCFB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AC0789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DE51C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F3355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5288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450AC4C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CA84AB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F485E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594C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D43EB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75E62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02A12A5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92AD32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AF2DA4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ADAE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рытие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FC745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07C1C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6C343B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BE2E11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9E1144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D2F2A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B4DAB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37B90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E85F7B1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C09F0C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467546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B1D667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1F0601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DA2EDB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ED20936" w14:textId="77777777" w:rsidTr="00357347">
              <w:trPr>
                <w:trHeight w:val="705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14:paraId="747C315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5B7CDF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д.14 п.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ул.Баранова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1976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98BF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FFE91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9DB2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 2021</w:t>
                  </w:r>
                  <w:proofErr w:type="gramEnd"/>
                </w:p>
              </w:tc>
            </w:tr>
            <w:tr w:rsidR="00970452" w:rsidRPr="002446AF" w14:paraId="2C0356F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AB836C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81977A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10574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F1F4B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4534B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1D4C06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72B6A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79973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F8533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9C95C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2AF3B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4DAFA18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9E6BC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3D4058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E622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C1BE8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B6177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68B060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5D380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E02B4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C1A7B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4D023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5A917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689F4AF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E7404A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3E446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7726F2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C1FEBC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источник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финанси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ования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FA561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73283BDD" w14:textId="77777777" w:rsidTr="00357347">
              <w:trPr>
                <w:trHeight w:val="6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7CD52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0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310A5BD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д.33. Дубровка, ул.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оголя 1990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7207B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9E012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9FAFC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63346B3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8D78C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36069D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C9A31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681991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DBFA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18F3674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C222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0265BC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9BAA9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EB959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D72AB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6610F92C" w14:textId="77777777" w:rsidTr="00357347">
              <w:trPr>
                <w:trHeight w:val="64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8D6E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FC9692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D40C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F09D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C90D5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 2021</w:t>
                  </w:r>
                  <w:proofErr w:type="gramEnd"/>
                </w:p>
              </w:tc>
            </w:tr>
            <w:tr w:rsidR="00970452" w:rsidRPr="002446AF" w14:paraId="70425ED0" w14:textId="77777777" w:rsidTr="00357347">
              <w:trPr>
                <w:trHeight w:val="7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340CE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BDF3CA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25B00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DDBC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9E056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05B2DD64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3C51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E085EB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26D8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447D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802FB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6FEB590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E4065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BD511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FDDAD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C0BC7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0B566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28570CC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8830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7C21A1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710D3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1433C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12E91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CCB7D2C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520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B0042E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4148AE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210BE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D30DF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E0D246B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8DD38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CF9CED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8204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E5F60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1D3F2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4F4DDD12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93B07D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8A9B82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20B58B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857FB9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источник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финан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ирования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25B9AC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9EFEB84" w14:textId="77777777" w:rsidTr="00357347">
              <w:trPr>
                <w:trHeight w:val="222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26E36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63EE43B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д.23.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ул.Драгунского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2003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A90CA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57A44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4645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3BEC02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2AE2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C5230E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2A6A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4F26D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92CC9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53554CBB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F4E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CD70BB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0EA288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20A45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4DA8E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 2021</w:t>
                  </w:r>
                  <w:proofErr w:type="gramEnd"/>
                </w:p>
              </w:tc>
            </w:tr>
            <w:tr w:rsidR="00970452" w:rsidRPr="002446AF" w14:paraId="5490F91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6D7F3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5B666A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8CF04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EBBFC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29B85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6BC45E1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065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234EB0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2846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Ревизия запорной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арма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уры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32E99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38593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B75546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A659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1F8CFA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4282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904E6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1CA1B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0AC0367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32F81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1643E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C1A4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DD5C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F4164A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B93A28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713C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BEA6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FC50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97A6B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E28E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2E6E1C2C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9CFD42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509AA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ED0EAB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FCA2F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A8654C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8352C76" w14:textId="77777777" w:rsidTr="00357347">
              <w:trPr>
                <w:trHeight w:val="116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13B965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7603064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д.65, Дубровка, </w:t>
                  </w:r>
                  <w:proofErr w:type="spellStart"/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ул.Ленина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1963</w:t>
                  </w:r>
                  <w:proofErr w:type="gramEnd"/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13E17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BDD4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8ECC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5B87EAD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AF78C8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5D5D7F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CB649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DFD03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43F7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07F29367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8491DF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8102B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584D3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97AA9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77909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71F0C9B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00D7FC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0EBD95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FD0B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AC975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369B4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227B2DD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D783FA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92F14B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3B17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0969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1E38F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DA44AD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A99BA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6A575C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A374E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закрытие слуховых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C7E10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10F5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7553C7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2D6DCE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7E5BE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3BE5F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9515C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4BE32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95E91ED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BFD3B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CED205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FF5C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8A07A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53AE9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4390DB5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C1129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97515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D880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CA155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A2A24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155DB31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BCFB95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B05F74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EEB386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речень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0DEAAE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94EDBD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573EA2C" w14:textId="77777777" w:rsidTr="00357347">
              <w:trPr>
                <w:trHeight w:val="188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C6E2C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FFFFFF"/>
                </w:tcPr>
                <w:p w14:paraId="29F7EA4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д.67, Дубровка, </w:t>
                  </w:r>
                  <w:proofErr w:type="spellStart"/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ул.Ленина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1965</w:t>
                  </w:r>
                  <w:proofErr w:type="gramEnd"/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E37F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A9FB4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1930D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920B5F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EB6A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455D7F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4A1D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5F849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6EDCF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F37A663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F1BF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3539FA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1F8B2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2927D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EA151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1462802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F7030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33CD07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15DDF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F10ED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D249B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2DF8A85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BBC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5CED9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8B08D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DE7B8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3644C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731DD0A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EA74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5437BC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F02AE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Установка, замена, ремонт дверных пружин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0A9CC4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0FD2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93F797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B99D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8A8FBC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D10AF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9E8C9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84FF3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1B35C80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244CB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2A0951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84C0E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E8CF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68B34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4FC82F2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077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C35F91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A0FAE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C783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FD8C4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59441B2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86C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6DA4B51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C41A6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34F22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3A7FC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27CDEF90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4D293A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D77BB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555503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4F3532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5C8EA3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C53B683" w14:textId="77777777" w:rsidTr="00357347">
              <w:trPr>
                <w:trHeight w:val="114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26C27E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2A43926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д.6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, Дубровка, </w:t>
                  </w:r>
                  <w:proofErr w:type="spellStart"/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ул.Ленина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1971</w:t>
                  </w:r>
                  <w:proofErr w:type="gramEnd"/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551A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E0650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90AD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13199CE" w14:textId="77777777" w:rsidTr="00357347">
              <w:trPr>
                <w:trHeight w:val="5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28D8B0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B1BFB7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8ACF3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3D03D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C84CA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730D4D55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6E646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B2504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1EB96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BC341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27E1C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2BC64AA2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05C9F0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C4CBD3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037D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021D7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309B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9D0A0C4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129F3A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1744BF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9332E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14783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55E8C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84F2657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3B4642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A72398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15CD5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72EED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40F04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F9E1FA7" w14:textId="77777777" w:rsidTr="00357347">
              <w:trPr>
                <w:trHeight w:val="75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F7EC1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CC5D8E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1FE66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D78D7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5B963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13DBDC0" w14:textId="77777777" w:rsidTr="00357347">
              <w:trPr>
                <w:trHeight w:val="70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03156E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DFEB4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5108E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Промывка и гидравлические испытания трубопроводов систем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CEB20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8F73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3C9F74A" w14:textId="77777777" w:rsidTr="00357347">
              <w:trPr>
                <w:trHeight w:val="67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8A524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26999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2E0B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6A283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895BE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3F16AB8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620BB6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0C16ED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7C6694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1C1989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Размер и источник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финансиро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ания</w:t>
                  </w:r>
                  <w:proofErr w:type="spellEnd"/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B07C3D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1BC7366" w14:textId="77777777" w:rsidTr="00357347">
              <w:trPr>
                <w:trHeight w:val="6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97FD9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44E887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д.71, Дубровка, </w:t>
                  </w:r>
                  <w:proofErr w:type="spellStart"/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ул.Ленина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1966</w:t>
                  </w:r>
                  <w:proofErr w:type="gramEnd"/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A3778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2CF55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CDFE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5B72A5F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A3E61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BBE2E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092A5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A99A9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9CE7B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6EDB29BE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567F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956D80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AA0DE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E4722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FCC34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июль 2021</w:t>
                  </w:r>
                </w:p>
              </w:tc>
            </w:tr>
            <w:tr w:rsidR="00970452" w:rsidRPr="002446AF" w14:paraId="408F9B4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D406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AFC9C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0499C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8D1BE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7750D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0330604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5E1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3E2B6E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90604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CAC7B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5D2A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9FD974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E93E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C1E307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D35C6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ремонт и закрытие слуховых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ок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30D20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94513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6B0806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184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7F5B05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E57A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96DCD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A3599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F8FDB9A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3B7A2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0CA694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36E38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Промы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ка и гидравлические испытания трубопроводов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сист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м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C468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EE71C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673B03C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E8638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A3F484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C4868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отопления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6A1F3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3B8A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12.06.2021</w:t>
                  </w:r>
                </w:p>
              </w:tc>
            </w:tr>
            <w:tr w:rsidR="00970452" w:rsidRPr="002446AF" w14:paraId="76CD4BA9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E0C539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9EEA19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2B9F55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3071D5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2FD9F1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2436B825" w14:textId="77777777" w:rsidTr="00357347">
              <w:trPr>
                <w:trHeight w:val="184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CDC7A7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715332F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д.50а,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ул.О.Кошевого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1986  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D74B1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68293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400F7F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1DFB3F2F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2433A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822A9D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DBB0A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 xml:space="preserve">Проверка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cr/>
                    <w:t>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15761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607F2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6E49104E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AB3A82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946648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C8AE3F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581D3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A64F64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B2A9F04" w14:textId="77777777" w:rsidTr="00357347">
              <w:trPr>
                <w:trHeight w:val="55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4036C9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26A624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49342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63A24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544D6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236C5FE9" w14:textId="77777777" w:rsidTr="00357347">
              <w:trPr>
                <w:trHeight w:val="61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D234F8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EAF615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35F1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8E776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87524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109B90F" w14:textId="77777777" w:rsidTr="00357347">
              <w:trPr>
                <w:trHeight w:val="589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FA839A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B769A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5CB37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5D8B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1396,00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BDEBB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01E205CF" w14:textId="77777777" w:rsidTr="00357347">
              <w:trPr>
                <w:trHeight w:val="399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D0D308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E0C11E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17706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F32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8301A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6CD955A5" w14:textId="77777777" w:rsidTr="00357347">
              <w:trPr>
                <w:trHeight w:val="70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7058FE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B6E18C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B9CAA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9F8D1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EF5200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Не позднее семи дней до начала отопительного сезона</w:t>
                  </w:r>
                </w:p>
              </w:tc>
            </w:tr>
            <w:tr w:rsidR="00970452" w:rsidRPr="002446AF" w14:paraId="6F3BEB01" w14:textId="77777777" w:rsidTr="00357347">
              <w:trPr>
                <w:trHeight w:val="45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8B79D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718289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4D922B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165AE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A9B97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43409B53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8B3861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A2BFC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861D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2E24A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40351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9485F6A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093AA4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BF91C1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B6BF0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CC076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544BE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97B212B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88126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DB375A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8B67ED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C2C9D8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6A3157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2889951" w14:textId="77777777" w:rsidTr="00357347">
              <w:trPr>
                <w:trHeight w:val="263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B4252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4102C57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д.1а, </w:t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Дубровка,   </w:t>
                  </w:r>
                  <w:proofErr w:type="gram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ул.Сельхоз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-техника 19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2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5DBD0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29466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7EB23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5CEC42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E7E8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2F89E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E22A2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77748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BF3E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33EB5D6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487A8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F90EC1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BD71B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C13B8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1551A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3E602A77" w14:textId="77777777" w:rsidTr="00357347">
              <w:trPr>
                <w:trHeight w:val="43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76BD09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2E2D772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1413EF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чень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мероприятий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F19E9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02FA1D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00E959A" w14:textId="77777777" w:rsidTr="00357347">
              <w:trPr>
                <w:trHeight w:val="60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0A49F90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52E2D1E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д.7,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ул.Сельхоз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-техника 1990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9ADD9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33A17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C5B0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7EC2CDC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A8DF1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273396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6D68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50BE0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97772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30.07.2021</w:t>
                  </w:r>
                </w:p>
              </w:tc>
            </w:tr>
            <w:tr w:rsidR="00970452" w:rsidRPr="002446AF" w14:paraId="314BA48D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25C8D5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3A6A11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7FA7F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5B345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F42C1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2021</w:t>
                  </w:r>
                </w:p>
              </w:tc>
            </w:tr>
            <w:tr w:rsidR="00970452" w:rsidRPr="002446AF" w14:paraId="47E163CB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DF4924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A9CC4E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3B79B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3B9FFA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90B7A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43D8304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CBE477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AC7E5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B8D6C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Ревизия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запорно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1507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DE1BA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495D157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7C2219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D8F5D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15C5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4E11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3F42C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34381A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30CD7E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EC2E3A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A43C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AD56C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E75F6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7CF600D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FD0D2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926AB9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91BEE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56B31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20374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3E5BC86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48B856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789DB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AEB76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BE6DF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3071,00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78C7EB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2C9377C2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F7E21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4CC3DB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A67E1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E3963A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AB13D8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958FA57" w14:textId="77777777" w:rsidTr="00357347">
              <w:trPr>
                <w:trHeight w:val="156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0661B0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5827B54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д.9,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ул.Сельхоз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-техника 1984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63626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C2E6E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922065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F1B1CC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895D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3E89EA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1B9F8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C3A14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00E493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7C8330C8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2B72F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3E6D09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DDF12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7A12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25B44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4134DB4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F3730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991801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EB6E9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BFF2D5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7C28C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18783C0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CCA76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7D3F03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6C3FC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D7C8F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45F94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F33A77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A3DDD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4482604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B3DE6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67FD1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B6650B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113C9B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C6D6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00EDD4D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0B46C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исправности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канализационны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EA7E24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A02E0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4D0CDDB1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F653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184A33F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B752E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0F55F0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4AB4F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150DF69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A19C1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2FEE80A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C9DC5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169C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3071,00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7FE20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D014E08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53BAABF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B6509A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E2F8E4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17302E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442429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26EBDED" w14:textId="77777777" w:rsidTr="00357347">
              <w:trPr>
                <w:trHeight w:val="114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161B651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</w:tcPr>
                <w:p w14:paraId="340127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д.4, Не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ерь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пер. Садовый 1986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43EA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786179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44DA1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08873EFF" w14:textId="77777777" w:rsidTr="00357347">
              <w:trPr>
                <w:trHeight w:val="429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D7921A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B0E28B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3BDA5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34968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80494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4C516C8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788843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B44378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13D7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390A8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654F84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9A17F9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807B47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1AA35A2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C750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675A4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FDFB6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16A9260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3A7DA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4984D79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4F53E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ой арматуры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истемы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52D0E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2453A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82AD32E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2257D0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33ACAF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883F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E6508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8ABF6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0C6BFA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DF47A7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70A9F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DA1C92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яжек</w:t>
                  </w:r>
                  <w:proofErr w:type="spellEnd"/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AEA7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6813A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345D53B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3B2C57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C4EBD6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C5CBD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62A281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50AF2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3BAF3DA9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B61BC2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6F7BAC6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692116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CB1C35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9F488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7180EBB6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CDD609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3CEBB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D00A2E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6C7606C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6EDF29B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F04642A" w14:textId="77777777" w:rsidTr="00357347">
              <w:trPr>
                <w:trHeight w:val="92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</w:tcPr>
                <w:p w14:paraId="79DFA94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</w:tcPr>
                <w:p w14:paraId="146E659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д.3,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Немерь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>пер. Садовый 1986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3CD08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1900D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41451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26C2FA6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6836C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AF21AF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501406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11BF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FC227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3EB46CBB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10C629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32DE36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7B113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50101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85590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7C214AD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ABC14F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C7CB8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B9E54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9DF40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A716C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1F2C0FC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440508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25E16C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E9D5C1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Ревизия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зап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рной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рматуры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E298D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0F9DF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762E51A8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86639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4BBDF6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751C0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5C1DEB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89CA9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240BE1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9FF807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09EFEE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8B877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ализационных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D8C2E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BA46F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4E2B226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8C9E5E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4484BAF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045DA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988828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03CF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542C052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7D3ACD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3E9ADC1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FA67B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6915D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477D4D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9D9CA6D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37CDC47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6BF6DE4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8BA037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324A72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02D6DC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4FBAC15" w14:textId="77777777" w:rsidTr="00357347">
              <w:trPr>
                <w:trHeight w:val="510"/>
              </w:trPr>
              <w:tc>
                <w:tcPr>
                  <w:tcW w:w="677" w:type="dxa"/>
                  <w:tcBorders>
                    <w:top w:val="nil"/>
                  </w:tcBorders>
                  <w:shd w:val="clear" w:color="auto" w:fill="FFFFFF"/>
                </w:tcPr>
                <w:p w14:paraId="6337B4F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cr/>
                    <w:t>2</w:t>
                  </w:r>
                </w:p>
              </w:tc>
              <w:tc>
                <w:tcPr>
                  <w:tcW w:w="2143" w:type="dxa"/>
                  <w:tcBorders>
                    <w:top w:val="single" w:sz="8" w:space="0" w:color="auto"/>
                    <w:left w:val="nil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6B25D87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д.1,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Немерь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пер. Садовый 1984</w:t>
                  </w: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5ED652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Проверка ДВК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4E7DF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143E6D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Август  2021</w:t>
                  </w:r>
                  <w:proofErr w:type="gramEnd"/>
                </w:p>
              </w:tc>
            </w:tr>
            <w:tr w:rsidR="00970452" w:rsidRPr="002446AF" w14:paraId="2E35DFE7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60583A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C97CE2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6CD2C2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08248B0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CF716E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592BA013" w14:textId="77777777" w:rsidTr="00357347">
              <w:trPr>
                <w:trHeight w:val="150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63DB67E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shd w:val="clear" w:color="auto" w:fill="auto"/>
                </w:tcPr>
                <w:p w14:paraId="732CD6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д.2,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Давыдчи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  <w:t xml:space="preserve"> пер</w:t>
                  </w: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cr/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Централь-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ный</w:t>
                  </w:r>
                  <w:proofErr w:type="spellEnd"/>
                  <w:proofErr w:type="gram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1980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A36ECC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8253E5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7D673F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59160183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79A8CE7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C05BC1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30CB65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BCCD9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2943A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3D10B45C" w14:textId="77777777" w:rsidTr="00357347">
              <w:trPr>
                <w:trHeight w:val="72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C44EB3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3B01452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AC783C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1808A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106C1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ДВК</w:t>
                  </w:r>
                </w:p>
              </w:tc>
            </w:tr>
            <w:tr w:rsidR="00970452" w:rsidRPr="002446AF" w14:paraId="3E3DB3AA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4E3F1C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7BE6C2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4700D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ерка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F8CDD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FE7E3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69904207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02261D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211502D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3D8F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DBB35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015E6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5D87F82D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E41FCD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248E302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DD94245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Установка, замена, ремонт дверных пружин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D03A9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639CE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DA91C14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448CC8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37DA823A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C2AD3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ытие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7C992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0D77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D747682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BA6F7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7F6AC64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E45625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DA87A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8923E8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7347ED9F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7F35A6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3DE000F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5915A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55FD6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1E6834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6B11A1C" w14:textId="77777777" w:rsidTr="00357347">
              <w:trPr>
                <w:trHeight w:val="48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973E5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5E4B3D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7863DB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FA855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2094,00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DA88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1102276" w14:textId="77777777" w:rsidTr="00357347">
              <w:trPr>
                <w:trHeight w:val="28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34393E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</w:tcPr>
                <w:p w14:paraId="428D650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9CC00"/>
                  <w:vAlign w:val="center"/>
                </w:tcPr>
                <w:p w14:paraId="45687C4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Износ здания в целом 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9CC00"/>
                  <w:vAlign w:val="center"/>
                </w:tcPr>
                <w:p w14:paraId="547584D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99CC00"/>
                  <w:vAlign w:val="center"/>
                </w:tcPr>
                <w:p w14:paraId="3B770BE5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70452" w:rsidRPr="002446AF" w14:paraId="5DCC3D51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4306F3A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</w:t>
                  </w: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CBDAE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3D0A94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46FADF0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214B38B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1B44F5F5" w14:textId="77777777" w:rsidTr="00357347">
              <w:trPr>
                <w:trHeight w:val="228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592F0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6E213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д.12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З.Слобода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у</w:t>
                  </w: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cr/>
                  </w: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.Совхозная</w:t>
                  </w:r>
                  <w:proofErr w:type="gramEnd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2001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AFE318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BFA28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CAC0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3FA00162" w14:textId="77777777" w:rsidTr="00357347">
              <w:trPr>
                <w:trHeight w:val="52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C821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38384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D4AA6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9B0A5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4E77C8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34ACCDAA" w14:textId="77777777" w:rsidTr="00357347">
              <w:trPr>
                <w:trHeight w:val="42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1DFF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B19D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97B560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9F125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908E3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1977A37A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5ACB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50DC4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1FD6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F8340F7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602BA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D8A6614" w14:textId="77777777" w:rsidTr="00357347">
              <w:trPr>
                <w:trHeight w:val="45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731D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F2F76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5CAA7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арматуры системы Х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0486F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B9EB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05752DB7" w14:textId="77777777" w:rsidTr="00357347">
              <w:trPr>
                <w:trHeight w:val="51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7AFC2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288425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B622B5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25E01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133F6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C3A5D9C" w14:textId="77777777" w:rsidTr="00357347">
              <w:trPr>
                <w:trHeight w:val="43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67754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0B470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AB021A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Проверка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исправност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 xml:space="preserve">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20886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15D28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21A729B1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5F7F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6DE2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A6529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BA65E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DE552D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2AD0736D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F7384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5DDF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9244F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26BD26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D74899E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53FE20CC" w14:textId="77777777" w:rsidTr="00357347">
              <w:trPr>
                <w:trHeight w:val="480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9E8EE5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180C865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38A0E9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525FB5E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CD1B44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Срок исполнения</w:t>
                  </w:r>
                </w:p>
              </w:tc>
            </w:tr>
            <w:tr w:rsidR="00970452" w:rsidRPr="002446AF" w14:paraId="45707346" w14:textId="77777777" w:rsidTr="00357347">
              <w:trPr>
                <w:trHeight w:val="171"/>
              </w:trPr>
              <w:tc>
                <w:tcPr>
                  <w:tcW w:w="677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14:paraId="573D0880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B7C00E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д.13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З.Слобода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ул.Совхозная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2002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F3B4EB2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146E60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7F3221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70452" w:rsidRPr="002446AF" w14:paraId="43975561" w14:textId="77777777" w:rsidTr="00357347">
              <w:trPr>
                <w:trHeight w:val="382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6031BE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05112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4E058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37B47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12DC3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7E4EEE6C" w14:textId="77777777" w:rsidTr="00357347">
              <w:trPr>
                <w:trHeight w:val="705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FB3442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B4A64C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00A2E7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1A580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33C66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2021</w:t>
                  </w:r>
                </w:p>
              </w:tc>
            </w:tr>
            <w:tr w:rsidR="00970452" w:rsidRPr="002446AF" w14:paraId="6637264B" w14:textId="77777777" w:rsidTr="00357347">
              <w:trPr>
                <w:trHeight w:val="63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51DAE5B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EB69C1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E901A8B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5712B4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C752C73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75F82E9D" w14:textId="77777777" w:rsidTr="00357347">
              <w:trPr>
                <w:trHeight w:val="69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6CC5087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DE2119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4CAE5B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Ревизия запорной армату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  <w:t>ы системы ХВС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6DA847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819199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1AC78F9A" w14:textId="77777777" w:rsidTr="00357347">
              <w:trPr>
                <w:trHeight w:val="60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4D213F0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F7C1BC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4378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260048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89B59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4AAFACFD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4DCD9D0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79CFCB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97F7EF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канализационных вытяжек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0F648A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290DE5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03.08.2021</w:t>
                  </w:r>
                </w:p>
              </w:tc>
            </w:tr>
            <w:tr w:rsidR="00970452" w:rsidRPr="002446AF" w14:paraId="4329AD5F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08C54E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2A115F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D3FFC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808D38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A7D88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68115D91" w14:textId="77777777" w:rsidTr="00357347">
              <w:trPr>
                <w:trHeight w:val="540"/>
              </w:trPr>
              <w:tc>
                <w:tcPr>
                  <w:tcW w:w="677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0ECED8E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0C62247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1DFF2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5D2B37F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F3CBC51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  <w:tr w:rsidR="00970452" w:rsidRPr="002446AF" w14:paraId="6C5B997C" w14:textId="77777777" w:rsidTr="00357347">
              <w:trPr>
                <w:trHeight w:val="495"/>
              </w:trPr>
              <w:tc>
                <w:tcPr>
                  <w:tcW w:w="6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7D3F845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№п/п</w:t>
                  </w:r>
                </w:p>
              </w:tc>
              <w:tc>
                <w:tcPr>
                  <w:tcW w:w="21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</w:tcPr>
                <w:p w14:paraId="08C45FA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Адрес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7095B0E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Перечень мероприятий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39AF7836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Размер и источник финансирования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CC00"/>
                  <w:vAlign w:val="center"/>
                </w:tcPr>
                <w:p w14:paraId="1BA38CC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Срок </w:t>
                  </w: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cr/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сполнения</w:t>
                  </w:r>
                  <w:proofErr w:type="spellEnd"/>
                </w:p>
              </w:tc>
            </w:tr>
            <w:tr w:rsidR="00970452" w:rsidRPr="002446AF" w14:paraId="7A9835FD" w14:textId="77777777" w:rsidTr="00357347">
              <w:trPr>
                <w:trHeight w:val="180"/>
              </w:trPr>
              <w:tc>
                <w:tcPr>
                  <w:tcW w:w="6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1C0DE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2143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</w:tcPr>
                <w:p w14:paraId="7C4F1BE1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д.16 п. Дубровка, </w:t>
                  </w:r>
                  <w:proofErr w:type="spellStart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ул.Баранова</w:t>
                  </w:r>
                  <w:proofErr w:type="spellEnd"/>
                  <w:r w:rsidRPr="002446A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, 1997</w:t>
                  </w: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ED7E5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140C1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F20DBA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970452" w:rsidRPr="002446AF" w14:paraId="5619BC77" w14:textId="77777777" w:rsidTr="00357347">
              <w:trPr>
                <w:trHeight w:val="57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C295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36A9CC6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12C22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Проведение ТО ВДГО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AEA032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444BB9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30.08.2021</w:t>
                  </w:r>
                </w:p>
              </w:tc>
            </w:tr>
            <w:tr w:rsidR="00970452" w:rsidRPr="002446AF" w14:paraId="47E61EEF" w14:textId="77777777" w:rsidTr="00357347">
              <w:trPr>
                <w:trHeight w:val="73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600D47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3EA33C8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AD17B7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Проверка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1795439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6A0F50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Сентябрь  2021</w:t>
                  </w:r>
                  <w:proofErr w:type="gramEnd"/>
                </w:p>
              </w:tc>
            </w:tr>
            <w:tr w:rsidR="00970452" w:rsidRPr="002446AF" w14:paraId="72AFF6B3" w14:textId="77777777" w:rsidTr="00357347">
              <w:trPr>
                <w:trHeight w:val="513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3D928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6F2B783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1AEFB9D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Проверка исправности оголовков ДВК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0F7B423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9C69788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01.09.2021</w:t>
                  </w:r>
                </w:p>
              </w:tc>
            </w:tr>
            <w:tr w:rsidR="00970452" w:rsidRPr="002446AF" w14:paraId="515451D1" w14:textId="77777777" w:rsidTr="00357347">
              <w:trPr>
                <w:trHeight w:val="549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8170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5CB76371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6EDD57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Закрытие продух подвальных окон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22E0CAC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BA919EC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77B7C051" w14:textId="77777777" w:rsidTr="00357347">
              <w:trPr>
                <w:trHeight w:val="660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D3AC1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57E0783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EF2EA8F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Профилактическая прочистка канализационной сети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1D2BBD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23EFEA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02.09.2021</w:t>
                  </w:r>
                </w:p>
              </w:tc>
            </w:tr>
            <w:tr w:rsidR="00970452" w:rsidRPr="002446AF" w14:paraId="190F7EE8" w14:textId="77777777" w:rsidTr="00357347">
              <w:trPr>
                <w:trHeight w:val="735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59DB3C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</w:tcPr>
                <w:p w14:paraId="153C77B9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BC9AF6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ремонт и закрытие слуховых окон, люков и входов на чердак</w:t>
                  </w:r>
                </w:p>
              </w:tc>
              <w:tc>
                <w:tcPr>
                  <w:tcW w:w="13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5AC8EE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CDB0304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15.09.2021</w:t>
                  </w:r>
                </w:p>
              </w:tc>
            </w:tr>
            <w:tr w:rsidR="00970452" w:rsidRPr="002446AF" w14:paraId="05CA7588" w14:textId="77777777" w:rsidTr="00357347">
              <w:trPr>
                <w:trHeight w:val="333"/>
              </w:trPr>
              <w:tc>
                <w:tcPr>
                  <w:tcW w:w="6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844494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143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</w:tcPr>
                <w:p w14:paraId="2747A162" w14:textId="77777777" w:rsidR="00970452" w:rsidRPr="002446AF" w:rsidRDefault="00970452" w:rsidP="003573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06E840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ППР системы электроснабжения</w:t>
                  </w:r>
                </w:p>
              </w:tc>
              <w:tc>
                <w:tcPr>
                  <w:tcW w:w="13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E0899D8" w14:textId="77777777" w:rsidR="00970452" w:rsidRPr="002446AF" w:rsidRDefault="00970452" w:rsidP="003573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1675,00</w:t>
                  </w:r>
                </w:p>
              </w:tc>
              <w:tc>
                <w:tcPr>
                  <w:tcW w:w="3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B02CEF6" w14:textId="77777777" w:rsidR="00970452" w:rsidRPr="002446AF" w:rsidRDefault="00970452" w:rsidP="0035734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2446A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ежеквартально</w:t>
                  </w:r>
                </w:p>
              </w:tc>
            </w:tr>
          </w:tbl>
          <w:p w14:paraId="430BA4CB" w14:textId="77777777" w:rsidR="00970452" w:rsidRPr="002446AF" w:rsidRDefault="00970452" w:rsidP="00357347">
            <w:pPr>
              <w:shd w:val="clear" w:color="auto" w:fill="FFFFFF"/>
              <w:spacing w:line="259" w:lineRule="auto"/>
              <w:ind w:right="-18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31C1D5FF" w14:textId="77777777" w:rsidR="0030290C" w:rsidRPr="0030290C" w:rsidRDefault="0030290C" w:rsidP="0030290C"/>
    <w:p w14:paraId="26243683" w14:textId="77777777" w:rsidR="0030290C" w:rsidRPr="0030290C" w:rsidRDefault="0030290C" w:rsidP="0030290C"/>
    <w:p w14:paraId="3FCBEA65" w14:textId="77777777" w:rsidR="0030290C" w:rsidRDefault="0030290C" w:rsidP="0030290C"/>
    <w:p w14:paraId="514EDE95" w14:textId="59BDD95D" w:rsidR="0030290C" w:rsidRDefault="0030290C" w:rsidP="0030290C">
      <w:pPr>
        <w:tabs>
          <w:tab w:val="left" w:pos="8925"/>
        </w:tabs>
      </w:pPr>
      <w:r>
        <w:tab/>
      </w:r>
    </w:p>
    <w:p w14:paraId="7333DAB8" w14:textId="77777777" w:rsidR="0030290C" w:rsidRDefault="0030290C" w:rsidP="0030290C">
      <w:pPr>
        <w:tabs>
          <w:tab w:val="left" w:pos="8925"/>
        </w:tabs>
      </w:pPr>
    </w:p>
    <w:p w14:paraId="33A0A775" w14:textId="77777777" w:rsidR="00DF22DB" w:rsidRDefault="00DF22DB" w:rsidP="0030290C">
      <w:pPr>
        <w:tabs>
          <w:tab w:val="left" w:pos="8925"/>
        </w:tabs>
      </w:pPr>
    </w:p>
    <w:p w14:paraId="32381C02" w14:textId="77777777" w:rsidR="00DF22DB" w:rsidRDefault="00DF22DB" w:rsidP="0030290C">
      <w:pPr>
        <w:tabs>
          <w:tab w:val="left" w:pos="8925"/>
        </w:tabs>
      </w:pPr>
    </w:p>
    <w:p w14:paraId="1F926A02" w14:textId="77777777" w:rsidR="00DF22DB" w:rsidRDefault="00DF22DB" w:rsidP="0030290C">
      <w:pPr>
        <w:tabs>
          <w:tab w:val="left" w:pos="8925"/>
        </w:tabs>
      </w:pPr>
    </w:p>
    <w:p w14:paraId="56D6819C" w14:textId="77777777" w:rsidR="00DF22DB" w:rsidRDefault="00DF22DB" w:rsidP="0030290C">
      <w:pPr>
        <w:tabs>
          <w:tab w:val="left" w:pos="8925"/>
        </w:tabs>
      </w:pPr>
    </w:p>
    <w:p w14:paraId="25EC2777" w14:textId="77777777" w:rsidR="00DF22DB" w:rsidRDefault="00DF22DB" w:rsidP="0030290C">
      <w:pPr>
        <w:tabs>
          <w:tab w:val="left" w:pos="8925"/>
        </w:tabs>
      </w:pPr>
    </w:p>
    <w:p w14:paraId="3A0BC5BB" w14:textId="77777777" w:rsidR="00DF22DB" w:rsidRDefault="00DF22DB" w:rsidP="0030290C">
      <w:pPr>
        <w:tabs>
          <w:tab w:val="left" w:pos="8925"/>
        </w:tabs>
      </w:pPr>
    </w:p>
    <w:p w14:paraId="481FB55C" w14:textId="77777777" w:rsidR="00DF22DB" w:rsidRDefault="00DF22DB" w:rsidP="0030290C">
      <w:pPr>
        <w:tabs>
          <w:tab w:val="left" w:pos="8925"/>
        </w:tabs>
      </w:pPr>
    </w:p>
    <w:p w14:paraId="7F00130A" w14:textId="77777777" w:rsidR="00DF22DB" w:rsidRDefault="00DF22DB" w:rsidP="0030290C">
      <w:pPr>
        <w:tabs>
          <w:tab w:val="left" w:pos="8925"/>
        </w:tabs>
      </w:pPr>
    </w:p>
    <w:p w14:paraId="07F3B668" w14:textId="77777777" w:rsidR="00DF22DB" w:rsidRDefault="00DF22DB" w:rsidP="0030290C">
      <w:pPr>
        <w:tabs>
          <w:tab w:val="left" w:pos="8925"/>
        </w:tabs>
      </w:pPr>
    </w:p>
    <w:p w14:paraId="1E5DEFF8" w14:textId="77777777" w:rsidR="00DF22DB" w:rsidRDefault="00DF22DB" w:rsidP="0030290C">
      <w:pPr>
        <w:tabs>
          <w:tab w:val="left" w:pos="8925"/>
        </w:tabs>
      </w:pPr>
    </w:p>
    <w:p w14:paraId="66023A0B" w14:textId="77777777" w:rsidR="00DF22DB" w:rsidRDefault="00DF22DB" w:rsidP="0030290C">
      <w:pPr>
        <w:tabs>
          <w:tab w:val="left" w:pos="8925"/>
        </w:tabs>
      </w:pPr>
    </w:p>
    <w:tbl>
      <w:tblPr>
        <w:tblStyle w:val="ac"/>
        <w:tblW w:w="10496" w:type="dxa"/>
        <w:tblInd w:w="-147" w:type="dxa"/>
        <w:tblLook w:val="04A0" w:firstRow="1" w:lastRow="0" w:firstColumn="1" w:lastColumn="0" w:noHBand="0" w:noVBand="1"/>
      </w:tblPr>
      <w:tblGrid>
        <w:gridCol w:w="5245"/>
        <w:gridCol w:w="5251"/>
      </w:tblGrid>
      <w:tr w:rsidR="0030290C" w14:paraId="44C4F499" w14:textId="77777777" w:rsidTr="0030290C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FC15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  <w:p w14:paraId="30086F12" w14:textId="77777777" w:rsidR="0030290C" w:rsidRDefault="0030290C">
            <w:pPr>
              <w:jc w:val="center"/>
            </w:pPr>
            <w:r>
              <w:t>__________________________________________________</w:t>
            </w:r>
          </w:p>
          <w:p w14:paraId="4E99DD48" w14:textId="77777777" w:rsidR="0030290C" w:rsidRDefault="0030290C">
            <w:pPr>
              <w:jc w:val="center"/>
            </w:pPr>
            <w:r>
              <w:t>(ФИО, должность представителя единой теплоснабжающей организации)</w:t>
            </w:r>
          </w:p>
          <w:p w14:paraId="7FCAE187" w14:textId="77777777" w:rsidR="0030290C" w:rsidRDefault="0030290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___________2025г.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F819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14:paraId="624C9AE4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Глава администрации Дубровского района</w:t>
            </w:r>
          </w:p>
          <w:p w14:paraId="2FDF056E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________________И.А. Шевелёв</w:t>
            </w:r>
          </w:p>
          <w:p w14:paraId="19E01652" w14:textId="77777777" w:rsidR="0030290C" w:rsidRDefault="0030290C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«___</w:t>
            </w:r>
            <w:proofErr w:type="gramStart"/>
            <w:r>
              <w:rPr>
                <w:sz w:val="24"/>
                <w:szCs w:val="24"/>
              </w:rPr>
              <w:t>_»_</w:t>
            </w:r>
            <w:proofErr w:type="gramEnd"/>
            <w:r>
              <w:rPr>
                <w:sz w:val="24"/>
                <w:szCs w:val="24"/>
              </w:rPr>
              <w:t>___________2025г.</w:t>
            </w:r>
          </w:p>
        </w:tc>
      </w:tr>
    </w:tbl>
    <w:p w14:paraId="52E85CE2" w14:textId="77777777" w:rsidR="0030290C" w:rsidRDefault="0030290C" w:rsidP="003029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4038FF" w14:textId="77777777" w:rsidR="0030290C" w:rsidRDefault="0030290C" w:rsidP="0030290C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подготовки объектов администрации Дубровского района к отопительному периоду 2025 - 2026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5D761E2" w14:textId="77777777" w:rsidR="0030290C" w:rsidRDefault="0030290C" w:rsidP="0030290C">
      <w:pPr>
        <w:spacing w:after="0"/>
        <w:jc w:val="center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в соответствии с Приказом Минэнерго России № 2234 от 13.11.2024</w:t>
      </w:r>
    </w:p>
    <w:p w14:paraId="22D2ED60" w14:textId="77777777" w:rsidR="0030290C" w:rsidRDefault="0030290C" w:rsidP="0030290C">
      <w:pPr>
        <w:spacing w:after="0"/>
        <w:jc w:val="center"/>
        <w:rPr>
          <w:rFonts w:ascii="Times New Roman" w:hAnsi="Times New Roman" w:cs="Times New Roman"/>
          <w:bCs/>
          <w:i/>
          <w:iCs/>
        </w:rPr>
      </w:pPr>
    </w:p>
    <w:tbl>
      <w:tblPr>
        <w:tblStyle w:val="ac"/>
        <w:tblW w:w="1009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0"/>
        <w:gridCol w:w="3968"/>
        <w:gridCol w:w="3682"/>
        <w:gridCol w:w="1595"/>
      </w:tblGrid>
      <w:tr w:rsidR="0030290C" w14:paraId="22FF4E92" w14:textId="77777777" w:rsidTr="0030290C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404A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0423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A7D4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64630" w14:textId="77777777" w:rsidR="0030290C" w:rsidRDefault="00302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30290C" w14:paraId="1BBC8DFF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F42F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7954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219F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  <w:p w14:paraId="7E7037C3" w14:textId="77777777" w:rsidR="00792129" w:rsidRDefault="00792129">
            <w:pPr>
              <w:jc w:val="both"/>
              <w:rPr>
                <w:sz w:val="24"/>
                <w:szCs w:val="24"/>
              </w:rPr>
            </w:pPr>
          </w:p>
          <w:p w14:paraId="0FAC6595" w14:textId="6AE009D5" w:rsidR="00792129" w:rsidRPr="00792129" w:rsidRDefault="00792129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792129">
              <w:rPr>
                <w:sz w:val="28"/>
                <w:szCs w:val="28"/>
              </w:rPr>
              <w:t>Апрель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C557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780A99A3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3EFD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3119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Проведения обучения, проверки знаний лиц, ответственных лиц за безопасную эксплуатацию тепловых энергоустановок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3699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  <w:p w14:paraId="6E7ED946" w14:textId="77777777" w:rsidR="00792129" w:rsidRDefault="00792129">
            <w:pPr>
              <w:jc w:val="both"/>
              <w:rPr>
                <w:sz w:val="24"/>
                <w:szCs w:val="24"/>
              </w:rPr>
            </w:pPr>
          </w:p>
          <w:p w14:paraId="527166F8" w14:textId="136256E8" w:rsidR="00792129" w:rsidRDefault="007921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1E98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7F257317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4FC0C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3FB0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эксплуатационных инструкций объектов теплоснабжения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9BD7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  <w:p w14:paraId="1F3608EC" w14:textId="772B4452" w:rsidR="00792129" w:rsidRDefault="007921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123C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2ED44250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3DC1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6ED75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актов сверки расчетов с ЕТО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5AE7" w14:textId="59A05686" w:rsidR="0030290C" w:rsidRDefault="007921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?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08A4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4286F7EC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BC86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22C4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периодической проверки узлов учета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C30B" w14:textId="77777777" w:rsidR="0030290C" w:rsidRDefault="007921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14:paraId="4759969F" w14:textId="603B3725" w:rsidR="00792129" w:rsidRPr="00792129" w:rsidRDefault="007921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92129">
              <w:rPr>
                <w:sz w:val="28"/>
                <w:szCs w:val="28"/>
              </w:rPr>
              <w:t>Июль - август</w:t>
            </w:r>
          </w:p>
          <w:p w14:paraId="12A72F0E" w14:textId="77777777" w:rsidR="00792129" w:rsidRDefault="00792129">
            <w:pPr>
              <w:jc w:val="both"/>
              <w:rPr>
                <w:sz w:val="24"/>
                <w:szCs w:val="24"/>
              </w:rPr>
            </w:pPr>
          </w:p>
          <w:p w14:paraId="453B9AFC" w14:textId="439E670A" w:rsidR="00792129" w:rsidRDefault="0079212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0F6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47313C3B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E84F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9F4CB" w14:textId="77777777" w:rsidR="0030290C" w:rsidRDefault="0030290C">
            <w:pPr>
              <w:rPr>
                <w:sz w:val="24"/>
                <w:szCs w:val="24"/>
              </w:rPr>
            </w:pPr>
            <w:r>
              <w:rPr>
                <w:rStyle w:val="fontstyle01"/>
              </w:rPr>
              <w:t>Проведение промывки и гидравлических испытаний участков тепловых сетей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9F0F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  <w:p w14:paraId="6C50DE45" w14:textId="34611F84" w:rsidR="00792129" w:rsidRPr="00792129" w:rsidRDefault="007921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92129">
              <w:rPr>
                <w:sz w:val="28"/>
                <w:szCs w:val="28"/>
              </w:rPr>
              <w:t>Июнь - июль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E4B0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0E70BB9A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8CDC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89D34" w14:textId="77777777" w:rsidR="0030290C" w:rsidRDefault="0030290C">
            <w:pPr>
              <w:rPr>
                <w:sz w:val="24"/>
                <w:szCs w:val="24"/>
                <w:highlight w:val="green"/>
              </w:rPr>
            </w:pPr>
            <w:r>
              <w:rPr>
                <w:rStyle w:val="fontstyle01"/>
              </w:rPr>
              <w:t>Проведение промывки и гидравлических испытаний систем отопления зданий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C023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  <w:p w14:paraId="2703A018" w14:textId="70EA7CD0" w:rsidR="00792129" w:rsidRDefault="007921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792129">
              <w:rPr>
                <w:sz w:val="28"/>
                <w:szCs w:val="28"/>
              </w:rPr>
              <w:t>Июнь - июль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8824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233532BE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B35A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24435" w14:textId="77777777" w:rsidR="0030290C" w:rsidRDefault="0030290C">
            <w:pPr>
              <w:rPr>
                <w:rStyle w:val="fontstyle01"/>
                <w:rFonts w:cstheme="minorBidi" w:hint="eastAsia"/>
              </w:rPr>
            </w:pPr>
            <w:r>
              <w:rPr>
                <w:rStyle w:val="fontstyle01"/>
              </w:rPr>
              <w:t>Проведение ревизии (по необходимости ремонта и замены) трубопроводов системы отопления и ХВС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3C5F" w14:textId="77777777" w:rsidR="0030290C" w:rsidRDefault="0030290C">
            <w:pPr>
              <w:jc w:val="both"/>
            </w:pPr>
          </w:p>
          <w:p w14:paraId="5553D643" w14:textId="77777777" w:rsidR="00792129" w:rsidRDefault="00792129" w:rsidP="00792129"/>
          <w:p w14:paraId="46BF8E27" w14:textId="3BF9629E" w:rsidR="00792129" w:rsidRPr="00792129" w:rsidRDefault="00792129" w:rsidP="00792129">
            <w:pPr>
              <w:rPr>
                <w:sz w:val="28"/>
                <w:szCs w:val="28"/>
              </w:rPr>
            </w:pPr>
            <w:r>
              <w:t xml:space="preserve">       </w:t>
            </w:r>
            <w:r w:rsidRPr="00792129">
              <w:rPr>
                <w:sz w:val="28"/>
                <w:szCs w:val="28"/>
              </w:rPr>
              <w:t>Июнь - август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5366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132CC7EC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6FD3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D275" w14:textId="77777777" w:rsidR="0030290C" w:rsidRDefault="0030290C">
            <w:pPr>
              <w:rPr>
                <w:rStyle w:val="fontstyle01"/>
                <w:rFonts w:cstheme="minorBidi" w:hint="eastAsia"/>
              </w:rPr>
            </w:pPr>
            <w:r>
              <w:rPr>
                <w:rStyle w:val="fontstyle01"/>
              </w:rPr>
              <w:t>Проведение утепления трубопроводов (по необходимости)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C66B" w14:textId="77BC3EE4" w:rsidR="0030290C" w:rsidRPr="00792129" w:rsidRDefault="00792129">
            <w:pPr>
              <w:jc w:val="both"/>
              <w:rPr>
                <w:sz w:val="28"/>
                <w:szCs w:val="28"/>
              </w:rPr>
            </w:pPr>
            <w:r w:rsidRPr="00792129">
              <w:rPr>
                <w:sz w:val="28"/>
                <w:szCs w:val="28"/>
              </w:rPr>
              <w:t xml:space="preserve">      Август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D0A2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  <w:tr w:rsidR="0030290C" w14:paraId="2B416163" w14:textId="77777777" w:rsidTr="0030290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5FF5" w14:textId="77777777" w:rsidR="0030290C" w:rsidRDefault="0030290C" w:rsidP="00936218">
            <w:pPr>
              <w:pStyle w:val="a7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0ED3" w14:textId="77777777" w:rsidR="0030290C" w:rsidRDefault="0030290C">
            <w:pPr>
              <w:rPr>
                <w:rStyle w:val="fontstyle01"/>
                <w:rFonts w:cstheme="minorBidi" w:hint="eastAsia"/>
              </w:rPr>
            </w:pPr>
            <w:r>
              <w:rPr>
                <w:rStyle w:val="fontstyle01"/>
              </w:rPr>
              <w:t>Проведение работы по утеплению дверей, окон, чердаков, подвалов (по необходимости)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7FCD" w14:textId="40FE677E" w:rsidR="0030290C" w:rsidRPr="00792129" w:rsidRDefault="00792129">
            <w:pPr>
              <w:jc w:val="both"/>
              <w:rPr>
                <w:sz w:val="28"/>
                <w:szCs w:val="28"/>
              </w:rPr>
            </w:pPr>
            <w:r w:rsidRPr="00792129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</w:t>
            </w:r>
            <w:r w:rsidRPr="00792129">
              <w:rPr>
                <w:sz w:val="28"/>
                <w:szCs w:val="28"/>
              </w:rPr>
              <w:t>Июль - август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E2CB" w14:textId="77777777" w:rsidR="0030290C" w:rsidRDefault="0030290C">
            <w:pPr>
              <w:jc w:val="both"/>
              <w:rPr>
                <w:sz w:val="24"/>
                <w:szCs w:val="24"/>
              </w:rPr>
            </w:pPr>
          </w:p>
        </w:tc>
      </w:tr>
    </w:tbl>
    <w:p w14:paraId="5CD3B6BC" w14:textId="77777777" w:rsidR="0030290C" w:rsidRPr="0030290C" w:rsidRDefault="0030290C" w:rsidP="0030290C">
      <w:pPr>
        <w:tabs>
          <w:tab w:val="left" w:pos="8925"/>
        </w:tabs>
      </w:pPr>
    </w:p>
    <w:sectPr w:rsidR="0030290C" w:rsidRPr="0030290C" w:rsidSect="008D2543">
      <w:pgSz w:w="11906" w:h="16838"/>
      <w:pgMar w:top="709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F6081"/>
    <w:multiLevelType w:val="hybridMultilevel"/>
    <w:tmpl w:val="E37A6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02C19"/>
    <w:multiLevelType w:val="hybridMultilevel"/>
    <w:tmpl w:val="F0D49E9C"/>
    <w:lvl w:ilvl="0" w:tplc="041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" w15:restartNumberingAfterBreak="0">
    <w:nsid w:val="76E5713E"/>
    <w:multiLevelType w:val="hybridMultilevel"/>
    <w:tmpl w:val="DD7C64D2"/>
    <w:lvl w:ilvl="0" w:tplc="0419000F">
      <w:start w:val="3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294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24587">
    <w:abstractNumId w:val="1"/>
  </w:num>
  <w:num w:numId="3" w16cid:durableId="210445055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E7D"/>
    <w:rsid w:val="00002C18"/>
    <w:rsid w:val="00021C8E"/>
    <w:rsid w:val="0003277A"/>
    <w:rsid w:val="000444B7"/>
    <w:rsid w:val="000878B9"/>
    <w:rsid w:val="000A7580"/>
    <w:rsid w:val="000B3379"/>
    <w:rsid w:val="000C3A71"/>
    <w:rsid w:val="000E21E9"/>
    <w:rsid w:val="000E35F6"/>
    <w:rsid w:val="000E5082"/>
    <w:rsid w:val="001264C9"/>
    <w:rsid w:val="001365A8"/>
    <w:rsid w:val="0014107F"/>
    <w:rsid w:val="0014178A"/>
    <w:rsid w:val="00145D51"/>
    <w:rsid w:val="00180960"/>
    <w:rsid w:val="001A6030"/>
    <w:rsid w:val="001C4EA6"/>
    <w:rsid w:val="001E4AF7"/>
    <w:rsid w:val="002016FD"/>
    <w:rsid w:val="00203113"/>
    <w:rsid w:val="00224089"/>
    <w:rsid w:val="00227363"/>
    <w:rsid w:val="00243E6D"/>
    <w:rsid w:val="0024405D"/>
    <w:rsid w:val="0025268E"/>
    <w:rsid w:val="00290276"/>
    <w:rsid w:val="0029627C"/>
    <w:rsid w:val="002C2DE5"/>
    <w:rsid w:val="002D476D"/>
    <w:rsid w:val="0030290C"/>
    <w:rsid w:val="00342700"/>
    <w:rsid w:val="00343BAF"/>
    <w:rsid w:val="00352BCC"/>
    <w:rsid w:val="00365F81"/>
    <w:rsid w:val="003868F4"/>
    <w:rsid w:val="0039329C"/>
    <w:rsid w:val="003A114F"/>
    <w:rsid w:val="003A60F3"/>
    <w:rsid w:val="003B0E2E"/>
    <w:rsid w:val="003D2E7D"/>
    <w:rsid w:val="003F000A"/>
    <w:rsid w:val="003F7233"/>
    <w:rsid w:val="00417C62"/>
    <w:rsid w:val="004430DF"/>
    <w:rsid w:val="004B352B"/>
    <w:rsid w:val="004F75EE"/>
    <w:rsid w:val="00516517"/>
    <w:rsid w:val="00525EC1"/>
    <w:rsid w:val="005607CB"/>
    <w:rsid w:val="00575AD0"/>
    <w:rsid w:val="00584EE3"/>
    <w:rsid w:val="005B02D7"/>
    <w:rsid w:val="006063F2"/>
    <w:rsid w:val="006331B9"/>
    <w:rsid w:val="006571AC"/>
    <w:rsid w:val="006645F7"/>
    <w:rsid w:val="00665B34"/>
    <w:rsid w:val="00686AE3"/>
    <w:rsid w:val="006D0BF5"/>
    <w:rsid w:val="006F233B"/>
    <w:rsid w:val="007172B3"/>
    <w:rsid w:val="0074456F"/>
    <w:rsid w:val="0078631E"/>
    <w:rsid w:val="00792129"/>
    <w:rsid w:val="0079360C"/>
    <w:rsid w:val="007A1868"/>
    <w:rsid w:val="007B2CA4"/>
    <w:rsid w:val="007B43C9"/>
    <w:rsid w:val="007E454D"/>
    <w:rsid w:val="00835635"/>
    <w:rsid w:val="008550B2"/>
    <w:rsid w:val="00880BDF"/>
    <w:rsid w:val="008A1D83"/>
    <w:rsid w:val="008A639B"/>
    <w:rsid w:val="008D2543"/>
    <w:rsid w:val="008D5433"/>
    <w:rsid w:val="008E4962"/>
    <w:rsid w:val="008E77C3"/>
    <w:rsid w:val="008F1C98"/>
    <w:rsid w:val="00901A01"/>
    <w:rsid w:val="00907DA0"/>
    <w:rsid w:val="00916AE7"/>
    <w:rsid w:val="0092500A"/>
    <w:rsid w:val="00955C27"/>
    <w:rsid w:val="00970452"/>
    <w:rsid w:val="009B6A07"/>
    <w:rsid w:val="009C705A"/>
    <w:rsid w:val="009E562C"/>
    <w:rsid w:val="00A00380"/>
    <w:rsid w:val="00A2686D"/>
    <w:rsid w:val="00A30461"/>
    <w:rsid w:val="00A63E3E"/>
    <w:rsid w:val="00A72BD5"/>
    <w:rsid w:val="00A77EFA"/>
    <w:rsid w:val="00A83D22"/>
    <w:rsid w:val="00A86D4F"/>
    <w:rsid w:val="00AB5FEB"/>
    <w:rsid w:val="00AC7323"/>
    <w:rsid w:val="00AE118D"/>
    <w:rsid w:val="00AF0785"/>
    <w:rsid w:val="00B076B7"/>
    <w:rsid w:val="00B07DCB"/>
    <w:rsid w:val="00B24064"/>
    <w:rsid w:val="00B334D5"/>
    <w:rsid w:val="00B53121"/>
    <w:rsid w:val="00B84E41"/>
    <w:rsid w:val="00BA7194"/>
    <w:rsid w:val="00C37B90"/>
    <w:rsid w:val="00C63F5F"/>
    <w:rsid w:val="00C92D5F"/>
    <w:rsid w:val="00C96755"/>
    <w:rsid w:val="00CB035C"/>
    <w:rsid w:val="00CB48C8"/>
    <w:rsid w:val="00CC7C55"/>
    <w:rsid w:val="00CD53A4"/>
    <w:rsid w:val="00D075C9"/>
    <w:rsid w:val="00D15A04"/>
    <w:rsid w:val="00D21F63"/>
    <w:rsid w:val="00D3698D"/>
    <w:rsid w:val="00D40924"/>
    <w:rsid w:val="00D60CB0"/>
    <w:rsid w:val="00D85217"/>
    <w:rsid w:val="00D963DC"/>
    <w:rsid w:val="00DA302B"/>
    <w:rsid w:val="00DB6CA7"/>
    <w:rsid w:val="00DE0DE6"/>
    <w:rsid w:val="00DF22DB"/>
    <w:rsid w:val="00DF6FE8"/>
    <w:rsid w:val="00E0228A"/>
    <w:rsid w:val="00E103DE"/>
    <w:rsid w:val="00E10C54"/>
    <w:rsid w:val="00E6568C"/>
    <w:rsid w:val="00EB33B3"/>
    <w:rsid w:val="00F058A5"/>
    <w:rsid w:val="00F05A3E"/>
    <w:rsid w:val="00F2590A"/>
    <w:rsid w:val="00F41EFA"/>
    <w:rsid w:val="00F478CE"/>
    <w:rsid w:val="00F559C0"/>
    <w:rsid w:val="00F61414"/>
    <w:rsid w:val="00F63898"/>
    <w:rsid w:val="00FC65BE"/>
    <w:rsid w:val="00FE128C"/>
    <w:rsid w:val="00FE1B31"/>
    <w:rsid w:val="00FE4533"/>
    <w:rsid w:val="00FF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BBA4"/>
  <w15:chartTrackingRefBased/>
  <w15:docId w15:val="{35196EA0-191B-4918-8936-5BE60EE2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AF"/>
  </w:style>
  <w:style w:type="paragraph" w:styleId="1">
    <w:name w:val="heading 1"/>
    <w:basedOn w:val="a"/>
    <w:next w:val="a"/>
    <w:link w:val="10"/>
    <w:uiPriority w:val="9"/>
    <w:qFormat/>
    <w:rsid w:val="003D2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D2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2E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2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2E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2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2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2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2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2E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D2E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D2E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D2E7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D2E7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D2E7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D2E7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D2E7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D2E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D2E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D2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2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D2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D2E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2E7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D2E7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D2E7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D2E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D2E7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D2E7D"/>
    <w:rPr>
      <w:b/>
      <w:bCs/>
      <w:smallCaps/>
      <w:color w:val="2F5496" w:themeColor="accent1" w:themeShade="BF"/>
      <w:spacing w:val="5"/>
    </w:rPr>
  </w:style>
  <w:style w:type="character" w:customStyle="1" w:styleId="fontstyle01">
    <w:name w:val="fontstyle01"/>
    <w:basedOn w:val="a0"/>
    <w:rsid w:val="0030290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c">
    <w:name w:val="Table Grid"/>
    <w:basedOn w:val="a1"/>
    <w:rsid w:val="0030290C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rsid w:val="00970452"/>
  </w:style>
  <w:style w:type="paragraph" w:styleId="ad">
    <w:name w:val="Body Text"/>
    <w:basedOn w:val="a"/>
    <w:link w:val="ae"/>
    <w:rsid w:val="00970452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kern w:val="0"/>
      <w:sz w:val="28"/>
      <w:lang w:eastAsia="ru-RU"/>
      <w14:ligatures w14:val="none"/>
    </w:rPr>
  </w:style>
  <w:style w:type="character" w:customStyle="1" w:styleId="ae">
    <w:name w:val="Основной текст Знак"/>
    <w:basedOn w:val="a0"/>
    <w:link w:val="ad"/>
    <w:rsid w:val="00970452"/>
    <w:rPr>
      <w:rFonts w:ascii="Times New Roman" w:eastAsia="Calibri" w:hAnsi="Times New Roman" w:cs="Times New Roman"/>
      <w:b/>
      <w:bCs/>
      <w:kern w:val="0"/>
      <w:sz w:val="28"/>
      <w:lang w:eastAsia="ru-RU"/>
      <w14:ligatures w14:val="none"/>
    </w:rPr>
  </w:style>
  <w:style w:type="paragraph" w:customStyle="1" w:styleId="p3">
    <w:name w:val="p3"/>
    <w:basedOn w:val="a"/>
    <w:rsid w:val="00970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f">
    <w:name w:val="Hyperlink"/>
    <w:uiPriority w:val="99"/>
    <w:unhideWhenUsed/>
    <w:rsid w:val="00970452"/>
    <w:rPr>
      <w:color w:val="0000FF"/>
      <w:u w:val="single"/>
    </w:rPr>
  </w:style>
  <w:style w:type="character" w:customStyle="1" w:styleId="chief-title">
    <w:name w:val="chief-title"/>
    <w:basedOn w:val="a0"/>
    <w:rsid w:val="00970452"/>
  </w:style>
  <w:style w:type="character" w:customStyle="1" w:styleId="company-infotext">
    <w:name w:val="company-info__text"/>
    <w:basedOn w:val="a0"/>
    <w:rsid w:val="00970452"/>
  </w:style>
  <w:style w:type="character" w:styleId="af0">
    <w:name w:val="Strong"/>
    <w:uiPriority w:val="22"/>
    <w:qFormat/>
    <w:rsid w:val="00970452"/>
    <w:rPr>
      <w:b/>
      <w:bCs/>
    </w:rPr>
  </w:style>
  <w:style w:type="paragraph" w:customStyle="1" w:styleId="p5">
    <w:name w:val="p5"/>
    <w:basedOn w:val="a"/>
    <w:rsid w:val="009704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1">
    <w:name w:val="Balloon Text"/>
    <w:basedOn w:val="a"/>
    <w:link w:val="af2"/>
    <w:rsid w:val="00970452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customStyle="1" w:styleId="af2">
    <w:name w:val="Текст выноски Знак"/>
    <w:basedOn w:val="a0"/>
    <w:link w:val="af1"/>
    <w:rsid w:val="00970452"/>
    <w:rPr>
      <w:rFonts w:ascii="Tahoma" w:eastAsia="Times New Roman" w:hAnsi="Tahoma" w:cs="Tahoma"/>
      <w:kern w:val="0"/>
      <w:sz w:val="16"/>
      <w:szCs w:val="16"/>
      <w14:ligatures w14:val="none"/>
    </w:rPr>
  </w:style>
  <w:style w:type="character" w:styleId="af3">
    <w:name w:val="FollowedHyperlink"/>
    <w:uiPriority w:val="99"/>
    <w:unhideWhenUsed/>
    <w:rsid w:val="00970452"/>
    <w:rPr>
      <w:color w:val="800080"/>
      <w:u w:val="single"/>
    </w:rPr>
  </w:style>
  <w:style w:type="character" w:customStyle="1" w:styleId="af4">
    <w:name w:val="Другое_"/>
    <w:link w:val="af5"/>
    <w:rsid w:val="00970452"/>
    <w:rPr>
      <w:shd w:val="clear" w:color="auto" w:fill="FFFFFF"/>
    </w:rPr>
  </w:style>
  <w:style w:type="paragraph" w:customStyle="1" w:styleId="af5">
    <w:name w:val="Другое"/>
    <w:basedOn w:val="a"/>
    <w:link w:val="af4"/>
    <w:rsid w:val="00970452"/>
    <w:pPr>
      <w:widowControl w:val="0"/>
      <w:shd w:val="clear" w:color="auto" w:fill="FFFFFF"/>
      <w:spacing w:after="0" w:line="240" w:lineRule="auto"/>
    </w:pPr>
  </w:style>
  <w:style w:type="paragraph" w:styleId="af6">
    <w:name w:val="No Spacing"/>
    <w:uiPriority w:val="1"/>
    <w:qFormat/>
    <w:rsid w:val="001C4E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4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899CE-1EEF-4D74-BD2C-7DF01443B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1934</TotalTime>
  <Pages>222</Pages>
  <Words>41178</Words>
  <Characters>234716</Characters>
  <Application>Microsoft Office Word</Application>
  <DocSecurity>0</DocSecurity>
  <Lines>1955</Lines>
  <Paragraphs>550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Inzhener_DU</dc:creator>
  <cp:keywords/>
  <dc:description/>
  <cp:lastModifiedBy>Inzhener_DU</cp:lastModifiedBy>
  <cp:revision>29</cp:revision>
  <cp:lastPrinted>2025-04-08T11:47:00Z</cp:lastPrinted>
  <dcterms:created xsi:type="dcterms:W3CDTF">2025-04-04T11:55:00Z</dcterms:created>
  <dcterms:modified xsi:type="dcterms:W3CDTF">2025-04-18T05:22:00Z</dcterms:modified>
</cp:coreProperties>
</file>