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A6" w:rsidRDefault="009F36A6" w:rsidP="00236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6A6">
        <w:rPr>
          <w:rFonts w:ascii="Times New Roman" w:hAnsi="Times New Roman" w:cs="Times New Roman"/>
          <w:b/>
          <w:sz w:val="24"/>
          <w:szCs w:val="24"/>
        </w:rPr>
        <w:t xml:space="preserve">СВЕДЕНИЯ О ВОЛОНТЕРСКИХ (ДОБРОВОЛЬЧЕСКИХ) ОТРЯДАХ, ОСУЩЕСТВЛЯЮЩИХ ДЕЯТЕЛЬНОСТЬ </w:t>
      </w:r>
    </w:p>
    <w:p w:rsidR="0023625E" w:rsidRPr="009F36A6" w:rsidRDefault="009F36A6" w:rsidP="00236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6A6">
        <w:rPr>
          <w:rFonts w:ascii="Times New Roman" w:hAnsi="Times New Roman" w:cs="Times New Roman"/>
          <w:b/>
          <w:sz w:val="24"/>
          <w:szCs w:val="24"/>
        </w:rPr>
        <w:t>НА ТЕРРИТОРИИ ДУБРОВСКОГО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9F36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Ind w:w="-318" w:type="dxa"/>
        <w:tblLook w:val="04A0"/>
      </w:tblPr>
      <w:tblGrid>
        <w:gridCol w:w="675"/>
        <w:gridCol w:w="3261"/>
        <w:gridCol w:w="2302"/>
        <w:gridCol w:w="2410"/>
        <w:gridCol w:w="3544"/>
        <w:gridCol w:w="3184"/>
      </w:tblGrid>
      <w:tr w:rsidR="00A916AA" w:rsidRPr="00E07089" w:rsidTr="004F7E4B">
        <w:tc>
          <w:tcPr>
            <w:tcW w:w="675" w:type="dxa"/>
            <w:vMerge w:val="restart"/>
          </w:tcPr>
          <w:p w:rsidR="00A916AA" w:rsidRPr="00E07089" w:rsidRDefault="00A916AA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A916AA" w:rsidRPr="00E07089" w:rsidRDefault="00A916AA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отряда Муниципального образования, СОШ, </w:t>
            </w:r>
            <w:proofErr w:type="spellStart"/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СПУЗа</w:t>
            </w:r>
            <w:proofErr w:type="spellEnd"/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, ВУЗа</w:t>
            </w:r>
          </w:p>
        </w:tc>
        <w:tc>
          <w:tcPr>
            <w:tcW w:w="4712" w:type="dxa"/>
            <w:gridSpan w:val="2"/>
          </w:tcPr>
          <w:p w:rsidR="00A916AA" w:rsidRPr="00E07089" w:rsidRDefault="00A916AA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Количество членов</w:t>
            </w:r>
          </w:p>
        </w:tc>
        <w:tc>
          <w:tcPr>
            <w:tcW w:w="3544" w:type="dxa"/>
            <w:vMerge w:val="restart"/>
          </w:tcPr>
          <w:p w:rsidR="00A916AA" w:rsidRPr="00E07089" w:rsidRDefault="00A916AA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84" w:type="dxa"/>
            <w:vMerge w:val="restart"/>
          </w:tcPr>
          <w:p w:rsidR="00A916AA" w:rsidRPr="00E07089" w:rsidRDefault="00A916AA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Ф.И.О. руководителя, адрес эл. почты, телефон</w:t>
            </w:r>
          </w:p>
        </w:tc>
      </w:tr>
      <w:tr w:rsidR="00A916AA" w:rsidRPr="00E07089" w:rsidTr="004F7E4B">
        <w:tc>
          <w:tcPr>
            <w:tcW w:w="675" w:type="dxa"/>
            <w:vMerge/>
          </w:tcPr>
          <w:p w:rsidR="00A916AA" w:rsidRPr="00E07089" w:rsidRDefault="00A916AA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916AA" w:rsidRPr="00E07089" w:rsidRDefault="00A916AA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916AA" w:rsidRPr="00E07089" w:rsidRDefault="00A916AA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A916AA" w:rsidRPr="00E07089" w:rsidRDefault="00A916AA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имеют волонтерскую книжку</w:t>
            </w:r>
          </w:p>
        </w:tc>
        <w:tc>
          <w:tcPr>
            <w:tcW w:w="3544" w:type="dxa"/>
            <w:vMerge/>
          </w:tcPr>
          <w:p w:rsidR="00A916AA" w:rsidRPr="00E07089" w:rsidRDefault="00A916AA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:rsidR="00A916AA" w:rsidRPr="00E07089" w:rsidRDefault="00A916AA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E" w:rsidRPr="00E07089" w:rsidTr="004F7E4B">
        <w:trPr>
          <w:trHeight w:val="1830"/>
        </w:trPr>
        <w:tc>
          <w:tcPr>
            <w:tcW w:w="675" w:type="dxa"/>
          </w:tcPr>
          <w:p w:rsidR="0023625E" w:rsidRPr="00E07089" w:rsidRDefault="009E57D4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3625E" w:rsidRPr="00E07089" w:rsidRDefault="0029405D" w:rsidP="008C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Волонтерский отряд </w:t>
            </w:r>
            <w:r w:rsidR="008C2EA3" w:rsidRPr="00E07089">
              <w:rPr>
                <w:rFonts w:ascii="Times New Roman" w:hAnsi="Times New Roman" w:cs="Times New Roman"/>
                <w:b/>
                <w:sz w:val="24"/>
                <w:szCs w:val="24"/>
              </w:rPr>
              <w:t>«Кто, если не мы!»</w:t>
            </w:r>
            <w:r w:rsidR="008C2EA3" w:rsidRPr="00E07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учреждение Дубровская №1 средняя общеобразовательная школа имени генерал-майора Никитина Ивана Семёновича</w:t>
            </w:r>
          </w:p>
        </w:tc>
        <w:tc>
          <w:tcPr>
            <w:tcW w:w="2302" w:type="dxa"/>
          </w:tcPr>
          <w:p w:rsidR="0023625E" w:rsidRPr="00E07089" w:rsidRDefault="008C2EA3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23625E" w:rsidRPr="00E07089" w:rsidRDefault="009B5B04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C2EA3" w:rsidRPr="00E07089" w:rsidRDefault="008C2EA3" w:rsidP="008C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Экологическое волонтерство</w:t>
            </w:r>
          </w:p>
          <w:p w:rsidR="008C2EA3" w:rsidRPr="00E07089" w:rsidRDefault="008C2EA3" w:rsidP="008C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волонтерство</w:t>
            </w:r>
          </w:p>
          <w:p w:rsidR="008C2EA3" w:rsidRPr="00E07089" w:rsidRDefault="008C2EA3" w:rsidP="008C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Спортивно-агитационное «За здоровый образ жизни»</w:t>
            </w:r>
          </w:p>
          <w:p w:rsidR="008C2EA3" w:rsidRPr="00E07089" w:rsidRDefault="008C2EA3" w:rsidP="008C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Событийное волонтерство</w:t>
            </w:r>
          </w:p>
          <w:p w:rsidR="0023625E" w:rsidRPr="00E07089" w:rsidRDefault="0023625E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8C2EA3" w:rsidRPr="00E07089" w:rsidRDefault="008C2EA3" w:rsidP="008C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Андрюшина Наталья Петровна</w:t>
            </w:r>
          </w:p>
          <w:p w:rsidR="008C2EA3" w:rsidRPr="00E07089" w:rsidRDefault="008E61D7" w:rsidP="008C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C2EA3" w:rsidRPr="00E070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="008C2EA3" w:rsidRPr="00E070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C2EA3" w:rsidRPr="00E070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andruschina</w:t>
              </w:r>
              <w:r w:rsidR="008C2EA3" w:rsidRPr="00E070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C2EA3" w:rsidRPr="00E070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C2EA3" w:rsidRPr="00E070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C2EA3" w:rsidRPr="00E070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C2EA3" w:rsidRDefault="008C2EA3" w:rsidP="008C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8-952-967-35-15</w:t>
            </w:r>
          </w:p>
          <w:p w:rsidR="00D01365" w:rsidRPr="00E07089" w:rsidRDefault="00D01365" w:rsidP="008C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8-905-103-11-83</w:t>
            </w:r>
          </w:p>
          <w:p w:rsidR="0023625E" w:rsidRPr="00E07089" w:rsidRDefault="0023625E" w:rsidP="008C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E" w:rsidRPr="00E07089" w:rsidTr="004F7E4B">
        <w:tc>
          <w:tcPr>
            <w:tcW w:w="675" w:type="dxa"/>
          </w:tcPr>
          <w:p w:rsidR="0023625E" w:rsidRPr="00E07089" w:rsidRDefault="009E57D4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23625E" w:rsidRPr="00E07089" w:rsidRDefault="0029405D" w:rsidP="008B6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Волонтерский отряд </w:t>
            </w:r>
            <w:r w:rsidR="008B6D8F" w:rsidRPr="00E07089">
              <w:rPr>
                <w:rFonts w:ascii="Times New Roman" w:hAnsi="Times New Roman" w:cs="Times New Roman"/>
                <w:b/>
                <w:sz w:val="24"/>
                <w:szCs w:val="24"/>
              </w:rPr>
              <w:t>«Мы – вместе!»</w:t>
            </w:r>
          </w:p>
          <w:p w:rsidR="008B6D8F" w:rsidRPr="00E07089" w:rsidRDefault="008B6D8F" w:rsidP="008B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Дубровская №2 средняя общеобразовательная школа</w:t>
            </w:r>
          </w:p>
        </w:tc>
        <w:tc>
          <w:tcPr>
            <w:tcW w:w="2302" w:type="dxa"/>
          </w:tcPr>
          <w:p w:rsidR="0023625E" w:rsidRPr="00E07089" w:rsidRDefault="008B6D8F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23625E" w:rsidRPr="00E07089" w:rsidRDefault="00D30659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8B6D8F" w:rsidRPr="00E07089" w:rsidRDefault="008B6D8F" w:rsidP="008B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Социальное волонтерство</w:t>
            </w:r>
          </w:p>
          <w:p w:rsidR="008B6D8F" w:rsidRPr="00E07089" w:rsidRDefault="008B6D8F" w:rsidP="008B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Событийное волонтерство</w:t>
            </w:r>
          </w:p>
          <w:p w:rsidR="008B6D8F" w:rsidRPr="00E07089" w:rsidRDefault="008B6D8F" w:rsidP="008B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Волонтеры - медики</w:t>
            </w:r>
          </w:p>
          <w:p w:rsidR="008B6D8F" w:rsidRPr="00E07089" w:rsidRDefault="008B6D8F" w:rsidP="008B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волонтерство</w:t>
            </w:r>
          </w:p>
          <w:p w:rsidR="008B6D8F" w:rsidRPr="00E07089" w:rsidRDefault="008B6D8F" w:rsidP="008B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Экологическое волонтерство</w:t>
            </w:r>
          </w:p>
          <w:p w:rsidR="008B6D8F" w:rsidRPr="00E07089" w:rsidRDefault="008B6D8F" w:rsidP="008B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волонтерство</w:t>
            </w:r>
          </w:p>
          <w:p w:rsidR="0023625E" w:rsidRPr="00E07089" w:rsidRDefault="008B6D8F" w:rsidP="008B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Спортивно-агитационное «За здоровый образ жизни»</w:t>
            </w:r>
          </w:p>
        </w:tc>
        <w:tc>
          <w:tcPr>
            <w:tcW w:w="3184" w:type="dxa"/>
          </w:tcPr>
          <w:p w:rsidR="008B6D8F" w:rsidRPr="00E07089" w:rsidRDefault="008B6D8F" w:rsidP="008B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Мамичева</w:t>
            </w:r>
            <w:proofErr w:type="spellEnd"/>
            <w:r w:rsidRPr="00E07089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Викторовна, </w:t>
            </w:r>
          </w:p>
          <w:p w:rsidR="008B6D8F" w:rsidRPr="00E07089" w:rsidRDefault="008E61D7" w:rsidP="008B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B6D8F" w:rsidRPr="00E070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MMVG</w:t>
              </w:r>
              <w:r w:rsidR="008B6D8F" w:rsidRPr="00E070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2@</w:t>
              </w:r>
              <w:proofErr w:type="spellStart"/>
              <w:r w:rsidR="008B6D8F" w:rsidRPr="00E070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8B6D8F" w:rsidRPr="00E070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6D8F" w:rsidRPr="00E070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625E" w:rsidRPr="00E07089" w:rsidRDefault="008B6D8F" w:rsidP="008B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8-953-294-62-54</w:t>
            </w:r>
          </w:p>
        </w:tc>
      </w:tr>
      <w:tr w:rsidR="0023625E" w:rsidRPr="00E07089" w:rsidTr="004F7E4B">
        <w:tc>
          <w:tcPr>
            <w:tcW w:w="675" w:type="dxa"/>
          </w:tcPr>
          <w:p w:rsidR="0023625E" w:rsidRPr="00E07089" w:rsidRDefault="009E57D4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23625E" w:rsidRPr="00E07089" w:rsidRDefault="0029405D" w:rsidP="008E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Волонтерский отряд </w:t>
            </w:r>
            <w:r w:rsidR="008E6426" w:rsidRPr="00E07089">
              <w:rPr>
                <w:rFonts w:ascii="Times New Roman" w:hAnsi="Times New Roman" w:cs="Times New Roman"/>
                <w:b/>
                <w:sz w:val="24"/>
                <w:szCs w:val="24"/>
              </w:rPr>
              <w:t>«Мы – вместе!»</w:t>
            </w:r>
          </w:p>
          <w:p w:rsidR="008E6426" w:rsidRDefault="008E6426" w:rsidP="008E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Сещинская</w:t>
            </w:r>
            <w:proofErr w:type="spellEnd"/>
            <w:r w:rsidRPr="00E0708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29405D" w:rsidRPr="00E07089" w:rsidRDefault="0029405D" w:rsidP="008E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3625E" w:rsidRPr="00E07089" w:rsidRDefault="008E6426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3625E" w:rsidRPr="00E07089" w:rsidRDefault="009B5B04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36C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544" w:type="dxa"/>
          </w:tcPr>
          <w:p w:rsidR="00E07089" w:rsidRPr="00E07089" w:rsidRDefault="00E07089" w:rsidP="00E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Социальное волонтерство</w:t>
            </w:r>
          </w:p>
          <w:p w:rsidR="00E07089" w:rsidRPr="00E07089" w:rsidRDefault="00E07089" w:rsidP="00E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Событийное волонтерство</w:t>
            </w:r>
          </w:p>
          <w:p w:rsidR="00E07089" w:rsidRPr="00E07089" w:rsidRDefault="00E07089" w:rsidP="00E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волонтерство</w:t>
            </w:r>
          </w:p>
          <w:p w:rsidR="0023625E" w:rsidRDefault="00E07089" w:rsidP="00E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Спортивно-агитационное</w:t>
            </w:r>
            <w:proofErr w:type="gramEnd"/>
            <w:r w:rsidRPr="00E07089">
              <w:rPr>
                <w:rFonts w:ascii="Times New Roman" w:hAnsi="Times New Roman" w:cs="Times New Roman"/>
                <w:sz w:val="24"/>
                <w:szCs w:val="24"/>
              </w:rPr>
              <w:t xml:space="preserve"> «За здоровый образ жизни»</w:t>
            </w:r>
          </w:p>
          <w:p w:rsidR="00DE025B" w:rsidRDefault="00DE025B" w:rsidP="00E07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25B" w:rsidRDefault="00DE025B" w:rsidP="00E07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25B" w:rsidRDefault="00DE025B" w:rsidP="00E07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25B" w:rsidRPr="00E07089" w:rsidRDefault="00DE025B" w:rsidP="00E07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E07089" w:rsidRPr="00E07089" w:rsidRDefault="00E07089" w:rsidP="00E0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Смоловская</w:t>
            </w:r>
            <w:proofErr w:type="spellEnd"/>
            <w:r w:rsidRPr="00E07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089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E07089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  <w:p w:rsidR="00E07089" w:rsidRPr="00D01A80" w:rsidRDefault="008E61D7" w:rsidP="00E0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07089" w:rsidRPr="00E070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smolovskaya</w:t>
              </w:r>
              <w:r w:rsidR="00E07089" w:rsidRPr="00E070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07089" w:rsidRPr="00E070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viola</w:t>
              </w:r>
              <w:r w:rsidR="00E07089" w:rsidRPr="00E070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07089" w:rsidRPr="00E070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07089" w:rsidRPr="00E070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07089" w:rsidRPr="00E070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3625E" w:rsidRPr="00E07089" w:rsidRDefault="00E07089" w:rsidP="00E0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89">
              <w:rPr>
                <w:rFonts w:ascii="Times New Roman" w:hAnsi="Times New Roman" w:cs="Times New Roman"/>
                <w:sz w:val="24"/>
                <w:szCs w:val="24"/>
              </w:rPr>
              <w:t xml:space="preserve">8-919-198-85-07     </w:t>
            </w:r>
          </w:p>
        </w:tc>
      </w:tr>
      <w:tr w:rsidR="0023625E" w:rsidRPr="00E07089" w:rsidTr="004F7E4B">
        <w:tc>
          <w:tcPr>
            <w:tcW w:w="675" w:type="dxa"/>
          </w:tcPr>
          <w:p w:rsidR="0023625E" w:rsidRPr="00E07089" w:rsidRDefault="009E57D4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3625E" w:rsidRPr="003A3CCB" w:rsidRDefault="0029405D" w:rsidP="003A3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Волонтерский отряд </w:t>
            </w:r>
            <w:r w:rsidR="003A3CCB" w:rsidRPr="003A3CCB">
              <w:rPr>
                <w:rFonts w:ascii="Times New Roman" w:hAnsi="Times New Roman" w:cs="Times New Roman"/>
                <w:b/>
                <w:sz w:val="24"/>
                <w:szCs w:val="24"/>
              </w:rPr>
              <w:t>«Юность»</w:t>
            </w:r>
          </w:p>
          <w:p w:rsidR="003A3CCB" w:rsidRPr="00E07089" w:rsidRDefault="003A3CCB" w:rsidP="003A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муниципального бюджетного общеобразовательного учреждения </w:t>
            </w:r>
            <w:proofErr w:type="spellStart"/>
            <w:r w:rsidRPr="003A3CCB">
              <w:rPr>
                <w:rFonts w:ascii="Times New Roman" w:hAnsi="Times New Roman" w:cs="Times New Roman"/>
                <w:sz w:val="24"/>
                <w:szCs w:val="24"/>
              </w:rPr>
              <w:t>Пеклинской</w:t>
            </w:r>
            <w:proofErr w:type="spellEnd"/>
            <w:r w:rsidRPr="003A3CCB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общеобразовательной школы </w:t>
            </w:r>
            <w:proofErr w:type="spellStart"/>
            <w:r w:rsidRPr="003A3CCB"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 w:rsidRPr="003A3CC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</w:p>
        </w:tc>
        <w:tc>
          <w:tcPr>
            <w:tcW w:w="2302" w:type="dxa"/>
          </w:tcPr>
          <w:p w:rsidR="0023625E" w:rsidRPr="00E07089" w:rsidRDefault="003A3CCB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:rsidR="0023625E" w:rsidRPr="00E07089" w:rsidRDefault="009F36A6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F7E4B" w:rsidRPr="004F7E4B" w:rsidRDefault="004F7E4B" w:rsidP="004F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4B">
              <w:rPr>
                <w:rFonts w:ascii="Times New Roman" w:hAnsi="Times New Roman" w:cs="Times New Roman"/>
                <w:sz w:val="24"/>
                <w:szCs w:val="24"/>
              </w:rPr>
              <w:t>Социальное волонтерство,</w:t>
            </w:r>
          </w:p>
          <w:p w:rsidR="004F7E4B" w:rsidRPr="004F7E4B" w:rsidRDefault="004F7E4B" w:rsidP="004F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4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7E4B">
              <w:rPr>
                <w:rFonts w:ascii="Times New Roman" w:hAnsi="Times New Roman" w:cs="Times New Roman"/>
                <w:sz w:val="24"/>
                <w:szCs w:val="24"/>
              </w:rPr>
              <w:t>олонтерство,</w:t>
            </w:r>
          </w:p>
          <w:p w:rsidR="0023625E" w:rsidRPr="00E07089" w:rsidRDefault="004F7E4B" w:rsidP="004F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Гражданско-патриотическое волонтерство.</w:t>
            </w:r>
          </w:p>
        </w:tc>
        <w:tc>
          <w:tcPr>
            <w:tcW w:w="3184" w:type="dxa"/>
          </w:tcPr>
          <w:p w:rsidR="004F7E4B" w:rsidRPr="004F7E4B" w:rsidRDefault="004F7E4B" w:rsidP="004F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Амелькина</w:t>
            </w:r>
            <w:proofErr w:type="spellEnd"/>
            <w:r w:rsidRPr="004F7E4B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Алексеевна,</w:t>
            </w:r>
          </w:p>
          <w:p w:rsidR="004F7E4B" w:rsidRDefault="008E61D7" w:rsidP="004F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F7E4B" w:rsidRPr="004F7E4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rschs</w:t>
              </w:r>
              <w:r w:rsidR="004F7E4B" w:rsidRPr="004F7E4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2007@</w:t>
              </w:r>
              <w:r w:rsidR="004F7E4B" w:rsidRPr="004F7E4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4F7E4B" w:rsidRPr="004F7E4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E4B" w:rsidRPr="004F7E4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F7E4B" w:rsidRPr="004F7E4B" w:rsidRDefault="004F7E4B" w:rsidP="004F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4B">
              <w:rPr>
                <w:rFonts w:ascii="Times New Roman" w:hAnsi="Times New Roman" w:cs="Times New Roman"/>
                <w:sz w:val="24"/>
                <w:szCs w:val="24"/>
              </w:rPr>
              <w:t>8-905-101-39-15</w:t>
            </w:r>
          </w:p>
          <w:p w:rsidR="0023625E" w:rsidRPr="00E07089" w:rsidRDefault="0023625E" w:rsidP="004F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5E" w:rsidRPr="00E07089" w:rsidTr="004F7E4B">
        <w:tc>
          <w:tcPr>
            <w:tcW w:w="675" w:type="dxa"/>
          </w:tcPr>
          <w:p w:rsidR="0023625E" w:rsidRPr="00E07089" w:rsidRDefault="009E57D4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:rsidR="0023625E" w:rsidRPr="005606E0" w:rsidRDefault="0029405D" w:rsidP="00DD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Волонтерский отряд </w:t>
            </w:r>
            <w:r w:rsidR="00526248" w:rsidRPr="005606E0">
              <w:rPr>
                <w:rFonts w:ascii="Times New Roman" w:hAnsi="Times New Roman" w:cs="Times New Roman"/>
                <w:b/>
                <w:sz w:val="24"/>
                <w:szCs w:val="24"/>
              </w:rPr>
              <w:t>«НАДЕЖДА»</w:t>
            </w:r>
          </w:p>
          <w:p w:rsidR="00526248" w:rsidRPr="00E07089" w:rsidRDefault="00526248" w:rsidP="00DD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48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бюджетного общеобразовательного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Сещинской</w:t>
            </w:r>
            <w:proofErr w:type="spellEnd"/>
            <w:r w:rsidRPr="00526248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общеобразовательной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</w:t>
            </w:r>
            <w:r w:rsidRPr="0052624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</w:p>
        </w:tc>
        <w:tc>
          <w:tcPr>
            <w:tcW w:w="2302" w:type="dxa"/>
          </w:tcPr>
          <w:p w:rsidR="0023625E" w:rsidRPr="00E07089" w:rsidRDefault="00DD1A4B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3625E" w:rsidRPr="00E07089" w:rsidRDefault="007209A1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DD1A4B" w:rsidRPr="00DD1A4B" w:rsidRDefault="00DD1A4B" w:rsidP="00DD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A4B">
              <w:rPr>
                <w:rFonts w:ascii="Times New Roman" w:hAnsi="Times New Roman" w:cs="Times New Roman"/>
                <w:sz w:val="24"/>
                <w:szCs w:val="24"/>
              </w:rPr>
              <w:t>Экологическое волонтерство</w:t>
            </w:r>
          </w:p>
          <w:p w:rsidR="00DD1A4B" w:rsidRPr="00DD1A4B" w:rsidRDefault="00DD1A4B" w:rsidP="00DD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A4B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волонтерство</w:t>
            </w:r>
          </w:p>
          <w:p w:rsidR="00DD1A4B" w:rsidRPr="00DD1A4B" w:rsidRDefault="00DD1A4B" w:rsidP="00DD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A4B">
              <w:rPr>
                <w:rFonts w:ascii="Times New Roman" w:hAnsi="Times New Roman" w:cs="Times New Roman"/>
                <w:sz w:val="24"/>
                <w:szCs w:val="24"/>
              </w:rPr>
              <w:t>Спортивно-агитационное «За здоровый образ жизни»</w:t>
            </w:r>
          </w:p>
          <w:p w:rsidR="0023625E" w:rsidRPr="00E07089" w:rsidRDefault="0023625E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6112E3" w:rsidRPr="006112E3" w:rsidRDefault="006112E3" w:rsidP="0061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2E3">
              <w:rPr>
                <w:rFonts w:ascii="Times New Roman" w:hAnsi="Times New Roman" w:cs="Times New Roman"/>
                <w:sz w:val="24"/>
                <w:szCs w:val="24"/>
              </w:rPr>
              <w:t>Бухтиярова</w:t>
            </w:r>
            <w:proofErr w:type="spellEnd"/>
            <w:r w:rsidRPr="006112E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  <w:p w:rsidR="006112E3" w:rsidRPr="00D01A80" w:rsidRDefault="008E61D7" w:rsidP="0061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112E3" w:rsidRPr="00E8441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bv</w:t>
              </w:r>
              <w:r w:rsidR="006112E3" w:rsidRPr="00E8441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2100</w:t>
              </w:r>
              <w:r w:rsidR="006112E3" w:rsidRPr="00E8441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bv</w:t>
              </w:r>
              <w:r w:rsidR="006112E3" w:rsidRPr="00E8441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2100@</w:t>
              </w:r>
              <w:r w:rsidR="006112E3" w:rsidRPr="00E8441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112E3" w:rsidRPr="00E8441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12E3" w:rsidRPr="00E8441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112E3" w:rsidRPr="006112E3" w:rsidRDefault="006112E3" w:rsidP="0061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3">
              <w:rPr>
                <w:rFonts w:ascii="Times New Roman" w:hAnsi="Times New Roman" w:cs="Times New Roman"/>
                <w:sz w:val="24"/>
                <w:szCs w:val="24"/>
              </w:rPr>
              <w:t>8-980-330-54-02</w:t>
            </w:r>
          </w:p>
          <w:p w:rsidR="0023625E" w:rsidRPr="00E07089" w:rsidRDefault="0023625E" w:rsidP="0061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5B" w:rsidRPr="00E07089" w:rsidTr="004F7E4B">
        <w:tc>
          <w:tcPr>
            <w:tcW w:w="675" w:type="dxa"/>
          </w:tcPr>
          <w:p w:rsidR="00DE025B" w:rsidRDefault="00DE025B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A09E1" w:rsidRPr="005A09E1" w:rsidRDefault="005A09E1" w:rsidP="00DD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025B" w:rsidRPr="005A09E1">
              <w:rPr>
                <w:rFonts w:ascii="Times New Roman" w:hAnsi="Times New Roman" w:cs="Times New Roman"/>
                <w:sz w:val="24"/>
                <w:szCs w:val="24"/>
              </w:rPr>
              <w:t>одразделение</w:t>
            </w:r>
            <w:r w:rsidRPr="005A09E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волонтерского отряда «</w:t>
            </w:r>
            <w:proofErr w:type="spellStart"/>
            <w:r w:rsidRPr="005A09E1">
              <w:rPr>
                <w:rFonts w:ascii="Times New Roman" w:hAnsi="Times New Roman" w:cs="Times New Roman"/>
                <w:sz w:val="24"/>
                <w:szCs w:val="24"/>
              </w:rPr>
              <w:t>Мы-вместе</w:t>
            </w:r>
            <w:proofErr w:type="spellEnd"/>
            <w:r w:rsidRPr="005A09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025B" w:rsidRPr="0029405D" w:rsidRDefault="005A09E1" w:rsidP="00DD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Волонтеры-медики</w:t>
            </w:r>
          </w:p>
        </w:tc>
        <w:tc>
          <w:tcPr>
            <w:tcW w:w="2302" w:type="dxa"/>
          </w:tcPr>
          <w:p w:rsidR="00DE025B" w:rsidRDefault="005A09E1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E025B" w:rsidRDefault="005A09E1" w:rsidP="0023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E025B" w:rsidRPr="00DD1A4B" w:rsidRDefault="005A09E1" w:rsidP="00DD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волонтерство. </w:t>
            </w:r>
          </w:p>
        </w:tc>
        <w:tc>
          <w:tcPr>
            <w:tcW w:w="3184" w:type="dxa"/>
          </w:tcPr>
          <w:p w:rsidR="00DE025B" w:rsidRDefault="005A09E1" w:rsidP="0061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Людмила Андреевна (зам. главного врача ГБУЗ «Дубровская ЦРБ»)</w:t>
            </w:r>
          </w:p>
          <w:p w:rsidR="005A09E1" w:rsidRPr="006112E3" w:rsidRDefault="005A09E1" w:rsidP="0061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8-910-293-82-13</w:t>
            </w:r>
          </w:p>
        </w:tc>
      </w:tr>
    </w:tbl>
    <w:p w:rsidR="0023625E" w:rsidRDefault="0023625E" w:rsidP="0023625E">
      <w:pPr>
        <w:spacing w:after="0"/>
        <w:jc w:val="center"/>
        <w:rPr>
          <w:rFonts w:ascii="Times New Roman" w:hAnsi="Times New Roman" w:cs="Times New Roman"/>
        </w:rPr>
      </w:pPr>
    </w:p>
    <w:p w:rsidR="009F43B8" w:rsidRDefault="009F43B8" w:rsidP="008662E3">
      <w:pPr>
        <w:spacing w:after="0"/>
        <w:rPr>
          <w:rFonts w:ascii="Times New Roman" w:hAnsi="Times New Roman" w:cs="Times New Roman"/>
        </w:rPr>
      </w:pPr>
    </w:p>
    <w:p w:rsidR="009F43B8" w:rsidRDefault="009F43B8" w:rsidP="008662E3">
      <w:pPr>
        <w:spacing w:after="0"/>
        <w:rPr>
          <w:rFonts w:ascii="Times New Roman" w:hAnsi="Times New Roman" w:cs="Times New Roman"/>
        </w:rPr>
      </w:pPr>
    </w:p>
    <w:p w:rsidR="00D01A80" w:rsidRDefault="00D01A80" w:rsidP="008662E3">
      <w:pPr>
        <w:spacing w:after="0"/>
        <w:rPr>
          <w:rFonts w:ascii="Times New Roman" w:hAnsi="Times New Roman" w:cs="Times New Roman"/>
        </w:rPr>
      </w:pPr>
    </w:p>
    <w:p w:rsidR="00D01A80" w:rsidRDefault="00D01A80" w:rsidP="008662E3">
      <w:pPr>
        <w:spacing w:after="0"/>
        <w:rPr>
          <w:rFonts w:ascii="Times New Roman" w:hAnsi="Times New Roman" w:cs="Times New Roman"/>
        </w:rPr>
      </w:pPr>
    </w:p>
    <w:p w:rsidR="00D01A80" w:rsidRDefault="00D01A80" w:rsidP="008662E3">
      <w:pPr>
        <w:spacing w:after="0"/>
        <w:rPr>
          <w:rFonts w:ascii="Times New Roman" w:hAnsi="Times New Roman" w:cs="Times New Roman"/>
        </w:rPr>
      </w:pPr>
    </w:p>
    <w:p w:rsidR="00D01A80" w:rsidRDefault="00D01A80" w:rsidP="008662E3">
      <w:pPr>
        <w:spacing w:after="0"/>
        <w:rPr>
          <w:rFonts w:ascii="Times New Roman" w:hAnsi="Times New Roman" w:cs="Times New Roman"/>
        </w:rPr>
      </w:pPr>
    </w:p>
    <w:p w:rsidR="00D01A80" w:rsidRDefault="00D01A80" w:rsidP="008662E3">
      <w:pPr>
        <w:spacing w:after="0"/>
        <w:rPr>
          <w:rFonts w:ascii="Times New Roman" w:hAnsi="Times New Roman" w:cs="Times New Roman"/>
        </w:rPr>
      </w:pPr>
    </w:p>
    <w:p w:rsidR="00D01A80" w:rsidRDefault="00D01A80" w:rsidP="008662E3">
      <w:pPr>
        <w:spacing w:after="0"/>
        <w:rPr>
          <w:rFonts w:ascii="Times New Roman" w:hAnsi="Times New Roman" w:cs="Times New Roman"/>
        </w:rPr>
      </w:pPr>
    </w:p>
    <w:p w:rsidR="00D01A80" w:rsidRDefault="00D01A80" w:rsidP="008662E3">
      <w:pPr>
        <w:spacing w:after="0"/>
        <w:rPr>
          <w:rFonts w:ascii="Times New Roman" w:hAnsi="Times New Roman" w:cs="Times New Roman"/>
        </w:rPr>
      </w:pPr>
    </w:p>
    <w:p w:rsidR="00D01A80" w:rsidRDefault="00D01A80" w:rsidP="008662E3">
      <w:pPr>
        <w:spacing w:after="0"/>
        <w:rPr>
          <w:rFonts w:ascii="Times New Roman" w:hAnsi="Times New Roman" w:cs="Times New Roman"/>
        </w:rPr>
      </w:pPr>
    </w:p>
    <w:p w:rsidR="00D01A80" w:rsidRDefault="00D01A80" w:rsidP="008662E3">
      <w:pPr>
        <w:spacing w:after="0"/>
        <w:rPr>
          <w:rFonts w:ascii="Times New Roman" w:hAnsi="Times New Roman" w:cs="Times New Roman"/>
        </w:rPr>
      </w:pPr>
    </w:p>
    <w:p w:rsidR="00D01A80" w:rsidRDefault="00D01A80" w:rsidP="008662E3">
      <w:pPr>
        <w:spacing w:after="0"/>
        <w:rPr>
          <w:rFonts w:ascii="Times New Roman" w:hAnsi="Times New Roman" w:cs="Times New Roman"/>
        </w:rPr>
      </w:pPr>
    </w:p>
    <w:p w:rsidR="009F36A6" w:rsidRDefault="009F36A6" w:rsidP="00D01A8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9F36A6" w:rsidSect="009F36A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0E0"/>
    <w:rsid w:val="000261B0"/>
    <w:rsid w:val="000364C0"/>
    <w:rsid w:val="00036579"/>
    <w:rsid w:val="000754F0"/>
    <w:rsid w:val="000869F5"/>
    <w:rsid w:val="00093917"/>
    <w:rsid w:val="000D0BF8"/>
    <w:rsid w:val="000F36FF"/>
    <w:rsid w:val="001159D2"/>
    <w:rsid w:val="00162FFF"/>
    <w:rsid w:val="001A10C1"/>
    <w:rsid w:val="001E2870"/>
    <w:rsid w:val="0023625E"/>
    <w:rsid w:val="0028475F"/>
    <w:rsid w:val="0029405D"/>
    <w:rsid w:val="002942BF"/>
    <w:rsid w:val="002F68A7"/>
    <w:rsid w:val="00324542"/>
    <w:rsid w:val="00363399"/>
    <w:rsid w:val="00381A96"/>
    <w:rsid w:val="00385C45"/>
    <w:rsid w:val="003A3247"/>
    <w:rsid w:val="003A3CCB"/>
    <w:rsid w:val="003E3212"/>
    <w:rsid w:val="003F2457"/>
    <w:rsid w:val="004140A6"/>
    <w:rsid w:val="00457281"/>
    <w:rsid w:val="00483796"/>
    <w:rsid w:val="00491E32"/>
    <w:rsid w:val="004B63F5"/>
    <w:rsid w:val="004F2475"/>
    <w:rsid w:val="004F7E4B"/>
    <w:rsid w:val="00526248"/>
    <w:rsid w:val="005606E0"/>
    <w:rsid w:val="005759CC"/>
    <w:rsid w:val="005A09E1"/>
    <w:rsid w:val="005A65AE"/>
    <w:rsid w:val="005B10E0"/>
    <w:rsid w:val="006112E3"/>
    <w:rsid w:val="006172F1"/>
    <w:rsid w:val="006266C4"/>
    <w:rsid w:val="00664AB1"/>
    <w:rsid w:val="00680286"/>
    <w:rsid w:val="006B792F"/>
    <w:rsid w:val="006F09FE"/>
    <w:rsid w:val="006F2E4C"/>
    <w:rsid w:val="007209A1"/>
    <w:rsid w:val="007259B7"/>
    <w:rsid w:val="00735E3F"/>
    <w:rsid w:val="007427A5"/>
    <w:rsid w:val="007A44D3"/>
    <w:rsid w:val="007C1C8B"/>
    <w:rsid w:val="00846769"/>
    <w:rsid w:val="008662E3"/>
    <w:rsid w:val="008B6D8F"/>
    <w:rsid w:val="008C1BAF"/>
    <w:rsid w:val="008C2EA3"/>
    <w:rsid w:val="008E61D7"/>
    <w:rsid w:val="008E6426"/>
    <w:rsid w:val="009048BD"/>
    <w:rsid w:val="00917134"/>
    <w:rsid w:val="00920084"/>
    <w:rsid w:val="00962A6D"/>
    <w:rsid w:val="009A299B"/>
    <w:rsid w:val="009A36C3"/>
    <w:rsid w:val="009A3C3B"/>
    <w:rsid w:val="009B5B04"/>
    <w:rsid w:val="009D3B20"/>
    <w:rsid w:val="009E57C4"/>
    <w:rsid w:val="009E57D4"/>
    <w:rsid w:val="009F36A6"/>
    <w:rsid w:val="009F43B8"/>
    <w:rsid w:val="00A055DB"/>
    <w:rsid w:val="00A12CF7"/>
    <w:rsid w:val="00A61912"/>
    <w:rsid w:val="00A916AA"/>
    <w:rsid w:val="00AF622C"/>
    <w:rsid w:val="00B405F5"/>
    <w:rsid w:val="00B7478C"/>
    <w:rsid w:val="00B92FC4"/>
    <w:rsid w:val="00BA2B53"/>
    <w:rsid w:val="00BA6797"/>
    <w:rsid w:val="00BE1B5D"/>
    <w:rsid w:val="00C1185F"/>
    <w:rsid w:val="00C72A35"/>
    <w:rsid w:val="00CB7F2B"/>
    <w:rsid w:val="00CC08F3"/>
    <w:rsid w:val="00CD1EFE"/>
    <w:rsid w:val="00CD506D"/>
    <w:rsid w:val="00CF2D09"/>
    <w:rsid w:val="00D01365"/>
    <w:rsid w:val="00D01A80"/>
    <w:rsid w:val="00D30659"/>
    <w:rsid w:val="00D73B72"/>
    <w:rsid w:val="00DD1A4B"/>
    <w:rsid w:val="00DE025B"/>
    <w:rsid w:val="00E07089"/>
    <w:rsid w:val="00E278CB"/>
    <w:rsid w:val="00E4305F"/>
    <w:rsid w:val="00E7540B"/>
    <w:rsid w:val="00E7649D"/>
    <w:rsid w:val="00EC279D"/>
    <w:rsid w:val="00EE374C"/>
    <w:rsid w:val="00F464E6"/>
    <w:rsid w:val="00FB7127"/>
    <w:rsid w:val="00FE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10E0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B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5B10E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table" w:styleId="a6">
    <w:name w:val="Table Grid"/>
    <w:basedOn w:val="a1"/>
    <w:uiPriority w:val="59"/>
    <w:rsid w:val="0023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C2E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2100bv210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schs2007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olovskaya.viola@yandex.ru" TargetMode="External"/><Relationship Id="rId5" Type="http://schemas.openxmlformats.org/officeDocument/2006/relationships/hyperlink" Target="mailto:MMVG2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ata-andruschina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Ссош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122</cp:revision>
  <cp:lastPrinted>2018-01-31T06:04:00Z</cp:lastPrinted>
  <dcterms:created xsi:type="dcterms:W3CDTF">2015-09-24T00:03:00Z</dcterms:created>
  <dcterms:modified xsi:type="dcterms:W3CDTF">2018-05-15T07:40:00Z</dcterms:modified>
</cp:coreProperties>
</file>