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77777777" w:rsidR="00521F66" w:rsidRPr="00976783" w:rsidRDefault="00521F66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01.06.</w:t>
            </w:r>
            <w:r w:rsidRPr="00976783">
              <w:rPr>
                <w:sz w:val="28"/>
                <w:szCs w:val="28"/>
              </w:rPr>
              <w:t>2023г.</w:t>
            </w:r>
          </w:p>
        </w:tc>
        <w:tc>
          <w:tcPr>
            <w:tcW w:w="4824" w:type="dxa"/>
          </w:tcPr>
          <w:p w14:paraId="27400BBA" w14:textId="77777777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1/155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3762DD8A" w14:textId="77777777" w:rsidR="00521F66" w:rsidRPr="005A18A7" w:rsidRDefault="00521F66" w:rsidP="00521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О назначении председателей участковых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избирательных комиссий</w:t>
      </w:r>
    </w:p>
    <w:p w14:paraId="66D9DB29" w14:textId="77777777" w:rsidR="00521F66" w:rsidRPr="005A18A7" w:rsidRDefault="00521F66" w:rsidP="00521F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 xml:space="preserve">избирательных участков № </w:t>
      </w:r>
      <w:r>
        <w:rPr>
          <w:b/>
          <w:sz w:val="28"/>
          <w:szCs w:val="28"/>
        </w:rPr>
        <w:t>297-№ 305; № 307- № 316</w:t>
      </w: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77777777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7 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767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Дубровского района </w:t>
      </w:r>
      <w:r w:rsidRPr="00727998">
        <w:rPr>
          <w:sz w:val="28"/>
          <w:szCs w:val="28"/>
        </w:rPr>
        <w:t>от</w:t>
      </w:r>
      <w:r>
        <w:rPr>
          <w:sz w:val="28"/>
          <w:szCs w:val="28"/>
        </w:rPr>
        <w:t xml:space="preserve"> __.__.</w:t>
      </w:r>
      <w:r w:rsidRPr="0072799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№_____ «О формировании участковых избирательных</w:t>
      </w:r>
      <w:r w:rsidRPr="00727998">
        <w:rPr>
          <w:sz w:val="28"/>
          <w:szCs w:val="28"/>
        </w:rPr>
        <w:br/>
        <w:t xml:space="preserve">комиссий избирательных  участков № </w:t>
      </w:r>
      <w:r>
        <w:rPr>
          <w:sz w:val="28"/>
          <w:szCs w:val="28"/>
        </w:rPr>
        <w:t>№ 297, 298, 299, 300, 301, 302, 303, 304, 305, 307, 308, 309, 310, 311, 312, 313, 314, 315, 316</w:t>
      </w:r>
      <w:r w:rsidRPr="007279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5D592" w14:textId="77777777" w:rsidR="00521F66" w:rsidRPr="00727998" w:rsidRDefault="00521F66" w:rsidP="0052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>1.   Назначить   председателями   участковых   избирательных комиссий избирательных участков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№</w:t>
      </w:r>
      <w:r>
        <w:rPr>
          <w:sz w:val="28"/>
          <w:szCs w:val="28"/>
        </w:rPr>
        <w:t xml:space="preserve"> 297- № 305; № 307- № 316</w:t>
      </w:r>
      <w:r w:rsidRPr="00727998">
        <w:rPr>
          <w:sz w:val="28"/>
          <w:szCs w:val="28"/>
        </w:rPr>
        <w:t xml:space="preserve"> членов участковых избирательных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комиссий с правом решающего голоса согласно прилагаемому списку.</w:t>
      </w:r>
    </w:p>
    <w:p w14:paraId="3F1F0660" w14:textId="77777777" w:rsidR="00521F66" w:rsidRPr="00976783" w:rsidRDefault="00521F66" w:rsidP="00521F66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F475F">
        <w:rPr>
          <w:sz w:val="28"/>
          <w:szCs w:val="28"/>
        </w:rPr>
        <w:t>2.  Председателям   участковых   избирательных   комиссий, назначенным настоящим решением, созвать первые заседания участковых избирательных комиссий в срок до 15 июня 2023 года.</w:t>
      </w:r>
    </w:p>
    <w:p w14:paraId="24445D87" w14:textId="77777777" w:rsidR="00521F66" w:rsidRDefault="00521F66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Избирательную комиссию Брянской области.</w:t>
      </w:r>
    </w:p>
    <w:p w14:paraId="6DC4D6E9" w14:textId="77777777" w:rsidR="00521F66" w:rsidRPr="00976783" w:rsidRDefault="00521F66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783">
        <w:rPr>
          <w:sz w:val="28"/>
          <w:szCs w:val="28"/>
        </w:rPr>
        <w:t xml:space="preserve">. Направить выписки из настоящего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в соответствующие участковые избирательные комиссии.</w:t>
      </w:r>
    </w:p>
    <w:p w14:paraId="3375A4CD" w14:textId="77777777" w:rsidR="00521F66" w:rsidRPr="00976783" w:rsidRDefault="00521F66" w:rsidP="00521F6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Дубровского района </w:t>
      </w:r>
      <w:r w:rsidRPr="00976783">
        <w:rPr>
          <w:rFonts w:eastAsia="SimSun"/>
          <w:sz w:val="28"/>
          <w:szCs w:val="28"/>
          <w:lang w:eastAsia="zh-CN"/>
        </w:rPr>
        <w:t xml:space="preserve">в </w:t>
      </w:r>
      <w:r>
        <w:rPr>
          <w:rFonts w:eastAsia="SimSun"/>
          <w:sz w:val="28"/>
          <w:szCs w:val="28"/>
          <w:lang w:eastAsia="zh-CN"/>
        </w:rPr>
        <w:t>информационно-телекоммуникационной сети «Интернет».</w:t>
      </w:r>
    </w:p>
    <w:p w14:paraId="43402590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D9727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42439014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6CF4FBE9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2F893FA" w14:textId="77777777" w:rsidR="00521F66" w:rsidRPr="002D2777" w:rsidRDefault="00521F66" w:rsidP="00521F66">
      <w:pPr>
        <w:keepNext/>
        <w:autoSpaceDE w:val="0"/>
        <w:autoSpaceDN w:val="0"/>
        <w:ind w:left="4536"/>
        <w:jc w:val="center"/>
        <w:outlineLvl w:val="0"/>
      </w:pPr>
      <w:r w:rsidRPr="002D2777">
        <w:lastRenderedPageBreak/>
        <w:t>Приложение</w:t>
      </w:r>
    </w:p>
    <w:p w14:paraId="5551B376" w14:textId="77777777" w:rsidR="00521F66" w:rsidRPr="002D2777" w:rsidRDefault="00521F66" w:rsidP="00521F66">
      <w:pPr>
        <w:ind w:left="4536" w:right="72"/>
        <w:jc w:val="center"/>
      </w:pPr>
      <w:r w:rsidRPr="002D2777">
        <w:t>к решению территориальной</w:t>
      </w:r>
    </w:p>
    <w:p w14:paraId="3A5EA74F" w14:textId="78D4E175" w:rsidR="00521F66" w:rsidRPr="002D2777" w:rsidRDefault="002356F5" w:rsidP="002356F5">
      <w:pPr>
        <w:ind w:right="72"/>
      </w:pPr>
      <w:r>
        <w:t xml:space="preserve">                                                                       </w:t>
      </w:r>
      <w:r w:rsidR="00521F66" w:rsidRPr="002D2777">
        <w:t>избирательной комиссией</w:t>
      </w:r>
      <w:r w:rsidR="00521F66">
        <w:t xml:space="preserve"> от 01.06.2023 № 1/155</w:t>
      </w:r>
    </w:p>
    <w:p w14:paraId="5C455BB0" w14:textId="77777777" w:rsidR="00521F66" w:rsidRPr="002D2777" w:rsidRDefault="00521F66" w:rsidP="00521F6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14:paraId="6BDB4E8B" w14:textId="77777777" w:rsidR="00521F66" w:rsidRPr="00976783" w:rsidRDefault="00521F66" w:rsidP="00521F6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участковых </w:t>
      </w:r>
    </w:p>
    <w:p w14:paraId="57612201" w14:textId="77777777" w:rsidR="00521F66" w:rsidRPr="00976783" w:rsidRDefault="00521F66" w:rsidP="00521F6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избирательных комиссий избирательных участков №</w:t>
      </w:r>
      <w:r>
        <w:rPr>
          <w:rFonts w:ascii="Times New Roman" w:hAnsi="Times New Roman"/>
          <w:sz w:val="28"/>
        </w:rPr>
        <w:t xml:space="preserve"> № 297, 298, 299, 300, 301, 302, 303, 304, 305, 307, 308, 309, 310, 311, 312, 313, 314, 315, 316</w:t>
      </w:r>
    </w:p>
    <w:p w14:paraId="446275C7" w14:textId="77777777" w:rsidR="00521F66" w:rsidRPr="00976783" w:rsidRDefault="00521F66" w:rsidP="00521F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521F66" w:rsidRPr="00976783" w14:paraId="4EA076F1" w14:textId="77777777" w:rsidTr="00D97276">
        <w:trPr>
          <w:cantSplit/>
          <w:trHeight w:val="864"/>
          <w:tblHeader/>
        </w:trPr>
        <w:tc>
          <w:tcPr>
            <w:tcW w:w="567" w:type="dxa"/>
          </w:tcPr>
          <w:p w14:paraId="104D1EF9" w14:textId="77777777" w:rsidR="00521F66" w:rsidRPr="00976783" w:rsidRDefault="00521F66" w:rsidP="00D97276">
            <w:pPr>
              <w:jc w:val="center"/>
            </w:pPr>
            <w:r w:rsidRPr="00976783">
              <w:t>№ п/п</w:t>
            </w:r>
          </w:p>
        </w:tc>
        <w:tc>
          <w:tcPr>
            <w:tcW w:w="3969" w:type="dxa"/>
          </w:tcPr>
          <w:p w14:paraId="79A9FB76" w14:textId="77777777" w:rsidR="00521F66" w:rsidRPr="00976783" w:rsidRDefault="00521F66" w:rsidP="00D97276">
            <w:pPr>
              <w:jc w:val="center"/>
            </w:pPr>
            <w:r w:rsidRPr="00976783">
              <w:t>№ избирательного участка</w:t>
            </w:r>
          </w:p>
        </w:tc>
        <w:tc>
          <w:tcPr>
            <w:tcW w:w="4678" w:type="dxa"/>
          </w:tcPr>
          <w:p w14:paraId="0920E93D" w14:textId="77777777" w:rsidR="00521F66" w:rsidRPr="00976783" w:rsidRDefault="00521F66" w:rsidP="00D97276">
            <w:pPr>
              <w:jc w:val="center"/>
            </w:pPr>
            <w:r w:rsidRPr="00976783">
              <w:t>Фамилия, имя, отчество</w:t>
            </w:r>
          </w:p>
        </w:tc>
      </w:tr>
      <w:tr w:rsidR="00521F66" w:rsidRPr="00976783" w14:paraId="19A294AD" w14:textId="77777777" w:rsidTr="00D97276">
        <w:tc>
          <w:tcPr>
            <w:tcW w:w="567" w:type="dxa"/>
          </w:tcPr>
          <w:p w14:paraId="7CFFD4B6" w14:textId="77777777" w:rsidR="00521F66" w:rsidRPr="00976783" w:rsidRDefault="00521F66" w:rsidP="00D97276">
            <w:pPr>
              <w:jc w:val="center"/>
            </w:pPr>
            <w:r w:rsidRPr="00976783">
              <w:t>1</w:t>
            </w:r>
          </w:p>
        </w:tc>
        <w:tc>
          <w:tcPr>
            <w:tcW w:w="3969" w:type="dxa"/>
          </w:tcPr>
          <w:p w14:paraId="7D905029" w14:textId="77777777" w:rsidR="00521F66" w:rsidRPr="00976783" w:rsidRDefault="00521F66" w:rsidP="00D97276">
            <w:pPr>
              <w:jc w:val="center"/>
            </w:pPr>
            <w:r w:rsidRPr="00976783">
              <w:t>2</w:t>
            </w:r>
          </w:p>
        </w:tc>
        <w:tc>
          <w:tcPr>
            <w:tcW w:w="4678" w:type="dxa"/>
          </w:tcPr>
          <w:p w14:paraId="24603373" w14:textId="77777777" w:rsidR="00521F66" w:rsidRPr="00976783" w:rsidRDefault="00521F66" w:rsidP="00D97276">
            <w:pPr>
              <w:jc w:val="center"/>
            </w:pPr>
            <w:r w:rsidRPr="00976783">
              <w:t>3</w:t>
            </w:r>
          </w:p>
        </w:tc>
      </w:tr>
      <w:tr w:rsidR="00521F66" w:rsidRPr="00976783" w14:paraId="6F409093" w14:textId="77777777" w:rsidTr="00D97276">
        <w:tc>
          <w:tcPr>
            <w:tcW w:w="567" w:type="dxa"/>
          </w:tcPr>
          <w:p w14:paraId="0D2E78C8" w14:textId="77777777" w:rsidR="00521F66" w:rsidRPr="00976783" w:rsidRDefault="00521F66" w:rsidP="00521F66">
            <w:pPr>
              <w:numPr>
                <w:ilvl w:val="0"/>
                <w:numId w:val="1"/>
              </w:numPr>
              <w:tabs>
                <w:tab w:val="left" w:pos="229"/>
              </w:tabs>
              <w:suppressAutoHyphens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14:paraId="4ADC5285" w14:textId="77777777" w:rsidR="00521F66" w:rsidRPr="00976783" w:rsidRDefault="00521F66" w:rsidP="00D97276">
            <w:pPr>
              <w:jc w:val="center"/>
            </w:pPr>
            <w:r>
              <w:t>297</w:t>
            </w:r>
          </w:p>
        </w:tc>
        <w:tc>
          <w:tcPr>
            <w:tcW w:w="4678" w:type="dxa"/>
          </w:tcPr>
          <w:p w14:paraId="01568532" w14:textId="77777777" w:rsidR="00521F66" w:rsidRPr="00976783" w:rsidRDefault="00521F66" w:rsidP="00D97276">
            <w:pPr>
              <w:jc w:val="center"/>
            </w:pPr>
            <w:r>
              <w:t>Сахаров Василий Иванович</w:t>
            </w:r>
          </w:p>
        </w:tc>
      </w:tr>
      <w:tr w:rsidR="00521F66" w:rsidRPr="00976783" w14:paraId="16472063" w14:textId="77777777" w:rsidTr="00D97276">
        <w:tc>
          <w:tcPr>
            <w:tcW w:w="567" w:type="dxa"/>
          </w:tcPr>
          <w:p w14:paraId="1AF74733" w14:textId="77777777" w:rsidR="00521F66" w:rsidRPr="00976783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1B732ED8" w14:textId="77777777" w:rsidR="00521F66" w:rsidRPr="00976783" w:rsidRDefault="00521F66" w:rsidP="00D97276">
            <w:pPr>
              <w:jc w:val="center"/>
            </w:pPr>
            <w:r>
              <w:t>298</w:t>
            </w:r>
          </w:p>
        </w:tc>
        <w:tc>
          <w:tcPr>
            <w:tcW w:w="4678" w:type="dxa"/>
          </w:tcPr>
          <w:p w14:paraId="2CD8DA9A" w14:textId="77777777" w:rsidR="00521F66" w:rsidRPr="00976783" w:rsidRDefault="00521F66" w:rsidP="00D97276">
            <w:pPr>
              <w:jc w:val="center"/>
            </w:pPr>
            <w:r>
              <w:t>Макарова Елена Викторовна</w:t>
            </w:r>
          </w:p>
        </w:tc>
      </w:tr>
      <w:tr w:rsidR="00521F66" w:rsidRPr="00976783" w14:paraId="58D5DBBF" w14:textId="77777777" w:rsidTr="00D97276">
        <w:tc>
          <w:tcPr>
            <w:tcW w:w="567" w:type="dxa"/>
          </w:tcPr>
          <w:p w14:paraId="41B232A8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6C4E35D0" w14:textId="77777777" w:rsidR="00521F66" w:rsidRPr="00976783" w:rsidRDefault="00521F66" w:rsidP="00D97276">
            <w:pPr>
              <w:jc w:val="center"/>
            </w:pPr>
            <w:r>
              <w:t>299</w:t>
            </w:r>
          </w:p>
        </w:tc>
        <w:tc>
          <w:tcPr>
            <w:tcW w:w="4678" w:type="dxa"/>
          </w:tcPr>
          <w:p w14:paraId="0F736427" w14:textId="77777777" w:rsidR="00521F66" w:rsidRPr="00976783" w:rsidRDefault="00521F66" w:rsidP="00D97276">
            <w:pPr>
              <w:jc w:val="center"/>
            </w:pPr>
            <w:r>
              <w:t>Ромакина Ольга Вячеславовна</w:t>
            </w:r>
          </w:p>
        </w:tc>
      </w:tr>
      <w:tr w:rsidR="00521F66" w:rsidRPr="00976783" w14:paraId="1A5F8838" w14:textId="77777777" w:rsidTr="00D97276">
        <w:tc>
          <w:tcPr>
            <w:tcW w:w="567" w:type="dxa"/>
          </w:tcPr>
          <w:p w14:paraId="1F5C1557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2AAB741D" w14:textId="77777777" w:rsidR="00521F66" w:rsidRPr="00976783" w:rsidRDefault="00521F66" w:rsidP="00D97276">
            <w:pPr>
              <w:jc w:val="center"/>
            </w:pPr>
            <w:r>
              <w:t>300</w:t>
            </w:r>
          </w:p>
        </w:tc>
        <w:tc>
          <w:tcPr>
            <w:tcW w:w="4678" w:type="dxa"/>
          </w:tcPr>
          <w:p w14:paraId="0E923748" w14:textId="77777777" w:rsidR="00521F66" w:rsidRPr="00976783" w:rsidRDefault="00521F66" w:rsidP="00D97276">
            <w:pPr>
              <w:jc w:val="center"/>
            </w:pPr>
            <w:r>
              <w:t>Карандина Ирина Владимировна</w:t>
            </w:r>
          </w:p>
        </w:tc>
      </w:tr>
      <w:tr w:rsidR="00521F66" w:rsidRPr="00976783" w14:paraId="09BDF5B6" w14:textId="77777777" w:rsidTr="00D97276">
        <w:tc>
          <w:tcPr>
            <w:tcW w:w="567" w:type="dxa"/>
          </w:tcPr>
          <w:p w14:paraId="5DF9959F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4AEDE754" w14:textId="77777777" w:rsidR="00521F66" w:rsidRPr="00976783" w:rsidRDefault="00521F66" w:rsidP="00D97276">
            <w:pPr>
              <w:jc w:val="center"/>
            </w:pPr>
            <w:r>
              <w:t>301</w:t>
            </w:r>
          </w:p>
        </w:tc>
        <w:tc>
          <w:tcPr>
            <w:tcW w:w="4678" w:type="dxa"/>
          </w:tcPr>
          <w:p w14:paraId="23D050F1" w14:textId="77777777" w:rsidR="00521F66" w:rsidRPr="00976783" w:rsidRDefault="00521F66" w:rsidP="00D97276">
            <w:pPr>
              <w:jc w:val="center"/>
            </w:pPr>
            <w:r>
              <w:t>Коляникова Лариса Александровна</w:t>
            </w:r>
          </w:p>
        </w:tc>
      </w:tr>
      <w:tr w:rsidR="00521F66" w:rsidRPr="00976783" w14:paraId="6BAB0841" w14:textId="77777777" w:rsidTr="00D97276">
        <w:tc>
          <w:tcPr>
            <w:tcW w:w="567" w:type="dxa"/>
          </w:tcPr>
          <w:p w14:paraId="5787F785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3969" w:type="dxa"/>
          </w:tcPr>
          <w:p w14:paraId="162F9032" w14:textId="77777777" w:rsidR="00521F66" w:rsidRPr="00976783" w:rsidRDefault="00521F66" w:rsidP="00D97276">
            <w:pPr>
              <w:jc w:val="center"/>
            </w:pPr>
            <w:r>
              <w:t>302</w:t>
            </w:r>
          </w:p>
        </w:tc>
        <w:tc>
          <w:tcPr>
            <w:tcW w:w="4678" w:type="dxa"/>
          </w:tcPr>
          <w:p w14:paraId="39BB90B3" w14:textId="77777777" w:rsidR="00521F66" w:rsidRPr="00976783" w:rsidRDefault="00521F66" w:rsidP="00D97276">
            <w:pPr>
              <w:jc w:val="center"/>
            </w:pPr>
            <w:r>
              <w:t>Аксютина Анна Викторовна</w:t>
            </w:r>
          </w:p>
        </w:tc>
      </w:tr>
      <w:tr w:rsidR="00521F66" w:rsidRPr="00976783" w14:paraId="7976C5CE" w14:textId="77777777" w:rsidTr="00D97276">
        <w:tc>
          <w:tcPr>
            <w:tcW w:w="567" w:type="dxa"/>
          </w:tcPr>
          <w:p w14:paraId="1B688EAA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3969" w:type="dxa"/>
          </w:tcPr>
          <w:p w14:paraId="1535DCB6" w14:textId="77777777" w:rsidR="00521F66" w:rsidRPr="00976783" w:rsidRDefault="00521F66" w:rsidP="00D97276">
            <w:pPr>
              <w:jc w:val="center"/>
            </w:pPr>
            <w:r>
              <w:t>303</w:t>
            </w:r>
          </w:p>
        </w:tc>
        <w:tc>
          <w:tcPr>
            <w:tcW w:w="4678" w:type="dxa"/>
          </w:tcPr>
          <w:p w14:paraId="4E60FA7F" w14:textId="77777777" w:rsidR="00521F66" w:rsidRPr="00976783" w:rsidRDefault="00521F66" w:rsidP="00D97276">
            <w:pPr>
              <w:jc w:val="center"/>
            </w:pPr>
            <w:r>
              <w:t>Лазарева Светлана Анатольевна</w:t>
            </w:r>
          </w:p>
        </w:tc>
      </w:tr>
      <w:tr w:rsidR="00521F66" w:rsidRPr="00976783" w14:paraId="226F0D9F" w14:textId="77777777" w:rsidTr="00D97276">
        <w:tc>
          <w:tcPr>
            <w:tcW w:w="567" w:type="dxa"/>
          </w:tcPr>
          <w:p w14:paraId="5C8F70B6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8.</w:t>
            </w:r>
          </w:p>
        </w:tc>
        <w:tc>
          <w:tcPr>
            <w:tcW w:w="3969" w:type="dxa"/>
          </w:tcPr>
          <w:p w14:paraId="05E3E025" w14:textId="77777777" w:rsidR="00521F66" w:rsidRPr="00976783" w:rsidRDefault="00521F66" w:rsidP="00D97276">
            <w:pPr>
              <w:jc w:val="center"/>
            </w:pPr>
            <w:r>
              <w:t>304</w:t>
            </w:r>
          </w:p>
        </w:tc>
        <w:tc>
          <w:tcPr>
            <w:tcW w:w="4678" w:type="dxa"/>
          </w:tcPr>
          <w:p w14:paraId="121A9FBF" w14:textId="77777777" w:rsidR="00521F66" w:rsidRPr="00976783" w:rsidRDefault="00521F66" w:rsidP="00D97276">
            <w:pPr>
              <w:jc w:val="center"/>
            </w:pPr>
            <w:r>
              <w:t>Евдокимова Татьяна Сергеевна</w:t>
            </w:r>
          </w:p>
        </w:tc>
      </w:tr>
      <w:tr w:rsidR="00521F66" w:rsidRPr="00976783" w14:paraId="77D48888" w14:textId="77777777" w:rsidTr="00D97276">
        <w:tc>
          <w:tcPr>
            <w:tcW w:w="567" w:type="dxa"/>
          </w:tcPr>
          <w:p w14:paraId="196A5F2F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3969" w:type="dxa"/>
          </w:tcPr>
          <w:p w14:paraId="20D2606C" w14:textId="77777777" w:rsidR="00521F66" w:rsidRPr="00976783" w:rsidRDefault="00521F66" w:rsidP="00D97276">
            <w:pPr>
              <w:jc w:val="center"/>
            </w:pPr>
            <w:r>
              <w:t>305</w:t>
            </w:r>
          </w:p>
        </w:tc>
        <w:tc>
          <w:tcPr>
            <w:tcW w:w="4678" w:type="dxa"/>
          </w:tcPr>
          <w:p w14:paraId="41C9DA9D" w14:textId="77777777" w:rsidR="00521F66" w:rsidRPr="00976783" w:rsidRDefault="00521F66" w:rsidP="00D97276">
            <w:pPr>
              <w:jc w:val="center"/>
            </w:pPr>
            <w:r>
              <w:t>Шаникова Дарья Михайловна</w:t>
            </w:r>
          </w:p>
        </w:tc>
      </w:tr>
      <w:tr w:rsidR="00521F66" w:rsidRPr="00976783" w14:paraId="35443EA7" w14:textId="77777777" w:rsidTr="00D97276">
        <w:tc>
          <w:tcPr>
            <w:tcW w:w="567" w:type="dxa"/>
          </w:tcPr>
          <w:p w14:paraId="2F86BEE5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3969" w:type="dxa"/>
          </w:tcPr>
          <w:p w14:paraId="5F5629D6" w14:textId="77777777" w:rsidR="00521F66" w:rsidRPr="00976783" w:rsidRDefault="00521F66" w:rsidP="00D97276">
            <w:pPr>
              <w:jc w:val="center"/>
            </w:pPr>
            <w:r>
              <w:t>307</w:t>
            </w:r>
          </w:p>
        </w:tc>
        <w:tc>
          <w:tcPr>
            <w:tcW w:w="4678" w:type="dxa"/>
          </w:tcPr>
          <w:p w14:paraId="078FDDFF" w14:textId="77777777" w:rsidR="00521F66" w:rsidRPr="00976783" w:rsidRDefault="00521F66" w:rsidP="00D97276">
            <w:pPr>
              <w:jc w:val="center"/>
            </w:pPr>
            <w:r>
              <w:t>Хандогина Татьяна Николаевна</w:t>
            </w:r>
          </w:p>
        </w:tc>
      </w:tr>
      <w:tr w:rsidR="00521F66" w:rsidRPr="00976783" w14:paraId="34744333" w14:textId="77777777" w:rsidTr="00D97276">
        <w:tc>
          <w:tcPr>
            <w:tcW w:w="567" w:type="dxa"/>
          </w:tcPr>
          <w:p w14:paraId="16245D4B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11.</w:t>
            </w:r>
          </w:p>
        </w:tc>
        <w:tc>
          <w:tcPr>
            <w:tcW w:w="3969" w:type="dxa"/>
          </w:tcPr>
          <w:p w14:paraId="0C1BCACF" w14:textId="77777777" w:rsidR="00521F66" w:rsidRPr="00976783" w:rsidRDefault="00521F66" w:rsidP="00D97276">
            <w:pPr>
              <w:jc w:val="center"/>
            </w:pPr>
            <w:r>
              <w:t>308</w:t>
            </w:r>
          </w:p>
        </w:tc>
        <w:tc>
          <w:tcPr>
            <w:tcW w:w="4678" w:type="dxa"/>
          </w:tcPr>
          <w:p w14:paraId="21402265" w14:textId="77777777" w:rsidR="00521F66" w:rsidRPr="00976783" w:rsidRDefault="00521F66" w:rsidP="00D97276">
            <w:pPr>
              <w:jc w:val="center"/>
            </w:pPr>
            <w:r>
              <w:t>Разикова Юлия Дмитриевна</w:t>
            </w:r>
          </w:p>
        </w:tc>
      </w:tr>
      <w:tr w:rsidR="00521F66" w:rsidRPr="00976783" w14:paraId="69097E79" w14:textId="77777777" w:rsidTr="00D97276">
        <w:tc>
          <w:tcPr>
            <w:tcW w:w="567" w:type="dxa"/>
          </w:tcPr>
          <w:p w14:paraId="6B42D271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3969" w:type="dxa"/>
          </w:tcPr>
          <w:p w14:paraId="7D902DDC" w14:textId="77777777" w:rsidR="00521F66" w:rsidRPr="00976783" w:rsidRDefault="00521F66" w:rsidP="00D97276">
            <w:pPr>
              <w:jc w:val="center"/>
            </w:pPr>
            <w:r>
              <w:t>309</w:t>
            </w:r>
          </w:p>
        </w:tc>
        <w:tc>
          <w:tcPr>
            <w:tcW w:w="4678" w:type="dxa"/>
          </w:tcPr>
          <w:p w14:paraId="1F3C5805" w14:textId="77777777" w:rsidR="00521F66" w:rsidRPr="00976783" w:rsidRDefault="00521F66" w:rsidP="00D97276">
            <w:pPr>
              <w:jc w:val="center"/>
            </w:pPr>
            <w:r>
              <w:t>Солукова Светлана Владимировна</w:t>
            </w:r>
          </w:p>
        </w:tc>
      </w:tr>
      <w:tr w:rsidR="00521F66" w:rsidRPr="00976783" w14:paraId="62E77264" w14:textId="77777777" w:rsidTr="00D97276">
        <w:tc>
          <w:tcPr>
            <w:tcW w:w="567" w:type="dxa"/>
          </w:tcPr>
          <w:p w14:paraId="2C45CCD0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3969" w:type="dxa"/>
          </w:tcPr>
          <w:p w14:paraId="0CCF0DC6" w14:textId="77777777" w:rsidR="00521F66" w:rsidRPr="00976783" w:rsidRDefault="00521F66" w:rsidP="00D97276">
            <w:pPr>
              <w:jc w:val="center"/>
            </w:pPr>
            <w:r>
              <w:t>310</w:t>
            </w:r>
          </w:p>
        </w:tc>
        <w:tc>
          <w:tcPr>
            <w:tcW w:w="4678" w:type="dxa"/>
          </w:tcPr>
          <w:p w14:paraId="7E501FF8" w14:textId="77777777" w:rsidR="00521F66" w:rsidRPr="00976783" w:rsidRDefault="00521F66" w:rsidP="00D97276">
            <w:pPr>
              <w:jc w:val="center"/>
            </w:pPr>
            <w:r>
              <w:t>Сорокина Лариса Васильевна</w:t>
            </w:r>
          </w:p>
        </w:tc>
      </w:tr>
      <w:tr w:rsidR="00521F66" w:rsidRPr="00976783" w14:paraId="31C3A30A" w14:textId="77777777" w:rsidTr="00D97276">
        <w:tc>
          <w:tcPr>
            <w:tcW w:w="567" w:type="dxa"/>
          </w:tcPr>
          <w:p w14:paraId="641C458F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14.</w:t>
            </w:r>
          </w:p>
        </w:tc>
        <w:tc>
          <w:tcPr>
            <w:tcW w:w="3969" w:type="dxa"/>
          </w:tcPr>
          <w:p w14:paraId="2BA579FC" w14:textId="77777777" w:rsidR="00521F66" w:rsidRPr="00976783" w:rsidRDefault="00521F66" w:rsidP="00D97276">
            <w:pPr>
              <w:jc w:val="center"/>
            </w:pPr>
            <w:r>
              <w:t>311</w:t>
            </w:r>
          </w:p>
        </w:tc>
        <w:tc>
          <w:tcPr>
            <w:tcW w:w="4678" w:type="dxa"/>
          </w:tcPr>
          <w:p w14:paraId="064575C4" w14:textId="77777777" w:rsidR="00521F66" w:rsidRPr="00976783" w:rsidRDefault="00521F66" w:rsidP="00D97276">
            <w:pPr>
              <w:jc w:val="center"/>
            </w:pPr>
            <w:r>
              <w:t>Литвин Ирина Евгеньевна</w:t>
            </w:r>
          </w:p>
        </w:tc>
      </w:tr>
      <w:tr w:rsidR="00521F66" w:rsidRPr="00976783" w14:paraId="5CF75865" w14:textId="77777777" w:rsidTr="00D97276">
        <w:tc>
          <w:tcPr>
            <w:tcW w:w="567" w:type="dxa"/>
          </w:tcPr>
          <w:p w14:paraId="3952915F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15.</w:t>
            </w:r>
          </w:p>
        </w:tc>
        <w:tc>
          <w:tcPr>
            <w:tcW w:w="3969" w:type="dxa"/>
          </w:tcPr>
          <w:p w14:paraId="2F9FC214" w14:textId="77777777" w:rsidR="00521F66" w:rsidRPr="00976783" w:rsidRDefault="00521F66" w:rsidP="00D97276">
            <w:pPr>
              <w:jc w:val="center"/>
            </w:pPr>
            <w:r>
              <w:t>312</w:t>
            </w:r>
          </w:p>
        </w:tc>
        <w:tc>
          <w:tcPr>
            <w:tcW w:w="4678" w:type="dxa"/>
          </w:tcPr>
          <w:p w14:paraId="1EE54791" w14:textId="77777777" w:rsidR="00521F66" w:rsidRPr="00976783" w:rsidRDefault="00521F66" w:rsidP="00D97276">
            <w:pPr>
              <w:jc w:val="center"/>
            </w:pPr>
            <w:r>
              <w:t>Козорина Галина Александровна</w:t>
            </w:r>
          </w:p>
        </w:tc>
      </w:tr>
      <w:tr w:rsidR="00521F66" w:rsidRPr="00976783" w14:paraId="2A877969" w14:textId="77777777" w:rsidTr="00D97276">
        <w:tc>
          <w:tcPr>
            <w:tcW w:w="567" w:type="dxa"/>
          </w:tcPr>
          <w:p w14:paraId="180708EA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16.</w:t>
            </w:r>
          </w:p>
        </w:tc>
        <w:tc>
          <w:tcPr>
            <w:tcW w:w="3969" w:type="dxa"/>
          </w:tcPr>
          <w:p w14:paraId="60EDB3E6" w14:textId="77777777" w:rsidR="00521F66" w:rsidRPr="00976783" w:rsidRDefault="00521F66" w:rsidP="00D97276">
            <w:pPr>
              <w:jc w:val="center"/>
            </w:pPr>
            <w:r>
              <w:t>313</w:t>
            </w:r>
          </w:p>
        </w:tc>
        <w:tc>
          <w:tcPr>
            <w:tcW w:w="4678" w:type="dxa"/>
          </w:tcPr>
          <w:p w14:paraId="1A1B75EB" w14:textId="77777777" w:rsidR="00521F66" w:rsidRPr="00976783" w:rsidRDefault="00521F66" w:rsidP="00D97276">
            <w:pPr>
              <w:jc w:val="center"/>
            </w:pPr>
            <w:r>
              <w:t>Арапова Кристина Анатольевна</w:t>
            </w:r>
          </w:p>
        </w:tc>
      </w:tr>
      <w:tr w:rsidR="00521F66" w:rsidRPr="00976783" w14:paraId="449FEFA5" w14:textId="77777777" w:rsidTr="00D97276">
        <w:tc>
          <w:tcPr>
            <w:tcW w:w="567" w:type="dxa"/>
          </w:tcPr>
          <w:p w14:paraId="2A497E19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17.</w:t>
            </w:r>
          </w:p>
        </w:tc>
        <w:tc>
          <w:tcPr>
            <w:tcW w:w="3969" w:type="dxa"/>
          </w:tcPr>
          <w:p w14:paraId="60774D76" w14:textId="77777777" w:rsidR="00521F66" w:rsidRDefault="00521F66" w:rsidP="00D97276">
            <w:pPr>
              <w:jc w:val="center"/>
            </w:pPr>
            <w:r>
              <w:t>314</w:t>
            </w:r>
          </w:p>
        </w:tc>
        <w:tc>
          <w:tcPr>
            <w:tcW w:w="4678" w:type="dxa"/>
          </w:tcPr>
          <w:p w14:paraId="5BE3938A" w14:textId="77777777" w:rsidR="00521F66" w:rsidRPr="00976783" w:rsidRDefault="00521F66" w:rsidP="00D97276">
            <w:pPr>
              <w:jc w:val="center"/>
            </w:pPr>
            <w:r>
              <w:t>Мануева Татьяна Дмитриевна</w:t>
            </w:r>
          </w:p>
        </w:tc>
      </w:tr>
      <w:tr w:rsidR="00521F66" w:rsidRPr="00976783" w14:paraId="6F54294D" w14:textId="77777777" w:rsidTr="00D97276">
        <w:tc>
          <w:tcPr>
            <w:tcW w:w="567" w:type="dxa"/>
          </w:tcPr>
          <w:p w14:paraId="46B976F7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18.</w:t>
            </w:r>
          </w:p>
        </w:tc>
        <w:tc>
          <w:tcPr>
            <w:tcW w:w="3969" w:type="dxa"/>
          </w:tcPr>
          <w:p w14:paraId="5415BC65" w14:textId="77777777" w:rsidR="00521F66" w:rsidRDefault="00521F66" w:rsidP="00D97276">
            <w:pPr>
              <w:jc w:val="center"/>
            </w:pPr>
            <w:r>
              <w:t>315</w:t>
            </w:r>
          </w:p>
        </w:tc>
        <w:tc>
          <w:tcPr>
            <w:tcW w:w="4678" w:type="dxa"/>
          </w:tcPr>
          <w:p w14:paraId="60E94049" w14:textId="77777777" w:rsidR="00521F66" w:rsidRPr="00976783" w:rsidRDefault="00521F66" w:rsidP="00D97276">
            <w:pPr>
              <w:jc w:val="center"/>
            </w:pPr>
            <w:r>
              <w:t>Герасина Татьяна Анатольевна</w:t>
            </w:r>
          </w:p>
        </w:tc>
      </w:tr>
      <w:tr w:rsidR="00521F66" w:rsidRPr="00976783" w14:paraId="0D5DA519" w14:textId="77777777" w:rsidTr="00D97276">
        <w:tc>
          <w:tcPr>
            <w:tcW w:w="567" w:type="dxa"/>
          </w:tcPr>
          <w:p w14:paraId="0AC167B0" w14:textId="77777777" w:rsidR="00521F66" w:rsidRDefault="00521F66" w:rsidP="00D97276">
            <w:pPr>
              <w:tabs>
                <w:tab w:val="left" w:pos="229"/>
              </w:tabs>
              <w:snapToGrid w:val="0"/>
              <w:jc w:val="center"/>
            </w:pPr>
            <w:r>
              <w:t>19.</w:t>
            </w:r>
          </w:p>
        </w:tc>
        <w:tc>
          <w:tcPr>
            <w:tcW w:w="3969" w:type="dxa"/>
          </w:tcPr>
          <w:p w14:paraId="38B37007" w14:textId="77777777" w:rsidR="00521F66" w:rsidRDefault="00521F66" w:rsidP="00D97276">
            <w:pPr>
              <w:jc w:val="center"/>
            </w:pPr>
            <w:r>
              <w:t>316</w:t>
            </w:r>
          </w:p>
        </w:tc>
        <w:tc>
          <w:tcPr>
            <w:tcW w:w="4678" w:type="dxa"/>
          </w:tcPr>
          <w:p w14:paraId="56DD9302" w14:textId="77777777" w:rsidR="00521F66" w:rsidRPr="00976783" w:rsidRDefault="00521F66" w:rsidP="00D97276">
            <w:pPr>
              <w:jc w:val="center"/>
            </w:pPr>
            <w:r>
              <w:t>Седнева Татьяна Григорьевна</w:t>
            </w:r>
          </w:p>
        </w:tc>
      </w:tr>
    </w:tbl>
    <w:p w14:paraId="5C935CBD" w14:textId="77777777" w:rsidR="00521F66" w:rsidRPr="00976783" w:rsidRDefault="00521F66" w:rsidP="00521F6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1C59A264" w14:textId="77777777" w:rsidR="00521F66" w:rsidRPr="00976783" w:rsidRDefault="00521F66" w:rsidP="00521F6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35B7A71A" w14:textId="77777777" w:rsidR="00521F66" w:rsidRPr="00976783" w:rsidRDefault="00521F66" w:rsidP="00521F6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619262F1" w14:textId="77777777" w:rsidR="00521F66" w:rsidRDefault="00521F66" w:rsidP="00521F66">
      <w:pPr>
        <w:rPr>
          <w:sz w:val="28"/>
          <w:szCs w:val="28"/>
        </w:rPr>
      </w:pPr>
    </w:p>
    <w:p w14:paraId="47EA90DD" w14:textId="77777777" w:rsidR="00521F66" w:rsidRDefault="00521F66" w:rsidP="00521F66">
      <w:pPr>
        <w:rPr>
          <w:sz w:val="28"/>
          <w:szCs w:val="28"/>
        </w:rPr>
      </w:pPr>
    </w:p>
    <w:p w14:paraId="0CC45BE9" w14:textId="77777777" w:rsidR="00521F66" w:rsidRDefault="00521F66" w:rsidP="00521F66">
      <w:pPr>
        <w:rPr>
          <w:sz w:val="28"/>
          <w:szCs w:val="28"/>
        </w:rPr>
      </w:pPr>
    </w:p>
    <w:p w14:paraId="6406A327" w14:textId="77777777" w:rsidR="00521F66" w:rsidRDefault="00521F66" w:rsidP="00521F66">
      <w:pPr>
        <w:rPr>
          <w:sz w:val="28"/>
          <w:szCs w:val="28"/>
        </w:rPr>
      </w:pPr>
    </w:p>
    <w:p w14:paraId="6DAE0122" w14:textId="77777777" w:rsidR="00521F66" w:rsidRDefault="00521F66" w:rsidP="00521F66">
      <w:pPr>
        <w:rPr>
          <w:sz w:val="28"/>
          <w:szCs w:val="28"/>
        </w:rPr>
      </w:pPr>
    </w:p>
    <w:sectPr w:rsidR="0052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2356F5"/>
    <w:rsid w:val="00521F66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2023-06-02T07:10:00Z</dcterms:created>
  <dcterms:modified xsi:type="dcterms:W3CDTF">2023-06-02T07:13:00Z</dcterms:modified>
</cp:coreProperties>
</file>