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57" w:rsidRDefault="00F01E9B">
      <w:bookmarkStart w:id="0" w:name="_GoBack"/>
      <w:bookmarkEnd w:id="0"/>
      <w:r w:rsidRPr="00F01E9B">
        <w:rPr>
          <w:noProof/>
          <w:lang w:eastAsia="ru-RU"/>
        </w:rPr>
        <w:drawing>
          <wp:inline distT="0" distB="0" distL="0" distR="0" wp14:anchorId="78AEC17F" wp14:editId="73F5199E">
            <wp:extent cx="5940425" cy="2696459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6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E9B" w:rsidRDefault="00F01E9B">
      <w:r w:rsidRPr="00F01E9B">
        <w:rPr>
          <w:noProof/>
          <w:lang w:eastAsia="ru-RU"/>
        </w:rPr>
        <w:drawing>
          <wp:inline distT="0" distB="0" distL="0" distR="0" wp14:anchorId="09919C5F" wp14:editId="13708065">
            <wp:extent cx="5940425" cy="2322462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E9B" w:rsidRDefault="00F01E9B">
      <w:r w:rsidRPr="00F01E9B">
        <w:rPr>
          <w:noProof/>
          <w:lang w:eastAsia="ru-RU"/>
        </w:rPr>
        <w:drawing>
          <wp:inline distT="0" distB="0" distL="0" distR="0" wp14:anchorId="5E52D2DE" wp14:editId="36E9F3D0">
            <wp:extent cx="5940425" cy="2548086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8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E9B" w:rsidRDefault="00F01E9B">
      <w:r w:rsidRPr="00F01E9B">
        <w:rPr>
          <w:noProof/>
          <w:lang w:eastAsia="ru-RU"/>
        </w:rPr>
        <w:lastRenderedPageBreak/>
        <w:drawing>
          <wp:inline distT="0" distB="0" distL="0" distR="0" wp14:anchorId="0F580445" wp14:editId="68A93C83">
            <wp:extent cx="5940425" cy="238315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E9B" w:rsidRDefault="00F01E9B">
      <w:r w:rsidRPr="00F01E9B">
        <w:rPr>
          <w:noProof/>
          <w:lang w:eastAsia="ru-RU"/>
        </w:rPr>
        <w:drawing>
          <wp:inline distT="0" distB="0" distL="0" distR="0" wp14:anchorId="61C1BF9D" wp14:editId="1794D01F">
            <wp:extent cx="5940425" cy="2470221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0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D6E" w:rsidRDefault="00427D6E">
      <w:r w:rsidRPr="00427D6E">
        <w:rPr>
          <w:noProof/>
          <w:lang w:eastAsia="ru-RU"/>
        </w:rPr>
        <w:drawing>
          <wp:inline distT="0" distB="0" distL="0" distR="0" wp14:anchorId="3C16BAAD" wp14:editId="4876615D">
            <wp:extent cx="5940425" cy="2705042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E9B" w:rsidRDefault="00F01E9B"/>
    <w:p w:rsidR="00F01E9B" w:rsidRDefault="00F01E9B"/>
    <w:p w:rsidR="00F01E9B" w:rsidRDefault="00F01E9B"/>
    <w:p w:rsidR="00F01E9B" w:rsidRDefault="00F01E9B"/>
    <w:p w:rsidR="00427D6E" w:rsidRPr="00427D6E" w:rsidRDefault="00427D6E" w:rsidP="00427D6E">
      <w:pPr>
        <w:pStyle w:val="aligncenter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27D6E">
        <w:rPr>
          <w:rFonts w:ascii="Arial" w:hAnsi="Arial" w:cs="Arial"/>
          <w:b/>
          <w:bCs/>
          <w:color w:val="000000"/>
        </w:rPr>
        <w:lastRenderedPageBreak/>
        <w:t>ПЕРЕЧЕНЬ</w:t>
      </w:r>
    </w:p>
    <w:p w:rsidR="00427D6E" w:rsidRPr="00427D6E" w:rsidRDefault="00427D6E" w:rsidP="00427D6E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27D6E">
        <w:rPr>
          <w:rFonts w:ascii="Arial" w:hAnsi="Arial" w:cs="Arial"/>
          <w:b/>
          <w:bCs/>
          <w:color w:val="000000"/>
        </w:rPr>
        <w:t>ОТДЕЛЬНЫХ ТОВАРОВ, ПОДЛЕЖАЩИХ ОБЯЗАТЕЛЬНОЙ МАРКИРОВКЕ</w:t>
      </w:r>
    </w:p>
    <w:p w:rsidR="00427D6E" w:rsidRPr="00427D6E" w:rsidRDefault="00427D6E" w:rsidP="00427D6E">
      <w:pPr>
        <w:pStyle w:val="aligncenter"/>
        <w:shd w:val="clear" w:color="auto" w:fill="FFFFFF"/>
        <w:spacing w:before="21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427D6E">
        <w:rPr>
          <w:rFonts w:ascii="Arial" w:hAnsi="Arial" w:cs="Arial"/>
          <w:b/>
          <w:bCs/>
          <w:color w:val="000000"/>
        </w:rPr>
        <w:t>СРЕДСТВАМИ ИДЕНТИФИКАЦИИ</w:t>
      </w:r>
    </w:p>
    <w:p w:rsidR="00F01E9B" w:rsidRDefault="00F01E9B"/>
    <w:p w:rsidR="00F01E9B" w:rsidRDefault="00F01E9B"/>
    <w:p w:rsidR="00F01E9B" w:rsidRDefault="00F01E9B">
      <w:r w:rsidRPr="00F01E9B">
        <w:rPr>
          <w:noProof/>
          <w:lang w:eastAsia="ru-RU"/>
        </w:rPr>
        <w:drawing>
          <wp:inline distT="0" distB="0" distL="0" distR="0" wp14:anchorId="2D3C1CCD" wp14:editId="4C7310A8">
            <wp:extent cx="5942999" cy="2027207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6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F2E" w:rsidRDefault="00797F2E"/>
    <w:p w:rsidR="00797F2E" w:rsidRDefault="00797F2E" w:rsidP="00797F2E">
      <w:r w:rsidRPr="00F138EA">
        <w:rPr>
          <w:noProof/>
          <w:lang w:eastAsia="ru-RU"/>
        </w:rPr>
        <w:drawing>
          <wp:inline distT="0" distB="0" distL="0" distR="0" wp14:anchorId="131E3C29" wp14:editId="09F6B409">
            <wp:extent cx="5940425" cy="273079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3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F2E" w:rsidRDefault="00797F2E" w:rsidP="00797F2E">
      <w:r w:rsidRPr="00F138EA">
        <w:rPr>
          <w:noProof/>
          <w:lang w:eastAsia="ru-RU"/>
        </w:rPr>
        <w:lastRenderedPageBreak/>
        <w:drawing>
          <wp:inline distT="0" distB="0" distL="0" distR="0" wp14:anchorId="58656727" wp14:editId="4533319D">
            <wp:extent cx="5940425" cy="2452441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F2E" w:rsidRDefault="00797F2E" w:rsidP="00797F2E">
      <w:r w:rsidRPr="00F138EA">
        <w:rPr>
          <w:noProof/>
          <w:lang w:eastAsia="ru-RU"/>
        </w:rPr>
        <w:drawing>
          <wp:inline distT="0" distB="0" distL="0" distR="0" wp14:anchorId="580323D5" wp14:editId="0B828D61">
            <wp:extent cx="5940425" cy="233104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F2E" w:rsidRDefault="00797F2E" w:rsidP="00797F2E">
      <w:r w:rsidRPr="00F138EA">
        <w:rPr>
          <w:noProof/>
          <w:lang w:eastAsia="ru-RU"/>
        </w:rPr>
        <w:drawing>
          <wp:inline distT="0" distB="0" distL="0" distR="0" wp14:anchorId="2A768467" wp14:editId="1FC225CF">
            <wp:extent cx="5940425" cy="2565866"/>
            <wp:effectExtent l="0" t="0" r="3175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F2E" w:rsidRDefault="00797F2E" w:rsidP="00797F2E">
      <w:r w:rsidRPr="00F138EA">
        <w:rPr>
          <w:noProof/>
          <w:lang w:eastAsia="ru-RU"/>
        </w:rPr>
        <w:lastRenderedPageBreak/>
        <w:drawing>
          <wp:inline distT="0" distB="0" distL="0" distR="0" wp14:anchorId="76312720" wp14:editId="56B6E7EA">
            <wp:extent cx="5940425" cy="2513752"/>
            <wp:effectExtent l="0" t="0" r="3175" b="12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F2E" w:rsidRDefault="00797F2E" w:rsidP="00797F2E">
      <w:r w:rsidRPr="00F138EA">
        <w:rPr>
          <w:noProof/>
          <w:lang w:eastAsia="ru-RU"/>
        </w:rPr>
        <w:drawing>
          <wp:inline distT="0" distB="0" distL="0" distR="0" wp14:anchorId="41EBEE6C" wp14:editId="13268D17">
            <wp:extent cx="5940425" cy="257445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9B"/>
    <w:rsid w:val="001A6E57"/>
    <w:rsid w:val="00427D6E"/>
    <w:rsid w:val="006279C6"/>
    <w:rsid w:val="00797F2E"/>
    <w:rsid w:val="00853152"/>
    <w:rsid w:val="00F0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F41AC-D52B-40F1-ADA3-D1AE4E94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E9B"/>
    <w:rPr>
      <w:rFonts w:ascii="Tahoma" w:hAnsi="Tahoma" w:cs="Tahoma"/>
      <w:sz w:val="16"/>
      <w:szCs w:val="16"/>
    </w:rPr>
  </w:style>
  <w:style w:type="paragraph" w:customStyle="1" w:styleId="aligncenter">
    <w:name w:val="align_center"/>
    <w:basedOn w:val="a"/>
    <w:rsid w:val="00427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Sadovnikova</dc:creator>
  <cp:lastModifiedBy>Пользователь</cp:lastModifiedBy>
  <cp:revision>2</cp:revision>
  <cp:lastPrinted>2023-08-09T11:55:00Z</cp:lastPrinted>
  <dcterms:created xsi:type="dcterms:W3CDTF">2023-08-10T06:13:00Z</dcterms:created>
  <dcterms:modified xsi:type="dcterms:W3CDTF">2023-08-10T06:13:00Z</dcterms:modified>
</cp:coreProperties>
</file>