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6F00D4" w14:textId="77777777" w:rsidR="004B53F0" w:rsidRPr="00772207" w:rsidRDefault="00772207" w:rsidP="007722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207">
        <w:rPr>
          <w:rFonts w:ascii="Times New Roman" w:hAnsi="Times New Roman" w:cs="Times New Roman"/>
          <w:sz w:val="28"/>
          <w:szCs w:val="28"/>
        </w:rPr>
        <w:t>Заявка</w:t>
      </w:r>
    </w:p>
    <w:p w14:paraId="4C7FB7F5" w14:textId="77777777" w:rsidR="00772207" w:rsidRPr="00772207" w:rsidRDefault="00772207" w:rsidP="0077220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2207">
        <w:rPr>
          <w:rFonts w:ascii="Times New Roman" w:hAnsi="Times New Roman" w:cs="Times New Roman"/>
          <w:sz w:val="28"/>
          <w:szCs w:val="28"/>
        </w:rPr>
        <w:t>на выполнение работ</w:t>
      </w:r>
    </w:p>
    <w:p w14:paraId="5AC0FDE8" w14:textId="426F38EA" w:rsidR="00772207" w:rsidRDefault="00772207" w:rsidP="00772207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207">
        <w:rPr>
          <w:rFonts w:ascii="Times New Roman" w:hAnsi="Times New Roman" w:cs="Times New Roman"/>
          <w:sz w:val="28"/>
          <w:szCs w:val="28"/>
        </w:rPr>
        <w:t>по отлову безнадзорных животных согласно поступившим заявлениям от граждан Дубровского муниципального района</w:t>
      </w:r>
    </w:p>
    <w:p w14:paraId="38D98732" w14:textId="77777777" w:rsidR="00772207" w:rsidRPr="00772207" w:rsidRDefault="00772207" w:rsidP="00772207">
      <w:pPr>
        <w:tabs>
          <w:tab w:val="left" w:pos="408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897"/>
        <w:gridCol w:w="1417"/>
        <w:gridCol w:w="2268"/>
        <w:gridCol w:w="1712"/>
      </w:tblGrid>
      <w:tr w:rsidR="00772207" w14:paraId="129FA417" w14:textId="77777777" w:rsidTr="00317D8D">
        <w:tc>
          <w:tcPr>
            <w:tcW w:w="846" w:type="dxa"/>
          </w:tcPr>
          <w:p w14:paraId="0C2461CF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AC8F11A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97" w:type="dxa"/>
          </w:tcPr>
          <w:p w14:paraId="39D66769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7149EF73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  <w:tc>
          <w:tcPr>
            <w:tcW w:w="1417" w:type="dxa"/>
          </w:tcPr>
          <w:p w14:paraId="3C73F37B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Количество голов</w:t>
            </w:r>
          </w:p>
        </w:tc>
        <w:tc>
          <w:tcPr>
            <w:tcW w:w="2268" w:type="dxa"/>
          </w:tcPr>
          <w:p w14:paraId="47509451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Заявитель, </w:t>
            </w:r>
            <w:proofErr w:type="spellStart"/>
            <w:proofErr w:type="gramStart"/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конт.телефон</w:t>
            </w:r>
            <w:proofErr w:type="spellEnd"/>
            <w:proofErr w:type="gramEnd"/>
          </w:p>
        </w:tc>
        <w:tc>
          <w:tcPr>
            <w:tcW w:w="1701" w:type="dxa"/>
          </w:tcPr>
          <w:p w14:paraId="7956D112" w14:textId="77777777" w:rsidR="00772207" w:rsidRPr="00772207" w:rsidRDefault="00772207" w:rsidP="00772207">
            <w:pPr>
              <w:tabs>
                <w:tab w:val="left" w:pos="408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20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72207" w14:paraId="4003CDAA" w14:textId="77777777" w:rsidTr="00317D8D">
        <w:trPr>
          <w:trHeight w:val="1204"/>
        </w:trPr>
        <w:tc>
          <w:tcPr>
            <w:tcW w:w="846" w:type="dxa"/>
          </w:tcPr>
          <w:p w14:paraId="1166C646" w14:textId="77777777" w:rsidR="00772207" w:rsidRDefault="00772207" w:rsidP="00772207">
            <w:pPr>
              <w:tabs>
                <w:tab w:val="left" w:pos="40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97" w:type="dxa"/>
          </w:tcPr>
          <w:p w14:paraId="2ED11C96" w14:textId="0EDCDEC7" w:rsidR="00772207" w:rsidRDefault="002854EE" w:rsidP="00772207">
            <w:pPr>
              <w:tabs>
                <w:tab w:val="left" w:pos="40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Дубровский район,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Дубровка</w:t>
            </w:r>
          </w:p>
        </w:tc>
        <w:tc>
          <w:tcPr>
            <w:tcW w:w="1417" w:type="dxa"/>
          </w:tcPr>
          <w:p w14:paraId="27425FF7" w14:textId="08F74BB0" w:rsidR="00772207" w:rsidRDefault="002854EE" w:rsidP="00772207">
            <w:pPr>
              <w:tabs>
                <w:tab w:val="left" w:pos="40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14:paraId="3868466C" w14:textId="18F62308" w:rsidR="00772207" w:rsidRDefault="002854EE" w:rsidP="00772207">
            <w:pPr>
              <w:tabs>
                <w:tab w:val="left" w:pos="40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Дубровского района</w:t>
            </w:r>
          </w:p>
        </w:tc>
        <w:tc>
          <w:tcPr>
            <w:tcW w:w="1701" w:type="dxa"/>
          </w:tcPr>
          <w:p w14:paraId="13625FD9" w14:textId="435F8CDF" w:rsidR="00772207" w:rsidRDefault="00A215E8" w:rsidP="00772207">
            <w:pPr>
              <w:tabs>
                <w:tab w:val="left" w:pos="408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Заявление жительницы</w:t>
            </w:r>
          </w:p>
        </w:tc>
      </w:tr>
    </w:tbl>
    <w:p w14:paraId="66ECF053" w14:textId="77777777" w:rsidR="00772207" w:rsidRDefault="00772207" w:rsidP="00772207">
      <w:pPr>
        <w:rPr>
          <w:rFonts w:ascii="Times New Roman" w:hAnsi="Times New Roman" w:cs="Times New Roman"/>
          <w:sz w:val="28"/>
          <w:szCs w:val="28"/>
        </w:rPr>
      </w:pPr>
    </w:p>
    <w:p w14:paraId="2ACC8C20" w14:textId="77777777" w:rsidR="00772207" w:rsidRDefault="00772207" w:rsidP="007722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2207">
        <w:rPr>
          <w:rFonts w:ascii="Times New Roman" w:hAnsi="Times New Roman" w:cs="Times New Roman"/>
          <w:sz w:val="24"/>
          <w:szCs w:val="24"/>
        </w:rPr>
        <w:t>Макарова Н.В.</w:t>
      </w:r>
    </w:p>
    <w:p w14:paraId="7F2C082D" w14:textId="4F2E9BEA" w:rsidR="00013565" w:rsidRDefault="00772207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(848332) 9-33-51</w:t>
      </w:r>
    </w:p>
    <w:p w14:paraId="4A204A1B" w14:textId="53C7CF70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6DEF87" w14:textId="1B8AE0D7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E066EE" w14:textId="70D99598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4CDFF4" w14:textId="2E3877AC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53C7C4" w14:textId="74239293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BB1295" w14:textId="0AC4974E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ED2F27" w14:textId="5036BE43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2DFB09" w14:textId="02047B4A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FA7265" w14:textId="23033C20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266146" w14:textId="316E9655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937" w14:textId="1A2AB7FB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0DB8B" w14:textId="145348A7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6EA89" w14:textId="3C3068A1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2AC0AE" w14:textId="0B2EA509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7E0B3C" w14:textId="5981C2C7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1A3F28" w14:textId="23F5CCD5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FBF0D" w14:textId="02112DFE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1E1BB3" w14:textId="6619853C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192C27" w14:textId="6CBFE0CE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03CCB" w14:textId="27C8F843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E8E4E0" w14:textId="78A14A9A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7DEFE" w14:textId="4EF2A996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60CE3C" w14:textId="72D4BF77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C2391B" w14:textId="4415AAD5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47880C" w14:textId="693ADF97" w:rsid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09CA5" w14:textId="77777777" w:rsidR="00317D8D" w:rsidRPr="00317D8D" w:rsidRDefault="00317D8D" w:rsidP="00317D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553174" w14:textId="1A95F409" w:rsidR="00013565" w:rsidRDefault="00013565" w:rsidP="00772207">
      <w:pPr>
        <w:rPr>
          <w:rFonts w:ascii="Times New Roman" w:hAnsi="Times New Roman" w:cs="Times New Roman"/>
          <w:sz w:val="28"/>
          <w:szCs w:val="28"/>
        </w:rPr>
      </w:pPr>
    </w:p>
    <w:p w14:paraId="05BFB4B8" w14:textId="2684BA35" w:rsidR="00A215E8" w:rsidRDefault="00A215E8" w:rsidP="00772207">
      <w:pPr>
        <w:rPr>
          <w:rFonts w:ascii="Times New Roman" w:hAnsi="Times New Roman" w:cs="Times New Roman"/>
          <w:sz w:val="28"/>
          <w:szCs w:val="28"/>
        </w:rPr>
      </w:pPr>
    </w:p>
    <w:p w14:paraId="4CE8420B" w14:textId="77777777" w:rsidR="00A215E8" w:rsidRDefault="00A215E8" w:rsidP="00772207">
      <w:pPr>
        <w:rPr>
          <w:rFonts w:ascii="Times New Roman" w:hAnsi="Times New Roman" w:cs="Times New Roman"/>
          <w:sz w:val="28"/>
          <w:szCs w:val="28"/>
        </w:rPr>
      </w:pPr>
    </w:p>
    <w:p w14:paraId="7F8EAC95" w14:textId="7DAD4315" w:rsidR="00772207" w:rsidRDefault="006879EC" w:rsidP="006879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72207">
        <w:rPr>
          <w:rFonts w:ascii="Times New Roman" w:hAnsi="Times New Roman" w:cs="Times New Roman"/>
          <w:sz w:val="28"/>
          <w:szCs w:val="28"/>
        </w:rPr>
        <w:t>Плановый отлов животных без владельцев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207">
        <w:rPr>
          <w:rFonts w:ascii="Times New Roman" w:hAnsi="Times New Roman" w:cs="Times New Roman"/>
          <w:sz w:val="28"/>
          <w:szCs w:val="28"/>
        </w:rPr>
        <w:t>по заявкам физических и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207">
        <w:rPr>
          <w:rFonts w:ascii="Times New Roman" w:hAnsi="Times New Roman" w:cs="Times New Roman"/>
          <w:sz w:val="28"/>
          <w:szCs w:val="28"/>
        </w:rPr>
        <w:t>на территории Дубровского муниципального района</w:t>
      </w:r>
      <w:r w:rsidR="00553DB0">
        <w:rPr>
          <w:rFonts w:ascii="Times New Roman" w:hAnsi="Times New Roman" w:cs="Times New Roman"/>
          <w:sz w:val="28"/>
          <w:szCs w:val="28"/>
        </w:rPr>
        <w:t xml:space="preserve"> </w:t>
      </w:r>
      <w:r w:rsidR="00772207">
        <w:rPr>
          <w:rFonts w:ascii="Times New Roman" w:hAnsi="Times New Roman" w:cs="Times New Roman"/>
          <w:sz w:val="28"/>
          <w:szCs w:val="28"/>
        </w:rPr>
        <w:t>согласно заключенно</w:t>
      </w:r>
      <w:r w:rsidR="009525F9">
        <w:rPr>
          <w:rFonts w:ascii="Times New Roman" w:hAnsi="Times New Roman" w:cs="Times New Roman"/>
          <w:sz w:val="28"/>
          <w:szCs w:val="28"/>
        </w:rPr>
        <w:t>му</w:t>
      </w:r>
      <w:r w:rsidR="00772207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525F9">
        <w:rPr>
          <w:rFonts w:ascii="Times New Roman" w:hAnsi="Times New Roman" w:cs="Times New Roman"/>
          <w:sz w:val="28"/>
          <w:szCs w:val="28"/>
        </w:rPr>
        <w:t>му</w:t>
      </w:r>
      <w:r w:rsidR="00772207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9525F9">
        <w:rPr>
          <w:rFonts w:ascii="Times New Roman" w:hAnsi="Times New Roman" w:cs="Times New Roman"/>
          <w:sz w:val="28"/>
          <w:szCs w:val="28"/>
        </w:rPr>
        <w:t>у</w:t>
      </w:r>
      <w:r w:rsidR="00772207">
        <w:rPr>
          <w:rFonts w:ascii="Times New Roman" w:hAnsi="Times New Roman" w:cs="Times New Roman"/>
          <w:sz w:val="28"/>
          <w:szCs w:val="28"/>
        </w:rPr>
        <w:t xml:space="preserve"> на 202</w:t>
      </w:r>
      <w:r w:rsidR="009525F9">
        <w:rPr>
          <w:rFonts w:ascii="Times New Roman" w:hAnsi="Times New Roman" w:cs="Times New Roman"/>
          <w:sz w:val="28"/>
          <w:szCs w:val="28"/>
        </w:rPr>
        <w:t>4</w:t>
      </w:r>
      <w:r w:rsidR="00772207">
        <w:rPr>
          <w:rFonts w:ascii="Times New Roman" w:hAnsi="Times New Roman" w:cs="Times New Roman"/>
          <w:sz w:val="28"/>
          <w:szCs w:val="28"/>
        </w:rPr>
        <w:t xml:space="preserve"> год </w:t>
      </w:r>
      <w:r w:rsidR="00553DB0">
        <w:rPr>
          <w:rFonts w:ascii="Times New Roman" w:hAnsi="Times New Roman" w:cs="Times New Roman"/>
          <w:sz w:val="28"/>
          <w:szCs w:val="28"/>
        </w:rPr>
        <w:t xml:space="preserve">                      на </w:t>
      </w:r>
      <w:r w:rsidR="00A215E8">
        <w:rPr>
          <w:rFonts w:ascii="Times New Roman" w:hAnsi="Times New Roman" w:cs="Times New Roman"/>
          <w:sz w:val="28"/>
          <w:szCs w:val="28"/>
        </w:rPr>
        <w:t>1</w:t>
      </w:r>
      <w:r w:rsidR="009525F9">
        <w:rPr>
          <w:rFonts w:ascii="Times New Roman" w:hAnsi="Times New Roman" w:cs="Times New Roman"/>
          <w:sz w:val="28"/>
          <w:szCs w:val="28"/>
        </w:rPr>
        <w:t>5</w:t>
      </w:r>
      <w:r w:rsidR="00553DB0">
        <w:rPr>
          <w:rFonts w:ascii="Times New Roman" w:hAnsi="Times New Roman" w:cs="Times New Roman"/>
          <w:sz w:val="28"/>
          <w:szCs w:val="28"/>
        </w:rPr>
        <w:t>.0</w:t>
      </w:r>
      <w:r w:rsidR="00A215E8">
        <w:rPr>
          <w:rFonts w:ascii="Times New Roman" w:hAnsi="Times New Roman" w:cs="Times New Roman"/>
          <w:sz w:val="28"/>
          <w:szCs w:val="28"/>
        </w:rPr>
        <w:t>5</w:t>
      </w:r>
      <w:r w:rsidR="00553DB0">
        <w:rPr>
          <w:rFonts w:ascii="Times New Roman" w:hAnsi="Times New Roman" w:cs="Times New Roman"/>
          <w:sz w:val="28"/>
          <w:szCs w:val="28"/>
        </w:rPr>
        <w:t>.202</w:t>
      </w:r>
      <w:r w:rsidR="009525F9">
        <w:rPr>
          <w:rFonts w:ascii="Times New Roman" w:hAnsi="Times New Roman" w:cs="Times New Roman"/>
          <w:sz w:val="28"/>
          <w:szCs w:val="28"/>
        </w:rPr>
        <w:t>4</w:t>
      </w:r>
      <w:r w:rsidR="00553DB0">
        <w:rPr>
          <w:rFonts w:ascii="Times New Roman" w:hAnsi="Times New Roman" w:cs="Times New Roman"/>
          <w:sz w:val="28"/>
          <w:szCs w:val="28"/>
        </w:rPr>
        <w:t>г.</w:t>
      </w:r>
    </w:p>
    <w:p w14:paraId="1F7FD74D" w14:textId="6D290CB0" w:rsidR="00772207" w:rsidRPr="006879EC" w:rsidRDefault="006879EC" w:rsidP="0077220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14:paraId="06737287" w14:textId="1D92474C" w:rsidR="00772207" w:rsidRPr="00013565" w:rsidRDefault="00772207" w:rsidP="0001356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3565">
        <w:rPr>
          <w:rFonts w:ascii="Times New Roman" w:hAnsi="Times New Roman" w:cs="Times New Roman"/>
          <w:sz w:val="28"/>
          <w:szCs w:val="28"/>
        </w:rPr>
        <w:t>Бригада</w:t>
      </w:r>
    </w:p>
    <w:p w14:paraId="78DBA693" w14:textId="1EA2FD77" w:rsidR="00013565" w:rsidRDefault="00013565" w:rsidP="006879EC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10AAE522" w14:textId="3949C752" w:rsidR="006879EC" w:rsidRDefault="006879EC" w:rsidP="002854EE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463EE9" w14:textId="7AF36AFF" w:rsidR="00772207" w:rsidRDefault="006879EC" w:rsidP="00772207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рп</w:t>
      </w:r>
      <w:proofErr w:type="spellEnd"/>
      <w:r>
        <w:rPr>
          <w:rFonts w:ascii="Times New Roman" w:hAnsi="Times New Roman" w:cs="Times New Roman"/>
          <w:sz w:val="28"/>
          <w:szCs w:val="28"/>
        </w:rPr>
        <w:t>. Дубровка -</w:t>
      </w:r>
      <w:r w:rsidR="007504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голов</w:t>
      </w:r>
    </w:p>
    <w:p w14:paraId="675CA7E7" w14:textId="77777777" w:rsidR="00A215E8" w:rsidRPr="006879EC" w:rsidRDefault="00A215E8" w:rsidP="00A215E8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FCB925" w14:textId="77777777" w:rsidR="00772207" w:rsidRDefault="00772207" w:rsidP="00772207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 скобочках ориентир по навигатору</w:t>
      </w:r>
    </w:p>
    <w:p w14:paraId="57577F61" w14:textId="77777777" w:rsidR="00772207" w:rsidRDefault="00772207" w:rsidP="00772207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количество животных ориентировочное</w:t>
      </w:r>
    </w:p>
    <w:p w14:paraId="52BE9C42" w14:textId="77777777" w:rsidR="00F6500A" w:rsidRDefault="00F6500A" w:rsidP="00772207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57D6FA8" w14:textId="77777777" w:rsidR="00F6500A" w:rsidRPr="00F6500A" w:rsidRDefault="00F6500A" w:rsidP="00772207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317E82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F6500A">
        <w:rPr>
          <w:rFonts w:ascii="Times New Roman" w:hAnsi="Times New Roman" w:cs="Times New Roman"/>
          <w:sz w:val="24"/>
          <w:szCs w:val="24"/>
        </w:rPr>
        <w:t>Разработан</w:t>
      </w:r>
    </w:p>
    <w:p w14:paraId="4DCF3271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0CF0480" w14:textId="77777777" w:rsidR="00F6500A" w:rsidRP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6500A">
        <w:rPr>
          <w:rFonts w:ascii="Times New Roman" w:hAnsi="Times New Roman" w:cs="Times New Roman"/>
          <w:sz w:val="28"/>
          <w:szCs w:val="28"/>
        </w:rPr>
        <w:t>ИП «Богомолов Ю.В.»       ___________________________</w:t>
      </w:r>
      <w:proofErr w:type="gramStart"/>
      <w:r w:rsidRPr="00F6500A">
        <w:rPr>
          <w:rFonts w:ascii="Times New Roman" w:hAnsi="Times New Roman" w:cs="Times New Roman"/>
          <w:sz w:val="28"/>
          <w:szCs w:val="28"/>
        </w:rPr>
        <w:t>_  Богомолов</w:t>
      </w:r>
      <w:proofErr w:type="gramEnd"/>
      <w:r w:rsidRPr="00F6500A">
        <w:rPr>
          <w:rFonts w:ascii="Times New Roman" w:hAnsi="Times New Roman" w:cs="Times New Roman"/>
          <w:sz w:val="28"/>
          <w:szCs w:val="28"/>
        </w:rPr>
        <w:t xml:space="preserve"> Ю.В.</w:t>
      </w:r>
    </w:p>
    <w:p w14:paraId="40EC681C" w14:textId="77777777" w:rsidR="00F6500A" w:rsidRP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862CA32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 </w:t>
      </w:r>
    </w:p>
    <w:p w14:paraId="10F3B9B5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1280A8D" w14:textId="77777777" w:rsidR="00F6500A" w:rsidRP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6500A">
        <w:rPr>
          <w:rFonts w:ascii="Times New Roman" w:hAnsi="Times New Roman" w:cs="Times New Roman"/>
          <w:sz w:val="28"/>
          <w:szCs w:val="28"/>
        </w:rPr>
        <w:t>ИП «Богомолов Ю.В.»   _____________________________   Богомолов Ю.В.</w:t>
      </w:r>
    </w:p>
    <w:p w14:paraId="2829AD19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1E264E2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</w:t>
      </w:r>
    </w:p>
    <w:p w14:paraId="454512E9" w14:textId="77777777" w:rsid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5F34233" w14:textId="77777777" w:rsidR="00F6500A" w:rsidRP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6500A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14:paraId="603F51ED" w14:textId="5374F2F2" w:rsidR="00F6500A" w:rsidRPr="00F6500A" w:rsidRDefault="00F6500A" w:rsidP="00F6500A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F6500A">
        <w:rPr>
          <w:rFonts w:ascii="Times New Roman" w:hAnsi="Times New Roman" w:cs="Times New Roman"/>
          <w:sz w:val="28"/>
          <w:szCs w:val="28"/>
        </w:rPr>
        <w:t xml:space="preserve">Дубровского </w:t>
      </w:r>
      <w:proofErr w:type="gramStart"/>
      <w:r w:rsidRPr="00F6500A">
        <w:rPr>
          <w:rFonts w:ascii="Times New Roman" w:hAnsi="Times New Roman" w:cs="Times New Roman"/>
          <w:sz w:val="28"/>
          <w:szCs w:val="28"/>
        </w:rPr>
        <w:t>района  _</w:t>
      </w:r>
      <w:proofErr w:type="gramEnd"/>
      <w:r w:rsidRPr="00F6500A">
        <w:rPr>
          <w:rFonts w:ascii="Times New Roman" w:hAnsi="Times New Roman" w:cs="Times New Roman"/>
          <w:sz w:val="28"/>
          <w:szCs w:val="28"/>
        </w:rPr>
        <w:t>_______________________________ Шевел</w:t>
      </w:r>
      <w:r w:rsidR="006879EC">
        <w:rPr>
          <w:rFonts w:ascii="Times New Roman" w:hAnsi="Times New Roman" w:cs="Times New Roman"/>
          <w:sz w:val="28"/>
          <w:szCs w:val="28"/>
        </w:rPr>
        <w:t>ё</w:t>
      </w:r>
      <w:r w:rsidRPr="00F6500A">
        <w:rPr>
          <w:rFonts w:ascii="Times New Roman" w:hAnsi="Times New Roman" w:cs="Times New Roman"/>
          <w:sz w:val="28"/>
          <w:szCs w:val="28"/>
        </w:rPr>
        <w:t xml:space="preserve">в И.А. </w:t>
      </w:r>
    </w:p>
    <w:sectPr w:rsidR="00F6500A" w:rsidRPr="00F65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53608"/>
    <w:multiLevelType w:val="hybridMultilevel"/>
    <w:tmpl w:val="75803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06040"/>
    <w:multiLevelType w:val="hybridMultilevel"/>
    <w:tmpl w:val="C8B09E4E"/>
    <w:lvl w:ilvl="0" w:tplc="1A801C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1979E8"/>
    <w:multiLevelType w:val="hybridMultilevel"/>
    <w:tmpl w:val="0E5A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08"/>
    <w:rsid w:val="0000302E"/>
    <w:rsid w:val="00013565"/>
    <w:rsid w:val="0004689E"/>
    <w:rsid w:val="00047909"/>
    <w:rsid w:val="000D62E3"/>
    <w:rsid w:val="00142AF0"/>
    <w:rsid w:val="001A0A9D"/>
    <w:rsid w:val="002854EE"/>
    <w:rsid w:val="00317D8D"/>
    <w:rsid w:val="00455AF4"/>
    <w:rsid w:val="004833BE"/>
    <w:rsid w:val="004B53F0"/>
    <w:rsid w:val="00553DB0"/>
    <w:rsid w:val="005558A8"/>
    <w:rsid w:val="00576664"/>
    <w:rsid w:val="006879EC"/>
    <w:rsid w:val="006F3E2F"/>
    <w:rsid w:val="0072119B"/>
    <w:rsid w:val="00750466"/>
    <w:rsid w:val="00772207"/>
    <w:rsid w:val="007D5E58"/>
    <w:rsid w:val="009525F9"/>
    <w:rsid w:val="009E784C"/>
    <w:rsid w:val="00A215E8"/>
    <w:rsid w:val="00A52374"/>
    <w:rsid w:val="00AB1401"/>
    <w:rsid w:val="00BA3708"/>
    <w:rsid w:val="00D37F70"/>
    <w:rsid w:val="00F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42C4"/>
  <w15:docId w15:val="{D24E8C60-E138-47B0-9C43-115DEF21B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2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73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2023-03-30T11:30:00Z</cp:lastPrinted>
  <dcterms:created xsi:type="dcterms:W3CDTF">2024-05-13T11:09:00Z</dcterms:created>
  <dcterms:modified xsi:type="dcterms:W3CDTF">2024-05-13T11:09:00Z</dcterms:modified>
</cp:coreProperties>
</file>