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8AEF1" w14:textId="77777777" w:rsidR="007F40FB" w:rsidRPr="003632DE" w:rsidRDefault="007F40FB" w:rsidP="007F40FB">
      <w:pPr>
        <w:pStyle w:val="ac"/>
        <w:ind w:firstLine="0"/>
        <w:jc w:val="center"/>
        <w:rPr>
          <w:sz w:val="28"/>
          <w:szCs w:val="28"/>
        </w:rPr>
      </w:pPr>
      <w:r w:rsidRPr="003632DE">
        <w:rPr>
          <w:sz w:val="28"/>
          <w:szCs w:val="28"/>
        </w:rPr>
        <w:t>Информация</w:t>
      </w:r>
    </w:p>
    <w:p w14:paraId="743C44D7" w14:textId="3BFCA884" w:rsidR="007F40FB" w:rsidRDefault="007F40FB" w:rsidP="007F40FB">
      <w:pPr>
        <w:pStyle w:val="ac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б ответственном лице за организацию отдыха и оздоровления детей на территории Брянской области и за ее пределами в 2025 году</w:t>
      </w:r>
    </w:p>
    <w:p w14:paraId="4729DE85" w14:textId="77777777" w:rsidR="007F40FB" w:rsidRDefault="007F40FB" w:rsidP="007F40FB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 Дубровском районе</w:t>
      </w:r>
    </w:p>
    <w:p w14:paraId="2C4A7C3E" w14:textId="77777777" w:rsidR="007F40FB" w:rsidRDefault="007F40FB" w:rsidP="007F40FB">
      <w:pPr>
        <w:contextualSpacing/>
        <w:jc w:val="center"/>
        <w:rPr>
          <w:sz w:val="20"/>
        </w:rPr>
      </w:pPr>
      <w:r>
        <w:rPr>
          <w:sz w:val="20"/>
        </w:rPr>
        <w:t xml:space="preserve"> </w:t>
      </w:r>
    </w:p>
    <w:p w14:paraId="408D2DE4" w14:textId="77777777" w:rsidR="007F40FB" w:rsidRDefault="007F40FB" w:rsidP="007F40FB">
      <w:pPr>
        <w:contextualSpacing/>
        <w:rPr>
          <w:sz w:val="28"/>
          <w:szCs w:val="28"/>
        </w:rPr>
      </w:pPr>
    </w:p>
    <w:p w14:paraId="032655BB" w14:textId="77777777" w:rsidR="007F40FB" w:rsidRPr="006F5DF2" w:rsidRDefault="007F40FB" w:rsidP="007F40FB">
      <w:pPr>
        <w:contextualSpacing/>
        <w:rPr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842"/>
        <w:gridCol w:w="2552"/>
        <w:gridCol w:w="1560"/>
      </w:tblGrid>
      <w:tr w:rsidR="007F40FB" w:rsidRPr="00CA47D8" w14:paraId="1D3CAE67" w14:textId="77777777" w:rsidTr="007C1D8D">
        <w:tc>
          <w:tcPr>
            <w:tcW w:w="2127" w:type="dxa"/>
            <w:vAlign w:val="center"/>
          </w:tcPr>
          <w:p w14:paraId="70B38880" w14:textId="7AC2EFBE" w:rsidR="007F40FB" w:rsidRPr="00CA47D8" w:rsidRDefault="007F40FB" w:rsidP="007C1D8D">
            <w:pPr>
              <w:spacing w:line="240" w:lineRule="auto"/>
              <w:ind w:firstLine="0"/>
              <w:contextualSpacing/>
              <w:jc w:val="left"/>
            </w:pPr>
            <w:r w:rsidRPr="00CA47D8">
              <w:t xml:space="preserve">Структурное подразделение, ответственное за организацию оздоровительной кампании в </w:t>
            </w:r>
            <w:r>
              <w:t>Дубровском районе</w:t>
            </w:r>
          </w:p>
        </w:tc>
        <w:tc>
          <w:tcPr>
            <w:tcW w:w="1843" w:type="dxa"/>
            <w:vAlign w:val="center"/>
          </w:tcPr>
          <w:p w14:paraId="32887EBB" w14:textId="77777777" w:rsidR="007F40FB" w:rsidRPr="00CA47D8" w:rsidRDefault="007F40FB" w:rsidP="007C1D8D">
            <w:pPr>
              <w:spacing w:line="240" w:lineRule="auto"/>
              <w:ind w:firstLine="0"/>
              <w:contextualSpacing/>
              <w:jc w:val="left"/>
            </w:pPr>
            <w:r>
              <w:t xml:space="preserve">Ф.И.О. </w:t>
            </w:r>
            <w:r w:rsidRPr="00CA47D8">
              <w:t>ответственного специалиста за о</w:t>
            </w:r>
            <w:r>
              <w:t>тдых и оздоровление детей</w:t>
            </w:r>
          </w:p>
        </w:tc>
        <w:tc>
          <w:tcPr>
            <w:tcW w:w="1842" w:type="dxa"/>
            <w:vAlign w:val="center"/>
          </w:tcPr>
          <w:p w14:paraId="39728973" w14:textId="77777777" w:rsidR="007F40FB" w:rsidRDefault="007F40FB" w:rsidP="007C1D8D">
            <w:pPr>
              <w:spacing w:line="240" w:lineRule="auto"/>
              <w:ind w:firstLine="0"/>
              <w:contextualSpacing/>
              <w:jc w:val="left"/>
            </w:pPr>
            <w:r>
              <w:t>Занимаемая должность,</w:t>
            </w:r>
          </w:p>
          <w:p w14:paraId="7A0FDF7C" w14:textId="77777777" w:rsidR="007F40FB" w:rsidRDefault="007F40FB" w:rsidP="007C1D8D">
            <w:pPr>
              <w:spacing w:line="240" w:lineRule="auto"/>
              <w:ind w:firstLine="0"/>
              <w:contextualSpacing/>
              <w:jc w:val="left"/>
            </w:pPr>
            <w:r>
              <w:t>№ Приказа</w:t>
            </w:r>
          </w:p>
          <w:p w14:paraId="4DFD88AA" w14:textId="77777777" w:rsidR="007F40FB" w:rsidRPr="00CA47D8" w:rsidRDefault="007F40FB" w:rsidP="007C1D8D">
            <w:pPr>
              <w:spacing w:line="240" w:lineRule="auto"/>
              <w:ind w:firstLine="0"/>
              <w:contextualSpacing/>
              <w:jc w:val="left"/>
            </w:pPr>
            <w:r w:rsidRPr="00CA47D8">
              <w:t>о назначении</w:t>
            </w:r>
          </w:p>
        </w:tc>
        <w:tc>
          <w:tcPr>
            <w:tcW w:w="2552" w:type="dxa"/>
            <w:vAlign w:val="center"/>
          </w:tcPr>
          <w:p w14:paraId="1270BBE6" w14:textId="77777777" w:rsidR="007F40FB" w:rsidRDefault="007F40FB" w:rsidP="007C1D8D">
            <w:pPr>
              <w:spacing w:line="240" w:lineRule="auto"/>
              <w:ind w:firstLine="0"/>
              <w:contextualSpacing/>
              <w:jc w:val="left"/>
            </w:pPr>
            <w:r>
              <w:t>Контактная информация: адрес, телефон рабочий,</w:t>
            </w:r>
          </w:p>
          <w:p w14:paraId="09E52DBD" w14:textId="77777777" w:rsidR="007F40FB" w:rsidRPr="00CA47D8" w:rsidRDefault="007F40FB" w:rsidP="007C1D8D">
            <w:pPr>
              <w:spacing w:line="240" w:lineRule="auto"/>
              <w:ind w:firstLine="0"/>
              <w:contextualSpacing/>
              <w:jc w:val="left"/>
            </w:pPr>
            <w:r>
              <w:t>телефон</w:t>
            </w:r>
            <w:r w:rsidRPr="00CA47D8">
              <w:t xml:space="preserve"> мобильный</w:t>
            </w:r>
          </w:p>
        </w:tc>
        <w:tc>
          <w:tcPr>
            <w:tcW w:w="1560" w:type="dxa"/>
            <w:vAlign w:val="center"/>
          </w:tcPr>
          <w:p w14:paraId="38187491" w14:textId="77777777" w:rsidR="007F40FB" w:rsidRPr="00CA47D8" w:rsidRDefault="007F40FB" w:rsidP="007C1D8D">
            <w:pPr>
              <w:spacing w:line="240" w:lineRule="auto"/>
              <w:ind w:firstLine="0"/>
              <w:contextualSpacing/>
              <w:jc w:val="left"/>
            </w:pPr>
            <w:r w:rsidRPr="00CA47D8">
              <w:t>Адрес электронной почты</w:t>
            </w:r>
          </w:p>
        </w:tc>
      </w:tr>
      <w:tr w:rsidR="007F40FB" w:rsidRPr="00210003" w14:paraId="3647CE1D" w14:textId="77777777" w:rsidTr="007C1D8D">
        <w:tc>
          <w:tcPr>
            <w:tcW w:w="2127" w:type="dxa"/>
          </w:tcPr>
          <w:p w14:paraId="3BFB6316" w14:textId="77777777" w:rsidR="007F40FB" w:rsidRPr="009601E4" w:rsidRDefault="007F40FB" w:rsidP="007C1D8D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  администрации Дубровского района</w:t>
            </w:r>
          </w:p>
        </w:tc>
        <w:tc>
          <w:tcPr>
            <w:tcW w:w="1843" w:type="dxa"/>
          </w:tcPr>
          <w:p w14:paraId="36150947" w14:textId="77777777" w:rsidR="007F40FB" w:rsidRPr="009601E4" w:rsidRDefault="007F40FB" w:rsidP="007C1D8D">
            <w:pPr>
              <w:spacing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Рыкова Ольга Николаевна</w:t>
            </w:r>
          </w:p>
        </w:tc>
        <w:tc>
          <w:tcPr>
            <w:tcW w:w="1842" w:type="dxa"/>
          </w:tcPr>
          <w:p w14:paraId="6011AACE" w14:textId="77777777" w:rsidR="007F40FB" w:rsidRDefault="007F40FB" w:rsidP="007C1D8D">
            <w:pPr>
              <w:spacing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Методист,</w:t>
            </w:r>
          </w:p>
          <w:p w14:paraId="20D27BA7" w14:textId="77777777" w:rsidR="007F40FB" w:rsidRPr="009601E4" w:rsidRDefault="007F40FB" w:rsidP="007C1D8D">
            <w:pPr>
              <w:spacing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3 от 16.01.2025 года</w:t>
            </w:r>
          </w:p>
        </w:tc>
        <w:tc>
          <w:tcPr>
            <w:tcW w:w="2552" w:type="dxa"/>
          </w:tcPr>
          <w:p w14:paraId="45DE6ED7" w14:textId="77777777" w:rsidR="007F40FB" w:rsidRDefault="007F40FB" w:rsidP="007C1D8D">
            <w:pPr>
              <w:spacing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242750</w:t>
            </w:r>
          </w:p>
          <w:p w14:paraId="014EF84A" w14:textId="77777777" w:rsidR="007F40FB" w:rsidRDefault="007F40FB" w:rsidP="007C1D8D">
            <w:pPr>
              <w:spacing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Брянская область, Дубровский район, р.п. Дубровка, ул. Победы, дом 2</w:t>
            </w:r>
          </w:p>
          <w:p w14:paraId="4D97DB9D" w14:textId="77777777" w:rsidR="007F40FB" w:rsidRDefault="007F40FB" w:rsidP="007C1D8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14:paraId="55D100BC" w14:textId="77777777" w:rsidR="007F40FB" w:rsidRPr="000E3E61" w:rsidRDefault="007F40FB" w:rsidP="007C1D8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0E3E61">
              <w:rPr>
                <w:sz w:val="28"/>
                <w:szCs w:val="28"/>
              </w:rPr>
              <w:t>Рабочий:</w:t>
            </w:r>
          </w:p>
          <w:p w14:paraId="4E160469" w14:textId="77777777" w:rsidR="007F40FB" w:rsidRDefault="007F40FB" w:rsidP="007C1D8D">
            <w:pPr>
              <w:ind w:firstLine="0"/>
              <w:jc w:val="left"/>
              <w:rPr>
                <w:sz w:val="28"/>
                <w:szCs w:val="28"/>
              </w:rPr>
            </w:pPr>
            <w:r w:rsidRPr="000E3E61">
              <w:rPr>
                <w:sz w:val="28"/>
                <w:szCs w:val="28"/>
              </w:rPr>
              <w:t>(848332) 9-12-39</w:t>
            </w:r>
          </w:p>
          <w:p w14:paraId="3DB4215D" w14:textId="77777777" w:rsidR="007F40FB" w:rsidRDefault="007F40FB" w:rsidP="007C1D8D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Мобильный:</w:t>
            </w:r>
          </w:p>
          <w:p w14:paraId="4270B1DF" w14:textId="77777777" w:rsidR="007F40FB" w:rsidRPr="000E3E61" w:rsidRDefault="007F40FB" w:rsidP="007C1D8D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89610000984</w:t>
            </w:r>
          </w:p>
          <w:p w14:paraId="78647D9E" w14:textId="77777777" w:rsidR="007F40FB" w:rsidRDefault="007F40FB" w:rsidP="007C1D8D">
            <w:pPr>
              <w:spacing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</w:p>
          <w:p w14:paraId="42340CC9" w14:textId="77777777" w:rsidR="007F40FB" w:rsidRPr="009601E4" w:rsidRDefault="007F40FB" w:rsidP="007C1D8D">
            <w:pPr>
              <w:spacing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1DB548F" w14:textId="77777777" w:rsidR="007F40FB" w:rsidRPr="009601E4" w:rsidRDefault="007F40FB" w:rsidP="007C1D8D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B44931">
              <w:rPr>
                <w:sz w:val="28"/>
                <w:szCs w:val="28"/>
              </w:rPr>
              <w:t>orykova1978@gmail.com</w:t>
            </w:r>
          </w:p>
        </w:tc>
      </w:tr>
    </w:tbl>
    <w:p w14:paraId="7BBAF20B" w14:textId="77777777" w:rsidR="007F40FB" w:rsidRDefault="007F40FB" w:rsidP="007F40FB">
      <w:pPr>
        <w:tabs>
          <w:tab w:val="left" w:pos="1185"/>
        </w:tabs>
        <w:ind w:left="426"/>
        <w:contextualSpacing/>
        <w:rPr>
          <w:sz w:val="28"/>
          <w:szCs w:val="28"/>
        </w:rPr>
      </w:pPr>
    </w:p>
    <w:p w14:paraId="4DE48316" w14:textId="77777777" w:rsidR="007F40FB" w:rsidRDefault="007F40FB" w:rsidP="007F40FB">
      <w:pPr>
        <w:pStyle w:val="ac"/>
        <w:ind w:firstLine="0"/>
        <w:jc w:val="center"/>
        <w:rPr>
          <w:sz w:val="28"/>
          <w:szCs w:val="28"/>
        </w:rPr>
      </w:pPr>
    </w:p>
    <w:p w14:paraId="30ADA46F" w14:textId="77777777" w:rsidR="00FC4ECF" w:rsidRDefault="00FC4ECF"/>
    <w:sectPr w:rsidR="00FC4ECF" w:rsidSect="007F40F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98"/>
    <w:rsid w:val="001D24BB"/>
    <w:rsid w:val="001E382A"/>
    <w:rsid w:val="0052420E"/>
    <w:rsid w:val="007F40FB"/>
    <w:rsid w:val="00891798"/>
    <w:rsid w:val="00FC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111C"/>
  <w15:chartTrackingRefBased/>
  <w15:docId w15:val="{0B943F4A-4D0E-45A4-9620-703BD9E5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0F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1798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798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798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798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798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798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798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798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798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1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1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17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17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17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17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17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17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17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1798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91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798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91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1798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917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1798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917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1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917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179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F40F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2025-01-27T14:01:00Z</dcterms:created>
  <dcterms:modified xsi:type="dcterms:W3CDTF">2025-01-27T14:02:00Z</dcterms:modified>
</cp:coreProperties>
</file>